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48B4" w14:textId="77777777" w:rsidR="002247BB" w:rsidRDefault="002247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2247BB" w14:paraId="460448B7" w14:textId="77777777">
        <w:trPr>
          <w:gridAfter w:val="1"/>
          <w:trHeight w:val="415"/>
        </w:trPr>
        <w:tc>
          <w:tcPr>
            <w:tcW w:w="4542" w:type="dxa"/>
            <w:gridSpan w:val="5"/>
          </w:tcPr>
          <w:p w14:paraId="460448B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808" w:type="dxa"/>
            <w:gridSpan w:val="4"/>
          </w:tcPr>
          <w:p w14:paraId="460448B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247BB" w14:paraId="460448BB" w14:textId="77777777">
        <w:trPr>
          <w:gridAfter w:val="1"/>
          <w:trHeight w:val="537"/>
        </w:trPr>
        <w:tc>
          <w:tcPr>
            <w:tcW w:w="3239" w:type="dxa"/>
            <w:gridSpan w:val="4"/>
            <w:vAlign w:val="center"/>
          </w:tcPr>
          <w:p w14:paraId="460448B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2" w:type="dxa"/>
            <w:gridSpan w:val="3"/>
            <w:vAlign w:val="center"/>
          </w:tcPr>
          <w:p w14:paraId="460448B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999" w:type="dxa"/>
            <w:gridSpan w:val="2"/>
            <w:vAlign w:val="center"/>
          </w:tcPr>
          <w:p w14:paraId="460448BA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247BB" w14:paraId="460448BE" w14:textId="77777777">
        <w:trPr>
          <w:gridAfter w:val="1"/>
          <w:trHeight w:val="414"/>
        </w:trPr>
        <w:tc>
          <w:tcPr>
            <w:tcW w:w="3239" w:type="dxa"/>
            <w:gridSpan w:val="4"/>
          </w:tcPr>
          <w:p w14:paraId="460448B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6111" w:type="dxa"/>
            <w:gridSpan w:val="5"/>
          </w:tcPr>
          <w:p w14:paraId="460448B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2247BB" w14:paraId="460448CA" w14:textId="77777777">
        <w:trPr>
          <w:gridAfter w:val="1"/>
          <w:trHeight w:val="412"/>
        </w:trPr>
        <w:tc>
          <w:tcPr>
            <w:tcW w:w="3239" w:type="dxa"/>
            <w:gridSpan w:val="4"/>
          </w:tcPr>
          <w:p w14:paraId="460448BF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6111" w:type="dxa"/>
            <w:gridSpan w:val="5"/>
          </w:tcPr>
          <w:p w14:paraId="460448C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</w:rPr>
              <w:t>Dr. Mohammed Ali Shaik</w:t>
            </w:r>
          </w:p>
          <w:p w14:paraId="460448C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T Sampath Kumar</w:t>
            </w:r>
          </w:p>
          <w:p w14:paraId="460448C2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Mr. S Naresh Kumar</w:t>
            </w:r>
          </w:p>
          <w:p w14:paraId="460448C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V. Rajesh</w:t>
            </w:r>
          </w:p>
          <w:p w14:paraId="460448C4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Brij Kishore</w:t>
            </w:r>
          </w:p>
          <w:p w14:paraId="460448C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 Pramoda Patro</w:t>
            </w:r>
          </w:p>
          <w:p w14:paraId="460448C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Venkataramana</w:t>
            </w:r>
          </w:p>
          <w:p w14:paraId="460448C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        Dr. Ravi Chander</w:t>
            </w:r>
          </w:p>
          <w:p w14:paraId="460448C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9.        Dr.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Jagjeeth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Singh</w:t>
            </w:r>
          </w:p>
          <w:p w14:paraId="460448C9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8CF" w14:textId="77777777">
        <w:trPr>
          <w:gridAfter w:val="1"/>
          <w:trHeight w:val="412"/>
        </w:trPr>
        <w:tc>
          <w:tcPr>
            <w:tcW w:w="1541" w:type="dxa"/>
            <w:gridSpan w:val="3"/>
          </w:tcPr>
          <w:p w14:paraId="460448C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698" w:type="dxa"/>
          </w:tcPr>
          <w:p w14:paraId="460448C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6" w:type="dxa"/>
            <w:gridSpan w:val="2"/>
          </w:tcPr>
          <w:p w14:paraId="460448C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525" w:type="dxa"/>
            <w:gridSpan w:val="3"/>
          </w:tcPr>
          <w:p w14:paraId="460448C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2247BB" w14:paraId="460448D4" w14:textId="77777777">
        <w:trPr>
          <w:gridAfter w:val="1"/>
          <w:trHeight w:val="409"/>
        </w:trPr>
        <w:tc>
          <w:tcPr>
            <w:tcW w:w="1541" w:type="dxa"/>
            <w:gridSpan w:val="3"/>
          </w:tcPr>
          <w:p w14:paraId="460448D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8" w:type="dxa"/>
          </w:tcPr>
          <w:p w14:paraId="460448D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6" w:type="dxa"/>
            <w:gridSpan w:val="2"/>
          </w:tcPr>
          <w:p w14:paraId="460448D2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525" w:type="dxa"/>
            <w:gridSpan w:val="3"/>
          </w:tcPr>
          <w:p w14:paraId="460448D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247BB" w14:paraId="460448DA" w14:textId="77777777">
        <w:trPr>
          <w:gridAfter w:val="1"/>
          <w:trHeight w:val="537"/>
        </w:trPr>
        <w:tc>
          <w:tcPr>
            <w:tcW w:w="1541" w:type="dxa"/>
            <w:gridSpan w:val="3"/>
          </w:tcPr>
          <w:p w14:paraId="460448D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60448D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8" w:type="dxa"/>
          </w:tcPr>
          <w:p w14:paraId="460448D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06-08-2025</w:t>
            </w:r>
          </w:p>
        </w:tc>
        <w:tc>
          <w:tcPr>
            <w:tcW w:w="1586" w:type="dxa"/>
            <w:gridSpan w:val="2"/>
          </w:tcPr>
          <w:p w14:paraId="460448D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525" w:type="dxa"/>
            <w:gridSpan w:val="3"/>
          </w:tcPr>
          <w:p w14:paraId="460448D9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8E3" w14:textId="77777777">
        <w:trPr>
          <w:gridAfter w:val="1"/>
          <w:trHeight w:val="537"/>
        </w:trPr>
        <w:tc>
          <w:tcPr>
            <w:tcW w:w="1541" w:type="dxa"/>
            <w:gridSpan w:val="3"/>
          </w:tcPr>
          <w:p w14:paraId="460448D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698" w:type="dxa"/>
          </w:tcPr>
          <w:p w14:paraId="460448D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6" w:type="dxa"/>
            <w:gridSpan w:val="2"/>
          </w:tcPr>
          <w:p w14:paraId="460448D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60448D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525" w:type="dxa"/>
            <w:gridSpan w:val="3"/>
          </w:tcPr>
          <w:p w14:paraId="460448D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60448E0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60448E1" w14:textId="77777777" w:rsidR="002247BB" w:rsidRDefault="00E368B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460448E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2247BB" w14:paraId="460448E5" w14:textId="77777777">
        <w:trPr>
          <w:gridAfter w:val="1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460448E4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2.5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247BB" w14:paraId="460448E7" w14:textId="77777777">
        <w:trPr>
          <w:gridAfter w:val="1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460448E6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247BB" w14:paraId="460448EE" w14:textId="77777777">
        <w:trPr>
          <w:trHeight w:val="537"/>
        </w:trPr>
        <w:tc>
          <w:tcPr>
            <w:tcW w:w="27" w:type="dxa"/>
            <w:tcBorders>
              <w:left w:val="nil"/>
              <w:bottom w:val="nil"/>
            </w:tcBorders>
          </w:tcPr>
          <w:p w14:paraId="460448E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single" w:sz="8" w:space="0" w:color="000000"/>
            </w:tcBorders>
          </w:tcPr>
          <w:p w14:paraId="460448E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455" w:type="dxa"/>
            <w:gridSpan w:val="6"/>
            <w:tcBorders>
              <w:top w:val="single" w:sz="8" w:space="0" w:color="000000"/>
            </w:tcBorders>
          </w:tcPr>
          <w:p w14:paraId="460448EA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766" w:type="dxa"/>
            <w:tcBorders>
              <w:top w:val="single" w:sz="8" w:space="0" w:color="000000"/>
            </w:tcBorders>
          </w:tcPr>
          <w:p w14:paraId="460448E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460448E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60448ED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912" w14:textId="77777777">
        <w:trPr>
          <w:trHeight w:val="268"/>
        </w:trPr>
        <w:tc>
          <w:tcPr>
            <w:tcW w:w="27" w:type="dxa"/>
            <w:tcBorders>
              <w:top w:val="nil"/>
              <w:left w:val="nil"/>
              <w:bottom w:val="nil"/>
            </w:tcBorders>
          </w:tcPr>
          <w:p w14:paraId="460448E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vAlign w:val="center"/>
          </w:tcPr>
          <w:p w14:paraId="460448F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55" w:type="dxa"/>
            <w:gridSpan w:val="6"/>
            <w:vAlign w:val="center"/>
          </w:tcPr>
          <w:p w14:paraId="460448F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2: Additional AI Coding Tools and API Configurations</w:t>
            </w:r>
          </w:p>
          <w:p w14:paraId="460448F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8F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Objective: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To build a simple AI weather chatbot that fetches real-time weather data using the OpenWeatherMap API and responds to natural language queries using basic NLP techniques.</w:t>
            </w:r>
          </w:p>
          <w:p w14:paraId="460448F4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8F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Suppose that you are working as a junior developer in an AI services startup. Your team is building a smart assistant for travelers to get weather updates by simply asking questions like “What’s the weather in Mumbai?” or “Is it raining in New York?”</w:t>
            </w:r>
          </w:p>
          <w:p w14:paraId="460448F6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60448F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Tasks to be completed are as below</w:t>
            </w:r>
          </w:p>
          <w:p w14:paraId="460448F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60448F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API Configuration:</w:t>
            </w:r>
          </w:p>
          <w:p w14:paraId="460448FA" w14:textId="77777777" w:rsidR="002247BB" w:rsidRDefault="00E368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Register for a free OpenWeatherMap API key.</w:t>
            </w:r>
          </w:p>
          <w:p w14:paraId="460448FB" w14:textId="77777777" w:rsidR="002247BB" w:rsidRDefault="00E368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Read the documentation and test API calls using tools like Postman or Python requests.</w:t>
            </w:r>
          </w:p>
          <w:p w14:paraId="460448F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 NLP Integration:</w:t>
            </w:r>
          </w:p>
          <w:p w14:paraId="460448FD" w14:textId="77777777" w:rsidR="002247BB" w:rsidRDefault="00E368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spaCy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or NLTK to extract city names from user input.</w:t>
            </w:r>
          </w:p>
          <w:p w14:paraId="460448FE" w14:textId="77777777" w:rsidR="002247BB" w:rsidRDefault="00E368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Convert natural language queries to appropriate API parameters.</w:t>
            </w:r>
          </w:p>
          <w:p w14:paraId="460448FF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 Chatbot Design:</w:t>
            </w:r>
          </w:p>
          <w:p w14:paraId="46044900" w14:textId="77777777" w:rsidR="002247BB" w:rsidRDefault="00E368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Develop a basic chatbot using Python with user input and response cycles.</w:t>
            </w:r>
          </w:p>
          <w:p w14:paraId="46044901" w14:textId="77777777" w:rsidR="002247BB" w:rsidRDefault="00E368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Integrate it with OpenWeatherMap API to display temperature, condition, and humidity.</w:t>
            </w:r>
          </w:p>
          <w:p w14:paraId="4604490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Requirements:</w:t>
            </w:r>
          </w:p>
          <w:p w14:paraId="46044904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VS Code with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Copilot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Cursor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API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/or Google Colab with Gemini</w:t>
            </w:r>
          </w:p>
          <w:p w14:paraId="46044905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4" wp14:editId="3B05F9DC">
                  <wp:extent cx="5943600" cy="2644140"/>
                  <wp:effectExtent l="0" t="0" r="0" b="381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 rotWithShape="1">
                          <a:blip r:embed="rId5"/>
                          <a:srcRect l="3718" t="17634" r="-3718" b="7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4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6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6" wp14:editId="17A3EEBF">
                  <wp:extent cx="5943600" cy="2476500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 rotWithShape="1">
                          <a:blip r:embed="rId6"/>
                          <a:srcRect t="17762" b="11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47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7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46044918" wp14:editId="5F88B873">
                  <wp:extent cx="5943600" cy="2590800"/>
                  <wp:effectExtent l="0" t="0" r="0" b="0"/>
                  <wp:docPr id="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 rotWithShape="1">
                          <a:blip r:embed="rId7"/>
                          <a:srcRect t="17556" b="6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9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A" wp14:editId="110B2CF4">
                  <wp:extent cx="5943600" cy="2606040"/>
                  <wp:effectExtent l="0" t="0" r="0" b="3810"/>
                  <wp:docPr id="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 rotWithShape="1">
                          <a:blip r:embed="rId8"/>
                          <a:srcRect t="18869" b="8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0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Deliverables:</w:t>
            </w:r>
          </w:p>
          <w:p w14:paraId="4604490A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B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working Python script or notebook.</w:t>
            </w:r>
          </w:p>
          <w:p w14:paraId="4604490C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short video demo or screenshot of chatbot interaction.</w:t>
            </w:r>
          </w:p>
          <w:p w14:paraId="4604490D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markdown file with steps followed and challenges faced.</w:t>
            </w:r>
          </w:p>
          <w:p w14:paraId="4604490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4604490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vAlign w:val="center"/>
          </w:tcPr>
          <w:p w14:paraId="4604491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01.08.2025 EOD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6044911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6044913" w14:textId="77777777" w:rsidR="002247BB" w:rsidRDefault="002247BB"/>
    <w:sectPr w:rsidR="002247B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77AC"/>
    <w:multiLevelType w:val="multilevel"/>
    <w:tmpl w:val="B4D01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6539CE"/>
    <w:multiLevelType w:val="multilevel"/>
    <w:tmpl w:val="A212F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5250387"/>
    <w:multiLevelType w:val="multilevel"/>
    <w:tmpl w:val="0930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1E877E9"/>
    <w:multiLevelType w:val="multilevel"/>
    <w:tmpl w:val="E8EEB4F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F8073BD"/>
    <w:multiLevelType w:val="multilevel"/>
    <w:tmpl w:val="C742D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70454077">
    <w:abstractNumId w:val="1"/>
  </w:num>
  <w:num w:numId="2" w16cid:durableId="2021546783">
    <w:abstractNumId w:val="0"/>
  </w:num>
  <w:num w:numId="3" w16cid:durableId="1932471564">
    <w:abstractNumId w:val="3"/>
  </w:num>
  <w:num w:numId="4" w16cid:durableId="1149977567">
    <w:abstractNumId w:val="2"/>
  </w:num>
  <w:num w:numId="5" w16cid:durableId="2018001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BB"/>
    <w:rsid w:val="002247BB"/>
    <w:rsid w:val="00526CAD"/>
    <w:rsid w:val="00710ACC"/>
    <w:rsid w:val="00B66BF2"/>
    <w:rsid w:val="00E3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48B4"/>
  <w15:docId w15:val="{81F8BAA4-D57B-48AB-ABF9-739279D2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Vardineni Vaishnavi</cp:lastModifiedBy>
  <cp:revision>4</cp:revision>
  <dcterms:created xsi:type="dcterms:W3CDTF">2025-11-10T16:28:00Z</dcterms:created>
  <dcterms:modified xsi:type="dcterms:W3CDTF">2025-11-10T16:32:00Z</dcterms:modified>
</cp:coreProperties>
</file>