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3C60F" w14:textId="4F69B8C1" w:rsidR="00EE5E41" w:rsidRPr="00120924" w:rsidRDefault="00A97B02">
      <w:pPr>
        <w:rPr>
          <w:sz w:val="32"/>
          <w:szCs w:val="32"/>
        </w:rPr>
      </w:pPr>
      <w:r w:rsidRPr="00120924">
        <w:rPr>
          <w:sz w:val="32"/>
          <w:szCs w:val="32"/>
        </w:rPr>
        <w:t>AI ASSISTED CODING:</w:t>
      </w:r>
    </w:p>
    <w:p w14:paraId="778CF09B" w14:textId="1BA012B0" w:rsidR="00A97B02" w:rsidRPr="00120924" w:rsidRDefault="00A97B02">
      <w:pPr>
        <w:rPr>
          <w:sz w:val="32"/>
          <w:szCs w:val="32"/>
        </w:rPr>
      </w:pPr>
      <w:r w:rsidRPr="00120924">
        <w:rPr>
          <w:sz w:val="32"/>
          <w:szCs w:val="32"/>
        </w:rPr>
        <w:t>Assignment 6.4:</w:t>
      </w:r>
    </w:p>
    <w:p w14:paraId="54C06A53" w14:textId="787D21AA" w:rsidR="00405A10" w:rsidRPr="00120924" w:rsidRDefault="00405A10">
      <w:pPr>
        <w:rPr>
          <w:sz w:val="28"/>
          <w:szCs w:val="28"/>
        </w:rPr>
      </w:pPr>
      <w:proofErr w:type="gramStart"/>
      <w:r w:rsidRPr="00120924">
        <w:rPr>
          <w:sz w:val="28"/>
          <w:szCs w:val="28"/>
        </w:rPr>
        <w:t>Name</w:t>
      </w:r>
      <w:r w:rsidR="00C43C14" w:rsidRPr="00120924">
        <w:rPr>
          <w:sz w:val="28"/>
          <w:szCs w:val="28"/>
        </w:rPr>
        <w:t xml:space="preserve"> </w:t>
      </w:r>
      <w:r w:rsidRPr="00120924">
        <w:rPr>
          <w:sz w:val="28"/>
          <w:szCs w:val="28"/>
        </w:rPr>
        <w:t>:</w:t>
      </w:r>
      <w:proofErr w:type="gramEnd"/>
      <w:r w:rsidR="00C43C14" w:rsidRPr="00120924">
        <w:rPr>
          <w:sz w:val="28"/>
          <w:szCs w:val="28"/>
        </w:rPr>
        <w:t xml:space="preserve"> </w:t>
      </w:r>
      <w:r w:rsidRPr="00120924">
        <w:rPr>
          <w:sz w:val="28"/>
          <w:szCs w:val="28"/>
        </w:rPr>
        <w:t>Vaishnavi Vardineni</w:t>
      </w:r>
    </w:p>
    <w:p w14:paraId="1220EF27" w14:textId="58E1D09C" w:rsidR="00405A10" w:rsidRPr="00120924" w:rsidRDefault="00405A10">
      <w:pPr>
        <w:rPr>
          <w:sz w:val="28"/>
          <w:szCs w:val="28"/>
        </w:rPr>
      </w:pPr>
      <w:r w:rsidRPr="00120924">
        <w:rPr>
          <w:sz w:val="28"/>
          <w:szCs w:val="28"/>
        </w:rPr>
        <w:t>Hall</w:t>
      </w:r>
      <w:r w:rsidR="00C43C14" w:rsidRPr="00120924">
        <w:rPr>
          <w:sz w:val="28"/>
          <w:szCs w:val="28"/>
        </w:rPr>
        <w:t xml:space="preserve"> ticket no: 2403A51431</w:t>
      </w:r>
    </w:p>
    <w:p w14:paraId="0834D018" w14:textId="7074C906" w:rsidR="00C43C14" w:rsidRPr="00120924" w:rsidRDefault="00C43C14">
      <w:pPr>
        <w:rPr>
          <w:sz w:val="28"/>
          <w:szCs w:val="28"/>
        </w:rPr>
      </w:pPr>
      <w:r w:rsidRPr="00120924">
        <w:rPr>
          <w:sz w:val="28"/>
          <w:szCs w:val="28"/>
        </w:rPr>
        <w:t>Batch:16</w:t>
      </w:r>
    </w:p>
    <w:p w14:paraId="4967258F" w14:textId="77777777" w:rsidR="00C43C14" w:rsidRDefault="00C43C14"/>
    <w:p w14:paraId="5ADDECF1" w14:textId="1F1637D7" w:rsidR="00A97B02" w:rsidRDefault="00A97B02">
      <w:r w:rsidRPr="00120924">
        <w:rPr>
          <w:sz w:val="28"/>
          <w:szCs w:val="28"/>
        </w:rPr>
        <w:t>Task 1:</w:t>
      </w:r>
      <w:r w:rsidRPr="00A97B0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r w:rsidRPr="00A97B02">
        <w:t xml:space="preserve">Write a Program in python as class named Student with attributes name, </w:t>
      </w:r>
      <w:proofErr w:type="spellStart"/>
      <w:r w:rsidRPr="00A97B02">
        <w:t>roll_number</w:t>
      </w:r>
      <w:proofErr w:type="spellEnd"/>
      <w:r w:rsidRPr="00A97B02">
        <w:t>, and marks.</w:t>
      </w:r>
      <w:r w:rsidRPr="00A97B0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r w:rsidRPr="00A97B02">
        <w:t>complete methods for displaying details and checking if marks are above average</w:t>
      </w:r>
    </w:p>
    <w:p w14:paraId="2716C8C1" w14:textId="302053A7" w:rsidR="00A97B02" w:rsidRPr="00120924" w:rsidRDefault="00A97B02">
      <w:pPr>
        <w:rPr>
          <w:sz w:val="28"/>
          <w:szCs w:val="28"/>
        </w:rPr>
      </w:pPr>
      <w:r w:rsidRPr="00120924">
        <w:rPr>
          <w:sz w:val="28"/>
          <w:szCs w:val="28"/>
        </w:rPr>
        <w:t>Code:</w:t>
      </w:r>
    </w:p>
    <w:p w14:paraId="675A2C87" w14:textId="77777777" w:rsidR="00405A10" w:rsidRDefault="00405A10"/>
    <w:p w14:paraId="6D36CB78" w14:textId="77777777" w:rsidR="00405A10" w:rsidRDefault="00405A10"/>
    <w:p w14:paraId="32885000" w14:textId="77777777" w:rsidR="00405A10" w:rsidRPr="00A97B02" w:rsidRDefault="00405A10"/>
    <w:p w14:paraId="6C276436" w14:textId="4069EED0" w:rsidR="00A97B02" w:rsidRDefault="00405A10">
      <w:r w:rsidRPr="00405A10">
        <w:drawing>
          <wp:inline distT="0" distB="0" distL="0" distR="0" wp14:anchorId="3AFB7961" wp14:editId="0B05C8E4">
            <wp:extent cx="5731510" cy="3381375"/>
            <wp:effectExtent l="0" t="0" r="2540" b="9525"/>
            <wp:docPr id="8129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7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9DA3" w14:textId="77777777" w:rsidR="003F2D99" w:rsidRDefault="003F2D99">
      <w:pPr>
        <w:rPr>
          <w:sz w:val="28"/>
          <w:szCs w:val="28"/>
        </w:rPr>
      </w:pPr>
    </w:p>
    <w:p w14:paraId="033AFFFE" w14:textId="77777777" w:rsidR="003F2D99" w:rsidRDefault="003F2D99">
      <w:pPr>
        <w:rPr>
          <w:sz w:val="28"/>
          <w:szCs w:val="28"/>
        </w:rPr>
      </w:pPr>
    </w:p>
    <w:p w14:paraId="5CB775B8" w14:textId="77777777" w:rsidR="003F2D99" w:rsidRDefault="003F2D99">
      <w:pPr>
        <w:rPr>
          <w:sz w:val="28"/>
          <w:szCs w:val="28"/>
        </w:rPr>
      </w:pPr>
    </w:p>
    <w:p w14:paraId="01FEE017" w14:textId="77777777" w:rsidR="003F2D99" w:rsidRDefault="003F2D99">
      <w:pPr>
        <w:rPr>
          <w:sz w:val="28"/>
          <w:szCs w:val="28"/>
        </w:rPr>
      </w:pPr>
    </w:p>
    <w:p w14:paraId="32FA6310" w14:textId="77777777" w:rsidR="003F2D99" w:rsidRDefault="003F2D99">
      <w:pPr>
        <w:rPr>
          <w:sz w:val="28"/>
          <w:szCs w:val="28"/>
        </w:rPr>
      </w:pPr>
    </w:p>
    <w:p w14:paraId="3ABBAAD2" w14:textId="29E78C34" w:rsidR="00120924" w:rsidRPr="003F2D99" w:rsidRDefault="00A97B02">
      <w:pPr>
        <w:rPr>
          <w:sz w:val="28"/>
          <w:szCs w:val="28"/>
        </w:rPr>
      </w:pPr>
      <w:r w:rsidRPr="003F2D99">
        <w:rPr>
          <w:sz w:val="28"/>
          <w:szCs w:val="28"/>
        </w:rPr>
        <w:lastRenderedPageBreak/>
        <w:t>Output:</w:t>
      </w:r>
    </w:p>
    <w:p w14:paraId="0D573267" w14:textId="559E7357" w:rsidR="00A97B02" w:rsidRDefault="00405A10">
      <w:r w:rsidRPr="00405A10">
        <w:drawing>
          <wp:inline distT="0" distB="0" distL="0" distR="0" wp14:anchorId="61E6207A" wp14:editId="5478C0CF">
            <wp:extent cx="5620534" cy="6992326"/>
            <wp:effectExtent l="0" t="0" r="0" b="0"/>
            <wp:docPr id="17396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4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F19B" w14:textId="77777777" w:rsidR="00405A10" w:rsidRDefault="00405A10"/>
    <w:p w14:paraId="31F34B15" w14:textId="77777777" w:rsidR="00405A10" w:rsidRDefault="00405A10"/>
    <w:p w14:paraId="1A0260B8" w14:textId="77777777" w:rsidR="00405A10" w:rsidRDefault="00405A10"/>
    <w:p w14:paraId="40C79EDB" w14:textId="77777777" w:rsidR="00405A10" w:rsidRDefault="00405A10"/>
    <w:p w14:paraId="617EBBD4" w14:textId="77777777" w:rsidR="00405A10" w:rsidRDefault="00405A10"/>
    <w:p w14:paraId="68C49252" w14:textId="4526184B" w:rsidR="00A97B02" w:rsidRPr="003F2D99" w:rsidRDefault="00A97B02">
      <w:pPr>
        <w:rPr>
          <w:sz w:val="28"/>
          <w:szCs w:val="28"/>
        </w:rPr>
      </w:pPr>
      <w:r w:rsidRPr="003F2D99">
        <w:rPr>
          <w:sz w:val="28"/>
          <w:szCs w:val="28"/>
        </w:rPr>
        <w:lastRenderedPageBreak/>
        <w:t>Explanation:</w:t>
      </w:r>
    </w:p>
    <w:p w14:paraId="42DB7729" w14:textId="77777777" w:rsidR="00405A10" w:rsidRDefault="00405A10"/>
    <w:p w14:paraId="452AB32D" w14:textId="68E93F94" w:rsidR="00A97B02" w:rsidRDefault="00405A10">
      <w:r w:rsidRPr="00405A10">
        <w:drawing>
          <wp:inline distT="0" distB="0" distL="0" distR="0" wp14:anchorId="5738FFA9" wp14:editId="40B4C9A4">
            <wp:extent cx="5372850" cy="4248743"/>
            <wp:effectExtent l="0" t="0" r="0" b="0"/>
            <wp:docPr id="6582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3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153F" w14:textId="30C83C3D" w:rsidR="00405A10" w:rsidRPr="003F2D99" w:rsidRDefault="00405A10">
      <w:pPr>
        <w:rPr>
          <w:sz w:val="28"/>
          <w:szCs w:val="28"/>
        </w:rPr>
      </w:pPr>
      <w:r w:rsidRPr="003F2D99">
        <w:rPr>
          <w:sz w:val="28"/>
          <w:szCs w:val="28"/>
        </w:rPr>
        <w:t>Task 2:</w:t>
      </w:r>
    </w:p>
    <w:p w14:paraId="1A1C00DE" w14:textId="297E742A" w:rsidR="00405A10" w:rsidRDefault="00405A10">
      <w:r w:rsidRPr="00405A10">
        <w:t>Write the first two lines of a for loop to iterate through a list of numbers. calculate and print the square of even numbers only.</w:t>
      </w:r>
    </w:p>
    <w:p w14:paraId="5E132D2E" w14:textId="29AB4F49" w:rsidR="00A97B02" w:rsidRPr="003F2D99" w:rsidRDefault="009E57E0">
      <w:pPr>
        <w:rPr>
          <w:sz w:val="28"/>
          <w:szCs w:val="28"/>
        </w:rPr>
      </w:pPr>
      <w:r w:rsidRPr="003F2D99">
        <w:rPr>
          <w:sz w:val="28"/>
          <w:szCs w:val="28"/>
        </w:rPr>
        <w:t>Code:</w:t>
      </w:r>
    </w:p>
    <w:p w14:paraId="17F4791F" w14:textId="7C2F13C7" w:rsidR="009E57E0" w:rsidRDefault="009E57E0">
      <w:r w:rsidRPr="009E57E0">
        <w:drawing>
          <wp:inline distT="0" distB="0" distL="0" distR="0" wp14:anchorId="3516AFE8" wp14:editId="5A7056EC">
            <wp:extent cx="5731510" cy="1144270"/>
            <wp:effectExtent l="0" t="0" r="2540" b="0"/>
            <wp:docPr id="8895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6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DFD2" w14:textId="1C7D6189" w:rsidR="009E57E0" w:rsidRPr="003F2D99" w:rsidRDefault="009E57E0">
      <w:pPr>
        <w:rPr>
          <w:sz w:val="28"/>
          <w:szCs w:val="28"/>
        </w:rPr>
      </w:pPr>
      <w:r w:rsidRPr="003F2D99">
        <w:rPr>
          <w:sz w:val="28"/>
          <w:szCs w:val="28"/>
        </w:rPr>
        <w:t>Output:</w:t>
      </w:r>
    </w:p>
    <w:p w14:paraId="322CC3BE" w14:textId="61082A51" w:rsidR="009E57E0" w:rsidRDefault="009E57E0">
      <w:r w:rsidRPr="009E57E0">
        <w:drawing>
          <wp:inline distT="0" distB="0" distL="0" distR="0" wp14:anchorId="114C4B8E" wp14:editId="0523539E">
            <wp:extent cx="5731510" cy="869315"/>
            <wp:effectExtent l="0" t="0" r="2540" b="6985"/>
            <wp:docPr id="4524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8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B3E1" w14:textId="77777777" w:rsidR="009E57E0" w:rsidRPr="003F2D99" w:rsidRDefault="009E57E0">
      <w:pPr>
        <w:rPr>
          <w:sz w:val="28"/>
          <w:szCs w:val="28"/>
        </w:rPr>
      </w:pPr>
    </w:p>
    <w:p w14:paraId="68C2215F" w14:textId="2DA978D1" w:rsidR="009E57E0" w:rsidRPr="003F2D99" w:rsidRDefault="009E57E0">
      <w:pPr>
        <w:rPr>
          <w:sz w:val="28"/>
          <w:szCs w:val="28"/>
        </w:rPr>
      </w:pPr>
      <w:r w:rsidRPr="003F2D99">
        <w:rPr>
          <w:sz w:val="28"/>
          <w:szCs w:val="28"/>
        </w:rPr>
        <w:t>Explanation:</w:t>
      </w:r>
    </w:p>
    <w:p w14:paraId="0064699E" w14:textId="77777777" w:rsidR="0075618B" w:rsidRDefault="0075618B"/>
    <w:p w14:paraId="273A653C" w14:textId="77777777" w:rsidR="003F2D99" w:rsidRDefault="009E57E0">
      <w:pPr>
        <w:rPr>
          <w:sz w:val="28"/>
          <w:szCs w:val="28"/>
        </w:rPr>
      </w:pPr>
      <w:r w:rsidRPr="009E57E0">
        <w:drawing>
          <wp:inline distT="0" distB="0" distL="0" distR="0" wp14:anchorId="6961A21D" wp14:editId="59201F7C">
            <wp:extent cx="5731510" cy="3748405"/>
            <wp:effectExtent l="0" t="0" r="2540" b="4445"/>
            <wp:docPr id="28126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61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B024" w14:textId="77777777" w:rsidR="003F2D99" w:rsidRDefault="003F2D99">
      <w:pPr>
        <w:rPr>
          <w:sz w:val="28"/>
          <w:szCs w:val="28"/>
        </w:rPr>
      </w:pPr>
    </w:p>
    <w:p w14:paraId="56A24E40" w14:textId="77777777" w:rsidR="003F2D99" w:rsidRDefault="003F2D99">
      <w:pPr>
        <w:rPr>
          <w:sz w:val="28"/>
          <w:szCs w:val="28"/>
        </w:rPr>
      </w:pPr>
    </w:p>
    <w:p w14:paraId="3A2973BD" w14:textId="07344618" w:rsidR="003F2D99" w:rsidRPr="003F2D99" w:rsidRDefault="009E57E0">
      <w:pPr>
        <w:rPr>
          <w:sz w:val="28"/>
          <w:szCs w:val="28"/>
        </w:rPr>
      </w:pPr>
      <w:r w:rsidRPr="003F2D99">
        <w:rPr>
          <w:sz w:val="28"/>
          <w:szCs w:val="28"/>
        </w:rPr>
        <w:t>Task 3:</w:t>
      </w:r>
    </w:p>
    <w:p w14:paraId="77D96AE3" w14:textId="77777777" w:rsidR="003F2D99" w:rsidRDefault="009E57E0">
      <w:r w:rsidRPr="009E57E0">
        <w:t xml:space="preserve">Create a Python class named </w:t>
      </w:r>
      <w:proofErr w:type="spellStart"/>
      <w:r w:rsidRPr="009E57E0">
        <w:t>BankAccount</w:t>
      </w:r>
      <w:proofErr w:type="spellEnd"/>
      <w:r w:rsidRPr="009E57E0">
        <w:t xml:space="preserve"> with attributes: </w:t>
      </w:r>
      <w:proofErr w:type="spellStart"/>
      <w:r w:rsidRPr="009E57E0">
        <w:t>account_holder</w:t>
      </w:r>
      <w:proofErr w:type="spellEnd"/>
      <w:r w:rsidRPr="009E57E0">
        <w:t xml:space="preserve"> and balance. Implement </w:t>
      </w:r>
    </w:p>
    <w:p w14:paraId="27CF0B0C" w14:textId="77777777" w:rsidR="003F2D99" w:rsidRDefault="009E57E0">
      <w:r w:rsidRPr="009E57E0">
        <w:t xml:space="preserve">methods for deposit(amount), withdraw(amount), and check for insufficient balance during </w:t>
      </w:r>
    </w:p>
    <w:p w14:paraId="3FACD66A" w14:textId="6AE68025" w:rsidR="0075618B" w:rsidRDefault="009E57E0">
      <w:r w:rsidRPr="009E57E0">
        <w:t>withdrawal</w:t>
      </w:r>
      <w:r w:rsidR="0075618B">
        <w:t>.</w:t>
      </w:r>
    </w:p>
    <w:p w14:paraId="6C5FC481" w14:textId="77777777" w:rsidR="003F2D99" w:rsidRDefault="003F2D99"/>
    <w:p w14:paraId="47209C11" w14:textId="77777777" w:rsidR="003F2D99" w:rsidRDefault="003F2D99"/>
    <w:p w14:paraId="08311965" w14:textId="77777777" w:rsidR="003F2D99" w:rsidRDefault="003F2D99"/>
    <w:p w14:paraId="6E065EFC" w14:textId="77777777" w:rsidR="003F2D99" w:rsidRDefault="003F2D99"/>
    <w:p w14:paraId="3C00F2F2" w14:textId="77777777" w:rsidR="003F2D99" w:rsidRDefault="003F2D99"/>
    <w:p w14:paraId="23586D0E" w14:textId="77777777" w:rsidR="003F2D99" w:rsidRDefault="003F2D99"/>
    <w:p w14:paraId="00C1D3AF" w14:textId="77777777" w:rsidR="003F2D99" w:rsidRDefault="003F2D99"/>
    <w:p w14:paraId="2840BA76" w14:textId="77777777" w:rsidR="003F2D99" w:rsidRDefault="003F2D99">
      <w:pPr>
        <w:rPr>
          <w:sz w:val="28"/>
          <w:szCs w:val="28"/>
        </w:rPr>
      </w:pPr>
    </w:p>
    <w:p w14:paraId="266870E1" w14:textId="77777777" w:rsidR="003F2D99" w:rsidRDefault="003F2D99">
      <w:pPr>
        <w:rPr>
          <w:sz w:val="28"/>
          <w:szCs w:val="28"/>
        </w:rPr>
      </w:pPr>
    </w:p>
    <w:p w14:paraId="33004E3D" w14:textId="563E12EA" w:rsidR="0075618B" w:rsidRPr="003F2D99" w:rsidRDefault="0075618B">
      <w:pPr>
        <w:rPr>
          <w:sz w:val="28"/>
          <w:szCs w:val="28"/>
        </w:rPr>
      </w:pPr>
      <w:r w:rsidRPr="003F2D99">
        <w:rPr>
          <w:sz w:val="28"/>
          <w:szCs w:val="28"/>
        </w:rPr>
        <w:t>Code:</w:t>
      </w:r>
    </w:p>
    <w:p w14:paraId="44E03573" w14:textId="32730FC2" w:rsidR="0075618B" w:rsidRDefault="0075618B">
      <w:r w:rsidRPr="0075618B">
        <w:drawing>
          <wp:inline distT="0" distB="0" distL="0" distR="0" wp14:anchorId="03304791" wp14:editId="5A515591">
            <wp:extent cx="5731266" cy="4060190"/>
            <wp:effectExtent l="0" t="0" r="3175" b="0"/>
            <wp:docPr id="193463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32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0583" cy="40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7935" w14:textId="77777777" w:rsidR="003F2D99" w:rsidRDefault="003F2D99">
      <w:pPr>
        <w:rPr>
          <w:sz w:val="28"/>
          <w:szCs w:val="28"/>
        </w:rPr>
      </w:pPr>
    </w:p>
    <w:p w14:paraId="2191657A" w14:textId="77777777" w:rsidR="003F2D99" w:rsidRDefault="003F2D99">
      <w:pPr>
        <w:rPr>
          <w:sz w:val="28"/>
          <w:szCs w:val="28"/>
        </w:rPr>
      </w:pPr>
    </w:p>
    <w:p w14:paraId="219DA3C7" w14:textId="77777777" w:rsidR="003F2D99" w:rsidRDefault="003F2D99">
      <w:pPr>
        <w:rPr>
          <w:sz w:val="28"/>
          <w:szCs w:val="28"/>
        </w:rPr>
      </w:pPr>
    </w:p>
    <w:p w14:paraId="2D4B59AB" w14:textId="77777777" w:rsidR="003F2D99" w:rsidRDefault="003F2D99">
      <w:pPr>
        <w:rPr>
          <w:sz w:val="28"/>
          <w:szCs w:val="28"/>
        </w:rPr>
      </w:pPr>
    </w:p>
    <w:p w14:paraId="46390274" w14:textId="77777777" w:rsidR="003F2D99" w:rsidRDefault="003F2D99">
      <w:pPr>
        <w:rPr>
          <w:sz w:val="28"/>
          <w:szCs w:val="28"/>
        </w:rPr>
      </w:pPr>
    </w:p>
    <w:p w14:paraId="1A10E015" w14:textId="3EBBD076" w:rsidR="003F2D99" w:rsidRPr="003F2D99" w:rsidRDefault="0075618B">
      <w:pPr>
        <w:rPr>
          <w:sz w:val="28"/>
          <w:szCs w:val="28"/>
        </w:rPr>
      </w:pPr>
      <w:r w:rsidRPr="003F2D99">
        <w:rPr>
          <w:sz w:val="28"/>
          <w:szCs w:val="28"/>
        </w:rPr>
        <w:t>Output:</w:t>
      </w:r>
    </w:p>
    <w:p w14:paraId="241ABE65" w14:textId="282B2400" w:rsidR="0075618B" w:rsidRDefault="0075618B">
      <w:r w:rsidRPr="0075618B">
        <w:drawing>
          <wp:inline distT="0" distB="0" distL="0" distR="0" wp14:anchorId="5A0A7D51" wp14:editId="5F433374">
            <wp:extent cx="5731510" cy="1383030"/>
            <wp:effectExtent l="0" t="0" r="2540" b="7620"/>
            <wp:docPr id="94421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13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060B" w14:textId="5624F66A" w:rsidR="0075618B" w:rsidRPr="003F2D99" w:rsidRDefault="0075618B">
      <w:pPr>
        <w:rPr>
          <w:sz w:val="28"/>
          <w:szCs w:val="28"/>
        </w:rPr>
      </w:pPr>
      <w:r w:rsidRPr="003F2D99">
        <w:rPr>
          <w:sz w:val="28"/>
          <w:szCs w:val="28"/>
        </w:rPr>
        <w:lastRenderedPageBreak/>
        <w:t>Explanation:</w:t>
      </w:r>
    </w:p>
    <w:p w14:paraId="69F0E391" w14:textId="05014C2B" w:rsidR="0075618B" w:rsidRDefault="0075618B">
      <w:r w:rsidRPr="0075618B">
        <w:drawing>
          <wp:inline distT="0" distB="0" distL="0" distR="0" wp14:anchorId="1DD3B3FD" wp14:editId="164A5886">
            <wp:extent cx="5731510" cy="3657600"/>
            <wp:effectExtent l="0" t="0" r="2540" b="0"/>
            <wp:docPr id="206517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70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85E9" w14:textId="01A8E57A" w:rsidR="0075618B" w:rsidRPr="003F2D99" w:rsidRDefault="0075618B">
      <w:pPr>
        <w:rPr>
          <w:sz w:val="28"/>
          <w:szCs w:val="28"/>
        </w:rPr>
      </w:pPr>
      <w:r w:rsidRPr="003F2D99">
        <w:rPr>
          <w:sz w:val="28"/>
          <w:szCs w:val="28"/>
        </w:rPr>
        <w:t>Task 4:</w:t>
      </w:r>
    </w:p>
    <w:p w14:paraId="6530C440" w14:textId="26070947" w:rsidR="0075618B" w:rsidRDefault="00C7011D">
      <w:r w:rsidRPr="00C7011D">
        <w:t>Define a list of student dictionaries with keys "name" and "score". Write a while loop to print the names of students who scored more than 75.</w:t>
      </w:r>
    </w:p>
    <w:p w14:paraId="2FF41A3A" w14:textId="7B751203" w:rsidR="00C7011D" w:rsidRPr="003F2D99" w:rsidRDefault="00C7011D">
      <w:pPr>
        <w:rPr>
          <w:sz w:val="28"/>
          <w:szCs w:val="28"/>
        </w:rPr>
      </w:pPr>
      <w:r w:rsidRPr="003F2D99">
        <w:rPr>
          <w:sz w:val="28"/>
          <w:szCs w:val="28"/>
        </w:rPr>
        <w:t>Code:</w:t>
      </w:r>
    </w:p>
    <w:p w14:paraId="3A9808AE" w14:textId="59EFB554" w:rsidR="00C7011D" w:rsidRDefault="00C7011D">
      <w:r w:rsidRPr="00C7011D">
        <w:drawing>
          <wp:inline distT="0" distB="0" distL="0" distR="0" wp14:anchorId="5C0C4668" wp14:editId="27FDEAF6">
            <wp:extent cx="5731510" cy="3211195"/>
            <wp:effectExtent l="0" t="0" r="2540" b="8255"/>
            <wp:docPr id="89598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84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C8B9" w14:textId="77777777" w:rsidR="00C7011D" w:rsidRDefault="00C7011D"/>
    <w:p w14:paraId="44EF4F5C" w14:textId="77777777" w:rsidR="00C7011D" w:rsidRDefault="00C7011D"/>
    <w:p w14:paraId="4EE01E43" w14:textId="786139B2" w:rsidR="00C7011D" w:rsidRPr="003F2D99" w:rsidRDefault="00C7011D">
      <w:pPr>
        <w:rPr>
          <w:sz w:val="28"/>
          <w:szCs w:val="28"/>
        </w:rPr>
      </w:pPr>
      <w:r w:rsidRPr="003F2D99">
        <w:rPr>
          <w:sz w:val="28"/>
          <w:szCs w:val="28"/>
        </w:rPr>
        <w:t>Output:</w:t>
      </w:r>
    </w:p>
    <w:p w14:paraId="54038746" w14:textId="32C5D622" w:rsidR="00C7011D" w:rsidRDefault="00C7011D">
      <w:r w:rsidRPr="00C7011D">
        <w:drawing>
          <wp:inline distT="0" distB="0" distL="0" distR="0" wp14:anchorId="6AB4942A" wp14:editId="2CA509D8">
            <wp:extent cx="4001058" cy="2476846"/>
            <wp:effectExtent l="0" t="0" r="0" b="0"/>
            <wp:docPr id="104333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33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1F30" w14:textId="364CB4A3" w:rsidR="00C7011D" w:rsidRPr="003F2D99" w:rsidRDefault="00C7011D">
      <w:pPr>
        <w:rPr>
          <w:sz w:val="28"/>
          <w:szCs w:val="28"/>
        </w:rPr>
      </w:pPr>
      <w:r w:rsidRPr="003F2D99">
        <w:rPr>
          <w:sz w:val="28"/>
          <w:szCs w:val="28"/>
        </w:rPr>
        <w:t>Explanation:</w:t>
      </w:r>
    </w:p>
    <w:p w14:paraId="0CC2E679" w14:textId="065CE0DE" w:rsidR="00C7011D" w:rsidRDefault="00C7011D">
      <w:r w:rsidRPr="00C7011D">
        <w:drawing>
          <wp:inline distT="0" distB="0" distL="0" distR="0" wp14:anchorId="342B646A" wp14:editId="2087E63E">
            <wp:extent cx="5706110" cy="4718957"/>
            <wp:effectExtent l="0" t="0" r="8890" b="5715"/>
            <wp:docPr id="57598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877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0567" cy="472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558D" w14:textId="77777777" w:rsidR="00C7011D" w:rsidRDefault="00C7011D"/>
    <w:p w14:paraId="7174753C" w14:textId="77777777" w:rsidR="003F2D99" w:rsidRDefault="003F2D99"/>
    <w:p w14:paraId="53BD512D" w14:textId="74B57C74" w:rsidR="00C7011D" w:rsidRPr="003F2D99" w:rsidRDefault="00C7011D">
      <w:pPr>
        <w:rPr>
          <w:sz w:val="28"/>
          <w:szCs w:val="28"/>
        </w:rPr>
      </w:pPr>
      <w:r w:rsidRPr="003F2D99">
        <w:rPr>
          <w:sz w:val="28"/>
          <w:szCs w:val="28"/>
        </w:rPr>
        <w:lastRenderedPageBreak/>
        <w:t>Task 5:</w:t>
      </w:r>
    </w:p>
    <w:p w14:paraId="4855F378" w14:textId="0FA088CA" w:rsidR="0045541E" w:rsidRDefault="005279A3">
      <w:r>
        <w:t xml:space="preserve">Begin </w:t>
      </w:r>
      <w:r w:rsidRPr="005279A3">
        <w:t>writ</w:t>
      </w:r>
      <w:r>
        <w:t>ing</w:t>
      </w:r>
      <w:r w:rsidRPr="005279A3">
        <w:t xml:space="preserve"> a Python class named </w:t>
      </w:r>
      <w:proofErr w:type="spellStart"/>
      <w:r w:rsidRPr="005279A3">
        <w:t>ShoppingCart</w:t>
      </w:r>
      <w:proofErr w:type="spellEnd"/>
      <w:r w:rsidRPr="005279A3">
        <w:t xml:space="preserve"> with an empty items list. Generate methods to </w:t>
      </w:r>
      <w:proofErr w:type="spellStart"/>
      <w:r w:rsidRPr="005279A3">
        <w:t>add_</w:t>
      </w:r>
      <w:proofErr w:type="gramStart"/>
      <w:r w:rsidRPr="005279A3">
        <w:t>item</w:t>
      </w:r>
      <w:proofErr w:type="spellEnd"/>
      <w:r w:rsidRPr="005279A3">
        <w:t>(</w:t>
      </w:r>
      <w:proofErr w:type="gramEnd"/>
      <w:r w:rsidRPr="005279A3">
        <w:t xml:space="preserve">item, price), </w:t>
      </w:r>
      <w:proofErr w:type="spellStart"/>
      <w:r w:rsidRPr="005279A3">
        <w:t>remove_item</w:t>
      </w:r>
      <w:proofErr w:type="spellEnd"/>
      <w:r w:rsidRPr="005279A3">
        <w:t>(item), and use a loop to calculate the total bill with conditional discounts applied.</w:t>
      </w:r>
    </w:p>
    <w:p w14:paraId="1EE9A89E" w14:textId="435864DC" w:rsidR="005279A3" w:rsidRDefault="005279A3">
      <w:r>
        <w:t>Code:</w:t>
      </w:r>
    </w:p>
    <w:p w14:paraId="03CAD5A4" w14:textId="4BE0490C" w:rsidR="005279A3" w:rsidRDefault="00FB4B4F">
      <w:r w:rsidRPr="00FB4B4F">
        <w:drawing>
          <wp:inline distT="0" distB="0" distL="0" distR="0" wp14:anchorId="765F2F17" wp14:editId="62389EC2">
            <wp:extent cx="5731510" cy="5652770"/>
            <wp:effectExtent l="0" t="0" r="2540" b="5080"/>
            <wp:docPr id="38741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192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1B68" w14:textId="4DCB0D4C" w:rsidR="00FB4B4F" w:rsidRDefault="00150CE8">
      <w:r w:rsidRPr="00150CE8">
        <w:lastRenderedPageBreak/>
        <w:drawing>
          <wp:inline distT="0" distB="0" distL="0" distR="0" wp14:anchorId="01C9F82D" wp14:editId="4B1C90D3">
            <wp:extent cx="5731510" cy="6170295"/>
            <wp:effectExtent l="0" t="0" r="2540" b="1905"/>
            <wp:docPr id="4567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26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3CD7" w14:textId="77777777" w:rsidR="00AC0C59" w:rsidRDefault="00AC0C59"/>
    <w:p w14:paraId="5C3A564F" w14:textId="77777777" w:rsidR="00AC0C59" w:rsidRDefault="00AC0C59"/>
    <w:p w14:paraId="432BAE4E" w14:textId="77777777" w:rsidR="00AC0C59" w:rsidRDefault="00AC0C59"/>
    <w:p w14:paraId="64D6E00E" w14:textId="77777777" w:rsidR="00AC0C59" w:rsidRDefault="00AC0C59"/>
    <w:p w14:paraId="196C0B14" w14:textId="77777777" w:rsidR="00AC0C59" w:rsidRDefault="00AC0C59"/>
    <w:p w14:paraId="37D722AC" w14:textId="77777777" w:rsidR="00AC0C59" w:rsidRDefault="00AC0C59"/>
    <w:p w14:paraId="3D949772" w14:textId="77777777" w:rsidR="00AC0C59" w:rsidRDefault="00AC0C59"/>
    <w:p w14:paraId="1C90318C" w14:textId="77777777" w:rsidR="00AC0C59" w:rsidRDefault="00AC0C59"/>
    <w:p w14:paraId="67B85676" w14:textId="77777777" w:rsidR="00AC0C59" w:rsidRDefault="00AC0C59"/>
    <w:p w14:paraId="335A695E" w14:textId="4345ABC0" w:rsidR="00AC0C59" w:rsidRPr="003F2D99" w:rsidRDefault="00AC0C59">
      <w:pPr>
        <w:rPr>
          <w:sz w:val="28"/>
          <w:szCs w:val="28"/>
        </w:rPr>
      </w:pPr>
      <w:r w:rsidRPr="003F2D99">
        <w:rPr>
          <w:sz w:val="28"/>
          <w:szCs w:val="28"/>
        </w:rPr>
        <w:lastRenderedPageBreak/>
        <w:t>Output:</w:t>
      </w:r>
    </w:p>
    <w:p w14:paraId="509526BC" w14:textId="582E4675" w:rsidR="00150CE8" w:rsidRDefault="00AC0C59">
      <w:r w:rsidRPr="00AC0C59">
        <w:drawing>
          <wp:inline distT="0" distB="0" distL="0" distR="0" wp14:anchorId="0251DCA3" wp14:editId="1989FC6F">
            <wp:extent cx="5153744" cy="7201905"/>
            <wp:effectExtent l="0" t="0" r="8890" b="0"/>
            <wp:docPr id="37416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62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EEA4" w14:textId="77777777" w:rsidR="00AC0C59" w:rsidRDefault="00AC0C59"/>
    <w:p w14:paraId="1FD45A07" w14:textId="77777777" w:rsidR="00AC0C59" w:rsidRDefault="00AC0C59"/>
    <w:p w14:paraId="67B84D72" w14:textId="77777777" w:rsidR="00AC0C59" w:rsidRDefault="00AC0C59"/>
    <w:p w14:paraId="7C1B8B70" w14:textId="77777777" w:rsidR="00AC0C59" w:rsidRDefault="00AC0C59"/>
    <w:p w14:paraId="4221D650" w14:textId="2BE6CAD1" w:rsidR="00AC0C59" w:rsidRPr="003F2D99" w:rsidRDefault="00AC0C59">
      <w:pPr>
        <w:rPr>
          <w:sz w:val="28"/>
          <w:szCs w:val="28"/>
        </w:rPr>
      </w:pPr>
      <w:r w:rsidRPr="003F2D99">
        <w:rPr>
          <w:sz w:val="28"/>
          <w:szCs w:val="28"/>
        </w:rPr>
        <w:lastRenderedPageBreak/>
        <w:t>Explanation:</w:t>
      </w:r>
    </w:p>
    <w:p w14:paraId="163134F1" w14:textId="2801D823" w:rsidR="00AC0C59" w:rsidRDefault="00D14789">
      <w:r w:rsidRPr="00D14789">
        <w:drawing>
          <wp:inline distT="0" distB="0" distL="0" distR="0" wp14:anchorId="69CD749A" wp14:editId="18579484">
            <wp:extent cx="5731510" cy="4288155"/>
            <wp:effectExtent l="0" t="0" r="2540" b="0"/>
            <wp:docPr id="4346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477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CD31" w14:textId="77777777" w:rsidR="005279A3" w:rsidRDefault="005279A3"/>
    <w:p w14:paraId="521A745D" w14:textId="77777777" w:rsidR="00C7011D" w:rsidRDefault="00C7011D"/>
    <w:p w14:paraId="7448AA6B" w14:textId="77777777" w:rsidR="00C7011D" w:rsidRDefault="00C7011D"/>
    <w:p w14:paraId="3DE13FB7" w14:textId="77777777" w:rsidR="0075618B" w:rsidRDefault="0075618B"/>
    <w:p w14:paraId="7FC11758" w14:textId="77777777" w:rsidR="009E57E0" w:rsidRDefault="009E57E0"/>
    <w:sectPr w:rsidR="009E5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B02"/>
    <w:rsid w:val="000D400E"/>
    <w:rsid w:val="00120924"/>
    <w:rsid w:val="00150CE8"/>
    <w:rsid w:val="001A6A59"/>
    <w:rsid w:val="003F2D99"/>
    <w:rsid w:val="00405A10"/>
    <w:rsid w:val="0045541E"/>
    <w:rsid w:val="005279A3"/>
    <w:rsid w:val="0075618B"/>
    <w:rsid w:val="009E57E0"/>
    <w:rsid w:val="00A34A2A"/>
    <w:rsid w:val="00A52DD7"/>
    <w:rsid w:val="00A97B02"/>
    <w:rsid w:val="00AC0C59"/>
    <w:rsid w:val="00C43C14"/>
    <w:rsid w:val="00C7011D"/>
    <w:rsid w:val="00D14789"/>
    <w:rsid w:val="00EE5E41"/>
    <w:rsid w:val="00FB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552B7"/>
  <w15:chartTrackingRefBased/>
  <w15:docId w15:val="{6366E00D-A35F-4D70-BBA1-C65E7FBB1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B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B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B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B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B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5D8B8-8082-4064-B2DB-95819AB9F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Vardineni Vaishnavi</dc:creator>
  <cp:keywords/>
  <dc:description/>
  <cp:lastModifiedBy>Vardineni Vaishnavi</cp:lastModifiedBy>
  <cp:revision>10</cp:revision>
  <dcterms:created xsi:type="dcterms:W3CDTF">2025-09-10T10:02:00Z</dcterms:created>
  <dcterms:modified xsi:type="dcterms:W3CDTF">2025-09-10T11:11:00Z</dcterms:modified>
</cp:coreProperties>
</file>