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419F6" w14:textId="584890E7" w:rsidR="006257A6" w:rsidRDefault="008F55E4">
      <w:pPr>
        <w:spacing w:after="0" w:line="276" w:lineRule="auto"/>
        <w:ind w:left="14" w:right="3079" w:firstLine="0"/>
      </w:pPr>
      <w:r>
        <w:rPr>
          <w:sz w:val="32"/>
        </w:rPr>
        <w:t xml:space="preserve">                               </w:t>
      </w:r>
      <w:r>
        <w:rPr>
          <w:b/>
          <w:sz w:val="40"/>
        </w:rPr>
        <w:t xml:space="preserve">AI ASSISTANT CODING </w:t>
      </w:r>
      <w:r>
        <w:rPr>
          <w:sz w:val="40"/>
        </w:rPr>
        <w:t xml:space="preserve">                            </w:t>
      </w:r>
      <w:r w:rsidR="007B2C8A">
        <w:rPr>
          <w:sz w:val="40"/>
        </w:rPr>
        <w:t xml:space="preserve">     </w:t>
      </w:r>
      <w:r>
        <w:rPr>
          <w:b/>
          <w:sz w:val="36"/>
        </w:rPr>
        <w:t>Lab Assignment 1.5</w:t>
      </w:r>
      <w:r>
        <w:rPr>
          <w:sz w:val="36"/>
        </w:rPr>
        <w:t xml:space="preserve"> </w:t>
      </w:r>
    </w:p>
    <w:p w14:paraId="5DA4E7C7" w14:textId="5B0EE8E8" w:rsidR="006257A6" w:rsidRPr="00E42318" w:rsidRDefault="00E42318">
      <w:pPr>
        <w:spacing w:after="159"/>
        <w:ind w:left="9" w:right="344"/>
        <w:rPr>
          <w:b/>
          <w:bCs/>
        </w:rPr>
      </w:pPr>
      <w:proofErr w:type="spellStart"/>
      <w:r w:rsidRPr="00E42318">
        <w:rPr>
          <w:b/>
          <w:bCs/>
        </w:rPr>
        <w:t>Atla.Sreeja</w:t>
      </w:r>
      <w:proofErr w:type="spellEnd"/>
    </w:p>
    <w:p w14:paraId="1A5CAF56" w14:textId="7A25D84A" w:rsidR="006257A6" w:rsidRPr="00E42318" w:rsidRDefault="008F55E4">
      <w:pPr>
        <w:spacing w:after="159"/>
        <w:ind w:left="9" w:right="344"/>
        <w:rPr>
          <w:b/>
          <w:bCs/>
        </w:rPr>
      </w:pPr>
      <w:r w:rsidRPr="00E42318">
        <w:rPr>
          <w:b/>
          <w:bCs/>
        </w:rPr>
        <w:t>2403A51L</w:t>
      </w:r>
      <w:r w:rsidR="007B2C8A" w:rsidRPr="00E42318">
        <w:rPr>
          <w:b/>
          <w:bCs/>
        </w:rPr>
        <w:t>0</w:t>
      </w:r>
      <w:r w:rsidR="00E42318" w:rsidRPr="00E42318">
        <w:rPr>
          <w:b/>
          <w:bCs/>
        </w:rPr>
        <w:t>2</w:t>
      </w:r>
    </w:p>
    <w:p w14:paraId="70BF3B40" w14:textId="18E7875F" w:rsidR="006257A6" w:rsidRPr="00E42318" w:rsidRDefault="008F55E4">
      <w:pPr>
        <w:spacing w:after="193"/>
        <w:ind w:left="9" w:right="344"/>
        <w:rPr>
          <w:b/>
          <w:bCs/>
        </w:rPr>
      </w:pPr>
      <w:r w:rsidRPr="00E42318">
        <w:rPr>
          <w:b/>
          <w:bCs/>
        </w:rPr>
        <w:t xml:space="preserve">51 </w:t>
      </w:r>
    </w:p>
    <w:p w14:paraId="7350EB40" w14:textId="71CEA535" w:rsidR="006257A6" w:rsidRDefault="008F55E4">
      <w:pPr>
        <w:spacing w:after="136" w:line="259" w:lineRule="auto"/>
        <w:ind w:left="9" w:right="179"/>
      </w:pPr>
      <w:r>
        <w:rPr>
          <w:b/>
          <w:sz w:val="32"/>
        </w:rPr>
        <w:t xml:space="preserve">Task 1: AI-Generated Logic Without Modularization </w:t>
      </w:r>
      <w:r>
        <w:rPr>
          <w:sz w:val="32"/>
        </w:rPr>
        <w:t>(</w:t>
      </w:r>
      <w:r w:rsidR="00614130">
        <w:rPr>
          <w:sz w:val="32"/>
        </w:rPr>
        <w:t>Reverse a String</w:t>
      </w:r>
      <w:r>
        <w:rPr>
          <w:sz w:val="32"/>
        </w:rPr>
        <w:t xml:space="preserve">) </w:t>
      </w:r>
      <w:r>
        <w:rPr>
          <w:b/>
          <w:sz w:val="32"/>
        </w:rPr>
        <w:t xml:space="preserve"> </w:t>
      </w:r>
    </w:p>
    <w:p w14:paraId="025DF0C3" w14:textId="73B8DE67" w:rsidR="006257A6" w:rsidRDefault="008F55E4">
      <w:pPr>
        <w:spacing w:after="67" w:line="251" w:lineRule="auto"/>
      </w:pPr>
      <w:r>
        <w:rPr>
          <w:b/>
          <w:sz w:val="32"/>
        </w:rPr>
        <w:t>Prompt Used: “</w:t>
      </w:r>
      <w:r>
        <w:rPr>
          <w:sz w:val="32"/>
        </w:rPr>
        <w:t xml:space="preserve">write a simple python program on </w:t>
      </w:r>
      <w:r w:rsidR="00E322BC">
        <w:rPr>
          <w:sz w:val="32"/>
        </w:rPr>
        <w:t>reverse a string</w:t>
      </w:r>
      <w:r>
        <w:rPr>
          <w:sz w:val="32"/>
        </w:rPr>
        <w:t xml:space="preserve"> without using functions” </w:t>
      </w:r>
    </w:p>
    <w:p w14:paraId="68EA1BB7" w14:textId="77777777" w:rsidR="006257A6" w:rsidRDefault="008F55E4">
      <w:pPr>
        <w:spacing w:after="0" w:line="259" w:lineRule="auto"/>
        <w:ind w:left="14" w:firstLine="0"/>
      </w:pPr>
      <w:r>
        <w:rPr>
          <w:sz w:val="32"/>
        </w:rPr>
        <w:t xml:space="preserve"> </w:t>
      </w:r>
    </w:p>
    <w:p w14:paraId="4068B0CC" w14:textId="2321AEAA" w:rsidR="00BD765D" w:rsidRPr="00BD765D" w:rsidRDefault="00BD765D" w:rsidP="00BD765D">
      <w:pPr>
        <w:spacing w:after="0" w:line="259" w:lineRule="auto"/>
        <w:ind w:left="0" w:right="72" w:firstLine="0"/>
        <w:jc w:val="right"/>
        <w:rPr>
          <w:sz w:val="32"/>
        </w:rPr>
      </w:pPr>
      <w:r w:rsidRPr="00BD765D">
        <w:rPr>
          <w:noProof/>
          <w:sz w:val="32"/>
        </w:rPr>
        <w:drawing>
          <wp:inline distT="0" distB="0" distL="0" distR="0" wp14:anchorId="7DD71C61" wp14:editId="048F8310">
            <wp:extent cx="6109335" cy="3242310"/>
            <wp:effectExtent l="0" t="0" r="5715" b="0"/>
            <wp:docPr id="403616280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616280" name="Picture 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335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85D59" w14:textId="295C8869" w:rsidR="006257A6" w:rsidRDefault="008F55E4" w:rsidP="00E42318">
      <w:pPr>
        <w:spacing w:after="0" w:line="259" w:lineRule="auto"/>
        <w:ind w:left="0" w:right="72" w:firstLine="0"/>
        <w:jc w:val="right"/>
      </w:pPr>
      <w:r>
        <w:rPr>
          <w:sz w:val="32"/>
        </w:rPr>
        <w:t xml:space="preserve"> </w:t>
      </w:r>
    </w:p>
    <w:p w14:paraId="54B207DB" w14:textId="77777777" w:rsidR="006257A6" w:rsidRDefault="008F55E4">
      <w:pPr>
        <w:numPr>
          <w:ilvl w:val="0"/>
          <w:numId w:val="1"/>
        </w:numPr>
        <w:spacing w:after="178"/>
        <w:ind w:right="344" w:hanging="734"/>
      </w:pPr>
      <w:r>
        <w:t xml:space="preserve">Keeps the program simple </w:t>
      </w:r>
    </w:p>
    <w:p w14:paraId="4CE4454F" w14:textId="77777777" w:rsidR="006257A6" w:rsidRDefault="008F55E4">
      <w:pPr>
        <w:numPr>
          <w:ilvl w:val="0"/>
          <w:numId w:val="1"/>
        </w:numPr>
        <w:spacing w:after="175"/>
        <w:ind w:right="344" w:hanging="734"/>
      </w:pPr>
      <w:r>
        <w:t xml:space="preserve">Suitable for small scripts </w:t>
      </w:r>
    </w:p>
    <w:p w14:paraId="6C43BEFD" w14:textId="77777777" w:rsidR="006257A6" w:rsidRDefault="008F55E4">
      <w:pPr>
        <w:numPr>
          <w:ilvl w:val="0"/>
          <w:numId w:val="1"/>
        </w:numPr>
        <w:spacing w:after="178"/>
        <w:ind w:right="344" w:hanging="734"/>
      </w:pPr>
      <w:r>
        <w:t xml:space="preserve">Easy for basic understanding </w:t>
      </w:r>
    </w:p>
    <w:p w14:paraId="7E02E133" w14:textId="77777777" w:rsidR="006257A6" w:rsidRDefault="008F55E4">
      <w:pPr>
        <w:numPr>
          <w:ilvl w:val="0"/>
          <w:numId w:val="1"/>
        </w:numPr>
        <w:spacing w:after="157"/>
        <w:ind w:right="344" w:hanging="734"/>
      </w:pPr>
      <w:r>
        <w:t xml:space="preserve">No function call overhead </w:t>
      </w:r>
    </w:p>
    <w:p w14:paraId="379E5971" w14:textId="77777777" w:rsidR="00BC5CCF" w:rsidRDefault="00BC5CCF" w:rsidP="00BC5CCF">
      <w:pPr>
        <w:spacing w:after="157"/>
        <w:ind w:left="734" w:right="344" w:firstLine="0"/>
      </w:pPr>
    </w:p>
    <w:p w14:paraId="4F8653F1" w14:textId="77777777" w:rsidR="006257A6" w:rsidRDefault="008F55E4">
      <w:pPr>
        <w:spacing w:after="0" w:line="259" w:lineRule="auto"/>
        <w:ind w:left="14" w:firstLine="0"/>
      </w:pPr>
      <w:r>
        <w:t xml:space="preserve"> </w:t>
      </w:r>
    </w:p>
    <w:p w14:paraId="72FB52A6" w14:textId="77777777" w:rsidR="00E42318" w:rsidRDefault="00E42318">
      <w:pPr>
        <w:spacing w:after="136" w:line="259" w:lineRule="auto"/>
        <w:ind w:left="9" w:right="179"/>
        <w:rPr>
          <w:b/>
          <w:sz w:val="32"/>
        </w:rPr>
      </w:pPr>
    </w:p>
    <w:p w14:paraId="6F4F2C79" w14:textId="5DE9F225" w:rsidR="006257A6" w:rsidRDefault="008F55E4">
      <w:pPr>
        <w:spacing w:after="136" w:line="259" w:lineRule="auto"/>
        <w:ind w:left="9" w:right="179"/>
      </w:pPr>
      <w:r>
        <w:rPr>
          <w:b/>
          <w:sz w:val="32"/>
        </w:rPr>
        <w:lastRenderedPageBreak/>
        <w:t xml:space="preserve">Task 2: AI Code Optimization &amp; Cleanup </w:t>
      </w:r>
      <w:r>
        <w:rPr>
          <w:sz w:val="32"/>
        </w:rPr>
        <w:t xml:space="preserve">Original Code:  </w:t>
      </w:r>
    </w:p>
    <w:p w14:paraId="40B500FC" w14:textId="37CB0101" w:rsidR="006257A6" w:rsidRPr="00E42318" w:rsidRDefault="00837F4B" w:rsidP="00E42318">
      <w:pPr>
        <w:spacing w:after="0" w:line="259" w:lineRule="auto"/>
        <w:ind w:left="0" w:right="72" w:firstLine="0"/>
        <w:jc w:val="right"/>
        <w:rPr>
          <w:sz w:val="32"/>
        </w:rPr>
      </w:pPr>
      <w:r w:rsidRPr="00837F4B">
        <w:rPr>
          <w:noProof/>
          <w:sz w:val="32"/>
        </w:rPr>
        <w:drawing>
          <wp:inline distT="0" distB="0" distL="0" distR="0" wp14:anchorId="237B3122" wp14:editId="10CC3C57">
            <wp:extent cx="6109335" cy="3242310"/>
            <wp:effectExtent l="0" t="0" r="5715" b="0"/>
            <wp:docPr id="1587124425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24425" name="Picture 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335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F55E4">
        <w:rPr>
          <w:sz w:val="32"/>
        </w:rPr>
        <w:t xml:space="preserve"> </w:t>
      </w:r>
      <w:r w:rsidR="008F55E4">
        <w:rPr>
          <w:sz w:val="22"/>
        </w:rPr>
        <w:t xml:space="preserve"> </w:t>
      </w:r>
    </w:p>
    <w:p w14:paraId="7AF39969" w14:textId="77777777" w:rsidR="006257A6" w:rsidRDefault="008F55E4">
      <w:pPr>
        <w:ind w:left="9" w:right="344"/>
      </w:pPr>
      <w:r>
        <w:rPr>
          <w:b/>
          <w:sz w:val="32"/>
        </w:rPr>
        <w:t xml:space="preserve">Prompt Used: </w:t>
      </w:r>
      <w:r>
        <w:t>“optimize this code &amp; simplify logic and improve readability”</w:t>
      </w:r>
      <w:r>
        <w:rPr>
          <w:b/>
        </w:rPr>
        <w:t xml:space="preserve"> </w:t>
      </w:r>
      <w:r>
        <w:t xml:space="preserve"> </w:t>
      </w:r>
    </w:p>
    <w:p w14:paraId="3750C87F" w14:textId="5938931D" w:rsidR="00BC7FB2" w:rsidRDefault="00BC7FB2" w:rsidP="00BC7FB2">
      <w:pPr>
        <w:spacing w:after="0" w:line="259" w:lineRule="auto"/>
        <w:ind w:left="0" w:firstLine="0"/>
        <w:jc w:val="right"/>
        <w:rPr>
          <w:sz w:val="32"/>
        </w:rPr>
      </w:pPr>
      <w:r w:rsidRPr="00BC7FB2">
        <w:rPr>
          <w:noProof/>
          <w:sz w:val="32"/>
        </w:rPr>
        <w:drawing>
          <wp:inline distT="0" distB="0" distL="0" distR="0" wp14:anchorId="6A115E05" wp14:editId="601D1BC4">
            <wp:extent cx="6109335" cy="3224530"/>
            <wp:effectExtent l="0" t="0" r="5715" b="0"/>
            <wp:docPr id="363347451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47451" name="Picture 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335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1577D" w14:textId="3E3C9111" w:rsidR="006257A6" w:rsidRDefault="008F55E4" w:rsidP="00E42318">
      <w:pPr>
        <w:spacing w:after="0" w:line="259" w:lineRule="auto"/>
        <w:ind w:left="0" w:firstLine="0"/>
      </w:pPr>
      <w:r>
        <w:rPr>
          <w:sz w:val="32"/>
        </w:rPr>
        <w:t xml:space="preserve">  </w:t>
      </w:r>
    </w:p>
    <w:p w14:paraId="41964A79" w14:textId="77777777" w:rsidR="006257A6" w:rsidRDefault="008F55E4">
      <w:pPr>
        <w:spacing w:after="75"/>
        <w:ind w:left="9" w:right="344"/>
      </w:pPr>
      <w:r>
        <w:t xml:space="preserve">Code is cleaner and easier to maintain </w:t>
      </w:r>
    </w:p>
    <w:p w14:paraId="3DB3EBBC" w14:textId="77777777" w:rsidR="006257A6" w:rsidRDefault="008F55E4">
      <w:pPr>
        <w:ind w:left="9" w:right="344"/>
      </w:pPr>
      <w:r>
        <w:t xml:space="preserve">The optimized version improves clarity, maintainability, and readability without affecting performance.  </w:t>
      </w:r>
    </w:p>
    <w:p w14:paraId="3A6754BA" w14:textId="77777777" w:rsidR="006257A6" w:rsidRDefault="008F55E4">
      <w:pPr>
        <w:spacing w:after="140" w:line="259" w:lineRule="auto"/>
        <w:ind w:left="14" w:firstLine="0"/>
      </w:pPr>
      <w:r>
        <w:rPr>
          <w:sz w:val="32"/>
        </w:rPr>
        <w:t xml:space="preserve"> </w:t>
      </w:r>
      <w:r>
        <w:rPr>
          <w:sz w:val="22"/>
        </w:rPr>
        <w:t xml:space="preserve"> </w:t>
      </w:r>
    </w:p>
    <w:p w14:paraId="292A3DB6" w14:textId="6D094E62" w:rsidR="006257A6" w:rsidRDefault="008F55E4">
      <w:pPr>
        <w:spacing w:after="140" w:line="259" w:lineRule="auto"/>
        <w:ind w:left="-5" w:right="531"/>
      </w:pPr>
      <w:r>
        <w:rPr>
          <w:b/>
        </w:rPr>
        <w:lastRenderedPageBreak/>
        <w:t xml:space="preserve">Task 3: Modular Design Using AI Assistance </w:t>
      </w:r>
      <w:r>
        <w:t>(</w:t>
      </w:r>
      <w:r w:rsidR="00E322BC">
        <w:t xml:space="preserve">Reverse a </w:t>
      </w:r>
      <w:proofErr w:type="gramStart"/>
      <w:r w:rsidR="00E322BC">
        <w:t>string</w:t>
      </w:r>
      <w:r>
        <w:t xml:space="preserve">  with</w:t>
      </w:r>
      <w:proofErr w:type="gramEnd"/>
      <w:r>
        <w:t xml:space="preserve"> Functions)  </w:t>
      </w:r>
      <w:r>
        <w:rPr>
          <w:b/>
        </w:rPr>
        <w:t xml:space="preserve"> </w:t>
      </w:r>
    </w:p>
    <w:p w14:paraId="548E364C" w14:textId="0DE063E0" w:rsidR="006257A6" w:rsidRDefault="008F55E4">
      <w:pPr>
        <w:spacing w:after="56"/>
        <w:ind w:left="9" w:right="344"/>
      </w:pPr>
      <w:r>
        <w:rPr>
          <w:b/>
        </w:rPr>
        <w:t xml:space="preserve">Prompt Used: </w:t>
      </w:r>
      <w:proofErr w:type="gramStart"/>
      <w:r>
        <w:t>“ Write</w:t>
      </w:r>
      <w:proofErr w:type="gramEnd"/>
      <w:r>
        <w:t xml:space="preserve"> a simple python </w:t>
      </w:r>
      <w:proofErr w:type="gramStart"/>
      <w:r>
        <w:t>program  of</w:t>
      </w:r>
      <w:proofErr w:type="gramEnd"/>
      <w:r>
        <w:t xml:space="preserve"> </w:t>
      </w:r>
      <w:r w:rsidR="00F6115E">
        <w:t>reverse a string</w:t>
      </w:r>
      <w:r>
        <w:t xml:space="preserve"> using with function” </w:t>
      </w:r>
    </w:p>
    <w:p w14:paraId="6EC5F0E0" w14:textId="77777777" w:rsidR="006257A6" w:rsidRDefault="008F55E4">
      <w:pPr>
        <w:spacing w:after="0" w:line="259" w:lineRule="auto"/>
        <w:ind w:left="0" w:firstLine="0"/>
      </w:pPr>
      <w:r>
        <w:t xml:space="preserve"> </w:t>
      </w:r>
    </w:p>
    <w:p w14:paraId="45900A6D" w14:textId="43B3AB3E" w:rsidR="00BC7FB2" w:rsidRPr="00BC7FB2" w:rsidRDefault="00BC7FB2" w:rsidP="00BC7FB2">
      <w:pPr>
        <w:spacing w:after="0" w:line="259" w:lineRule="auto"/>
        <w:ind w:left="-1" w:right="225" w:firstLine="0"/>
        <w:jc w:val="right"/>
      </w:pPr>
      <w:r w:rsidRPr="00BC7FB2">
        <w:rPr>
          <w:noProof/>
        </w:rPr>
        <w:drawing>
          <wp:inline distT="0" distB="0" distL="0" distR="0" wp14:anchorId="66542804" wp14:editId="51B8D268">
            <wp:extent cx="6109335" cy="3224530"/>
            <wp:effectExtent l="0" t="0" r="5715" b="0"/>
            <wp:docPr id="490581136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581136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335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6B776" w14:textId="30CC9764" w:rsidR="006257A6" w:rsidRDefault="008F55E4">
      <w:pPr>
        <w:spacing w:after="0" w:line="259" w:lineRule="auto"/>
        <w:ind w:left="-1" w:right="225" w:firstLine="0"/>
        <w:jc w:val="right"/>
      </w:pPr>
      <w:r>
        <w:t xml:space="preserve"> </w:t>
      </w:r>
    </w:p>
    <w:p w14:paraId="0EA90DE6" w14:textId="77777777" w:rsidR="006257A6" w:rsidRDefault="008F55E4">
      <w:pPr>
        <w:spacing w:after="0" w:line="259" w:lineRule="auto"/>
        <w:ind w:left="0" w:right="380" w:firstLine="0"/>
        <w:jc w:val="right"/>
      </w:pPr>
      <w:r>
        <w:rPr>
          <w:b/>
          <w:sz w:val="32"/>
        </w:rPr>
        <w:t xml:space="preserve"> </w:t>
      </w:r>
      <w:r>
        <w:rPr>
          <w:sz w:val="22"/>
        </w:rPr>
        <w:t xml:space="preserve"> </w:t>
      </w:r>
    </w:p>
    <w:p w14:paraId="0686F6D7" w14:textId="77777777" w:rsidR="006257A6" w:rsidRDefault="008F55E4">
      <w:pPr>
        <w:ind w:left="9"/>
      </w:pPr>
      <w:r>
        <w:t xml:space="preserve">Using functions improves reusability because the same logic can be called multiple times. </w:t>
      </w:r>
    </w:p>
    <w:p w14:paraId="02B8581F" w14:textId="77777777" w:rsidR="006257A6" w:rsidRDefault="008F55E4">
      <w:pPr>
        <w:ind w:left="9" w:right="344"/>
      </w:pPr>
      <w:r>
        <w:t xml:space="preserve">It also improves readability and debugging. </w:t>
      </w:r>
    </w:p>
    <w:p w14:paraId="751951B5" w14:textId="77777777" w:rsidR="006257A6" w:rsidRDefault="008F55E4">
      <w:pPr>
        <w:spacing w:after="159"/>
        <w:ind w:left="9" w:right="344"/>
      </w:pPr>
      <w:r>
        <w:t xml:space="preserve">Modular code is easier to maintain in large projects. </w:t>
      </w:r>
    </w:p>
    <w:p w14:paraId="676092A7" w14:textId="77777777" w:rsidR="006257A6" w:rsidRDefault="008F55E4">
      <w:pPr>
        <w:spacing w:after="196" w:line="259" w:lineRule="auto"/>
        <w:ind w:left="14" w:firstLine="0"/>
      </w:pPr>
      <w:r>
        <w:t xml:space="preserve">  </w:t>
      </w:r>
    </w:p>
    <w:p w14:paraId="7EE6F1D9" w14:textId="77777777" w:rsidR="006257A6" w:rsidRDefault="008F55E4">
      <w:pPr>
        <w:spacing w:after="197" w:line="259" w:lineRule="auto"/>
        <w:ind w:left="14" w:firstLine="0"/>
      </w:pPr>
      <w:r>
        <w:t xml:space="preserve"> </w:t>
      </w:r>
    </w:p>
    <w:p w14:paraId="7CD90239" w14:textId="77777777" w:rsidR="006257A6" w:rsidRDefault="008F55E4">
      <w:pPr>
        <w:spacing w:after="196" w:line="259" w:lineRule="auto"/>
        <w:ind w:left="14" w:firstLine="0"/>
      </w:pPr>
      <w:r>
        <w:t xml:space="preserve"> </w:t>
      </w:r>
    </w:p>
    <w:p w14:paraId="2C37303B" w14:textId="77777777" w:rsidR="006257A6" w:rsidRDefault="008F55E4">
      <w:pPr>
        <w:spacing w:after="196" w:line="259" w:lineRule="auto"/>
        <w:ind w:left="14" w:firstLine="0"/>
      </w:pPr>
      <w:r>
        <w:t xml:space="preserve"> </w:t>
      </w:r>
    </w:p>
    <w:p w14:paraId="5C421415" w14:textId="77777777" w:rsidR="006257A6" w:rsidRDefault="008F55E4">
      <w:pPr>
        <w:spacing w:after="199" w:line="259" w:lineRule="auto"/>
        <w:ind w:left="14" w:firstLine="0"/>
      </w:pPr>
      <w:r>
        <w:t xml:space="preserve"> </w:t>
      </w:r>
    </w:p>
    <w:p w14:paraId="46734DA7" w14:textId="77777777" w:rsidR="00E42318" w:rsidRDefault="00E42318">
      <w:pPr>
        <w:spacing w:after="199" w:line="259" w:lineRule="auto"/>
        <w:ind w:left="14" w:firstLine="0"/>
      </w:pPr>
    </w:p>
    <w:p w14:paraId="7C2CA5C2" w14:textId="77777777" w:rsidR="00E42318" w:rsidRDefault="00E42318">
      <w:pPr>
        <w:spacing w:after="199" w:line="259" w:lineRule="auto"/>
        <w:ind w:left="14" w:firstLine="0"/>
      </w:pPr>
    </w:p>
    <w:p w14:paraId="6E0962DC" w14:textId="77777777" w:rsidR="006257A6" w:rsidRDefault="008F55E4">
      <w:pPr>
        <w:spacing w:after="0" w:line="259" w:lineRule="auto"/>
        <w:ind w:left="14" w:firstLine="0"/>
      </w:pPr>
      <w:r>
        <w:t xml:space="preserve"> </w:t>
      </w:r>
    </w:p>
    <w:p w14:paraId="79228E13" w14:textId="20A9CC86" w:rsidR="006257A6" w:rsidRDefault="008F55E4">
      <w:pPr>
        <w:spacing w:after="140" w:line="259" w:lineRule="auto"/>
        <w:ind w:left="-5" w:right="531"/>
      </w:pPr>
      <w:r>
        <w:rPr>
          <w:b/>
        </w:rPr>
        <w:lastRenderedPageBreak/>
        <w:t xml:space="preserve">Task 4: With and Without Using </w:t>
      </w:r>
      <w:proofErr w:type="gramStart"/>
      <w:r>
        <w:rPr>
          <w:b/>
        </w:rPr>
        <w:t>Functions</w:t>
      </w:r>
      <w:r>
        <w:t>(</w:t>
      </w:r>
      <w:proofErr w:type="gramEnd"/>
      <w:r w:rsidR="00F6115E">
        <w:t>Reverse a string</w:t>
      </w:r>
      <w:r>
        <w:t xml:space="preserve">) </w:t>
      </w:r>
    </w:p>
    <w:p w14:paraId="3DB16E5B" w14:textId="5885BD1B" w:rsidR="006257A6" w:rsidRDefault="008F55E4">
      <w:pPr>
        <w:spacing w:after="56"/>
        <w:ind w:left="9" w:right="344"/>
      </w:pPr>
      <w:r>
        <w:rPr>
          <w:b/>
        </w:rPr>
        <w:t xml:space="preserve">Prompt Used: </w:t>
      </w:r>
      <w:proofErr w:type="gramStart"/>
      <w:r>
        <w:t>“ Write</w:t>
      </w:r>
      <w:proofErr w:type="gramEnd"/>
      <w:r>
        <w:t xml:space="preserve"> a simple python </w:t>
      </w:r>
      <w:proofErr w:type="gramStart"/>
      <w:r>
        <w:t>program  of</w:t>
      </w:r>
      <w:proofErr w:type="gramEnd"/>
      <w:r>
        <w:t xml:space="preserve"> </w:t>
      </w:r>
      <w:r w:rsidR="00F6115E">
        <w:t>reverse a string</w:t>
      </w:r>
      <w:r>
        <w:t xml:space="preserve"> using with function and without using function” </w:t>
      </w:r>
    </w:p>
    <w:p w14:paraId="5AE371D9" w14:textId="77777777" w:rsidR="006257A6" w:rsidRDefault="008F55E4">
      <w:pPr>
        <w:spacing w:after="0" w:line="259" w:lineRule="auto"/>
        <w:ind w:left="0" w:firstLine="0"/>
      </w:pPr>
      <w:r>
        <w:t xml:space="preserve"> </w:t>
      </w:r>
    </w:p>
    <w:p w14:paraId="05E0DFE2" w14:textId="24D417C2" w:rsidR="0076765D" w:rsidRPr="0076765D" w:rsidRDefault="0076765D" w:rsidP="0076765D">
      <w:pPr>
        <w:spacing w:after="158" w:line="259" w:lineRule="auto"/>
        <w:ind w:left="0" w:right="94" w:firstLine="0"/>
        <w:jc w:val="right"/>
        <w:rPr>
          <w:sz w:val="22"/>
        </w:rPr>
      </w:pPr>
      <w:r w:rsidRPr="0076765D">
        <w:rPr>
          <w:noProof/>
          <w:sz w:val="22"/>
        </w:rPr>
        <w:drawing>
          <wp:inline distT="0" distB="0" distL="0" distR="0" wp14:anchorId="75CE4959" wp14:editId="146562BA">
            <wp:extent cx="6109335" cy="3224530"/>
            <wp:effectExtent l="0" t="0" r="5715" b="0"/>
            <wp:docPr id="1147850033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50033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335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37509" w14:textId="55FA02E1" w:rsidR="006257A6" w:rsidRDefault="008F55E4">
      <w:pPr>
        <w:spacing w:after="158" w:line="259" w:lineRule="auto"/>
        <w:ind w:left="0" w:right="94" w:firstLine="0"/>
        <w:jc w:val="right"/>
      </w:pPr>
      <w:r>
        <w:rPr>
          <w:sz w:val="22"/>
        </w:rPr>
        <w:t xml:space="preserve"> </w:t>
      </w:r>
    </w:p>
    <w:p w14:paraId="4DFDC6FD" w14:textId="77777777" w:rsidR="006257A6" w:rsidRDefault="008F55E4">
      <w:pPr>
        <w:spacing w:after="138"/>
        <w:ind w:left="9" w:right="344"/>
      </w:pPr>
      <w:r>
        <w:t xml:space="preserve">  Without using functions: Helps beginners clearly understand the basic logic and step-by-step execution of an Armstrong number program. </w:t>
      </w:r>
    </w:p>
    <w:p w14:paraId="1BC7C742" w14:textId="77777777" w:rsidR="006257A6" w:rsidRDefault="008F55E4">
      <w:pPr>
        <w:spacing w:after="140"/>
        <w:ind w:left="9" w:right="344"/>
      </w:pPr>
      <w:r>
        <w:t xml:space="preserve">Using functions: Makes the code modular, reusable, and easier to read and maintain. </w:t>
      </w:r>
    </w:p>
    <w:p w14:paraId="5A33DF4E" w14:textId="77777777" w:rsidR="006257A6" w:rsidRDefault="008F55E4">
      <w:pPr>
        <w:spacing w:after="83"/>
        <w:ind w:left="9" w:right="344"/>
      </w:pPr>
      <w:r>
        <w:t xml:space="preserve"> Overall: Using functions follows good programming practices, especially for larger or real-world programs. </w:t>
      </w:r>
    </w:p>
    <w:p w14:paraId="130A933F" w14:textId="77777777" w:rsidR="006257A6" w:rsidRDefault="008F55E4">
      <w:pPr>
        <w:spacing w:after="158" w:line="259" w:lineRule="auto"/>
        <w:ind w:left="14" w:firstLine="0"/>
      </w:pPr>
      <w:r>
        <w:rPr>
          <w:sz w:val="22"/>
        </w:rPr>
        <w:t xml:space="preserve"> </w:t>
      </w:r>
    </w:p>
    <w:p w14:paraId="17BF9E8C" w14:textId="77777777" w:rsidR="006257A6" w:rsidRDefault="008F55E4">
      <w:pPr>
        <w:spacing w:after="158" w:line="259" w:lineRule="auto"/>
        <w:ind w:left="14" w:firstLine="0"/>
      </w:pPr>
      <w:r>
        <w:rPr>
          <w:sz w:val="22"/>
        </w:rPr>
        <w:t xml:space="preserve"> </w:t>
      </w:r>
    </w:p>
    <w:p w14:paraId="2D321F5A" w14:textId="77777777" w:rsidR="006257A6" w:rsidRDefault="008F55E4">
      <w:pPr>
        <w:spacing w:after="160" w:line="259" w:lineRule="auto"/>
        <w:ind w:left="14" w:firstLine="0"/>
      </w:pPr>
      <w:r>
        <w:rPr>
          <w:sz w:val="22"/>
        </w:rPr>
        <w:t xml:space="preserve"> </w:t>
      </w:r>
    </w:p>
    <w:p w14:paraId="76E985E6" w14:textId="77777777" w:rsidR="006257A6" w:rsidRDefault="008F55E4">
      <w:pPr>
        <w:spacing w:after="158" w:line="259" w:lineRule="auto"/>
        <w:ind w:left="14" w:firstLine="0"/>
      </w:pPr>
      <w:r>
        <w:rPr>
          <w:sz w:val="22"/>
        </w:rPr>
        <w:t xml:space="preserve"> </w:t>
      </w:r>
    </w:p>
    <w:p w14:paraId="77C2D052" w14:textId="77777777" w:rsidR="006257A6" w:rsidRDefault="008F55E4">
      <w:pPr>
        <w:spacing w:after="160" w:line="259" w:lineRule="auto"/>
        <w:ind w:left="14" w:firstLine="0"/>
      </w:pPr>
      <w:r>
        <w:rPr>
          <w:sz w:val="22"/>
        </w:rPr>
        <w:t xml:space="preserve"> </w:t>
      </w:r>
    </w:p>
    <w:p w14:paraId="07BEDF17" w14:textId="77777777" w:rsidR="006257A6" w:rsidRDefault="008F55E4">
      <w:pPr>
        <w:spacing w:after="158" w:line="259" w:lineRule="auto"/>
        <w:ind w:left="14" w:firstLine="0"/>
      </w:pPr>
      <w:r>
        <w:rPr>
          <w:sz w:val="22"/>
        </w:rPr>
        <w:t xml:space="preserve"> </w:t>
      </w:r>
    </w:p>
    <w:p w14:paraId="40812E3A" w14:textId="77777777" w:rsidR="006257A6" w:rsidRDefault="008F55E4">
      <w:pPr>
        <w:spacing w:after="0" w:line="259" w:lineRule="auto"/>
        <w:ind w:left="14" w:firstLine="0"/>
      </w:pPr>
      <w:r>
        <w:rPr>
          <w:sz w:val="22"/>
        </w:rPr>
        <w:lastRenderedPageBreak/>
        <w:t xml:space="preserve"> </w:t>
      </w:r>
    </w:p>
    <w:p w14:paraId="36D73BBD" w14:textId="77777777" w:rsidR="006257A6" w:rsidRDefault="008F55E4">
      <w:pPr>
        <w:pStyle w:val="Heading1"/>
      </w:pPr>
      <w:r>
        <w:t xml:space="preserve">Task 5: Iterative vs Recursive AI Code  </w:t>
      </w:r>
    </w:p>
    <w:p w14:paraId="7A1BA53D" w14:textId="57D3A8E2" w:rsidR="006257A6" w:rsidRDefault="008F55E4">
      <w:pPr>
        <w:spacing w:after="51"/>
        <w:ind w:left="9" w:right="344"/>
      </w:pPr>
      <w:r>
        <w:rPr>
          <w:b/>
          <w:sz w:val="32"/>
        </w:rPr>
        <w:t xml:space="preserve">Prompt Used: </w:t>
      </w:r>
      <w:r>
        <w:t>“Generate iterative and recursive</w:t>
      </w:r>
      <w:r w:rsidR="0076765D">
        <w:t xml:space="preserve"> </w:t>
      </w:r>
      <w:proofErr w:type="gramStart"/>
      <w:r w:rsidR="0076765D">
        <w:t xml:space="preserve">function </w:t>
      </w:r>
      <w:r>
        <w:t xml:space="preserve"> </w:t>
      </w:r>
      <w:r w:rsidR="0076765D">
        <w:t>reverse</w:t>
      </w:r>
      <w:proofErr w:type="gramEnd"/>
      <w:r w:rsidR="0076765D">
        <w:t xml:space="preserve"> a string</w:t>
      </w:r>
      <w:r>
        <w:t xml:space="preserve"> </w:t>
      </w:r>
      <w:proofErr w:type="gramStart"/>
      <w:r>
        <w:t xml:space="preserve">in </w:t>
      </w:r>
      <w:r>
        <w:rPr>
          <w:sz w:val="22"/>
        </w:rPr>
        <w:t xml:space="preserve"> </w:t>
      </w:r>
      <w:r>
        <w:t>Python</w:t>
      </w:r>
      <w:proofErr w:type="gramEnd"/>
      <w:r>
        <w:t xml:space="preserve">”  </w:t>
      </w:r>
    </w:p>
    <w:p w14:paraId="119EFE5D" w14:textId="77777777" w:rsidR="006257A6" w:rsidRDefault="008F55E4">
      <w:pPr>
        <w:spacing w:after="0" w:line="259" w:lineRule="auto"/>
        <w:ind w:left="0" w:firstLine="0"/>
      </w:pPr>
      <w:r>
        <w:t xml:space="preserve"> </w:t>
      </w:r>
    </w:p>
    <w:p w14:paraId="5490498C" w14:textId="1DFB3055" w:rsidR="00BC5CCF" w:rsidRPr="00BC5CCF" w:rsidRDefault="00BC5CCF" w:rsidP="00BC5CCF">
      <w:pPr>
        <w:spacing w:after="62" w:line="259" w:lineRule="auto"/>
        <w:ind w:left="-1" w:right="109" w:firstLine="0"/>
        <w:jc w:val="right"/>
        <w:rPr>
          <w:sz w:val="22"/>
        </w:rPr>
      </w:pPr>
      <w:r w:rsidRPr="00BC5CCF">
        <w:rPr>
          <w:noProof/>
          <w:sz w:val="22"/>
        </w:rPr>
        <w:drawing>
          <wp:inline distT="0" distB="0" distL="0" distR="0" wp14:anchorId="7035A1E2" wp14:editId="08313A52">
            <wp:extent cx="6109335" cy="3224530"/>
            <wp:effectExtent l="0" t="0" r="5715" b="0"/>
            <wp:docPr id="1276343524" name="Picture 1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343524" name="Picture 1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335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0EA2A" w14:textId="0DE2E93F" w:rsidR="006257A6" w:rsidRDefault="008F55E4">
      <w:pPr>
        <w:spacing w:after="62" w:line="259" w:lineRule="auto"/>
        <w:ind w:left="-1" w:right="109" w:firstLine="0"/>
        <w:jc w:val="right"/>
      </w:pPr>
      <w:r>
        <w:rPr>
          <w:sz w:val="22"/>
        </w:rPr>
        <w:t xml:space="preserve"> </w:t>
      </w:r>
    </w:p>
    <w:p w14:paraId="2173FF76" w14:textId="77777777" w:rsidR="006257A6" w:rsidRDefault="008F55E4">
      <w:pPr>
        <w:spacing w:line="259" w:lineRule="auto"/>
        <w:ind w:left="-5" w:right="531"/>
      </w:pPr>
      <w:r>
        <w:rPr>
          <w:b/>
        </w:rPr>
        <w:t xml:space="preserve">Execution Flow Explanation </w:t>
      </w:r>
    </w:p>
    <w:p w14:paraId="7A1C202A" w14:textId="77777777" w:rsidR="006257A6" w:rsidRDefault="008F55E4">
      <w:pPr>
        <w:numPr>
          <w:ilvl w:val="0"/>
          <w:numId w:val="2"/>
        </w:numPr>
        <w:ind w:right="344" w:hanging="360"/>
      </w:pPr>
      <w:r>
        <w:t xml:space="preserve">Iterative version uses loops </w:t>
      </w:r>
    </w:p>
    <w:p w14:paraId="240AE458" w14:textId="77777777" w:rsidR="006257A6" w:rsidRDefault="008F55E4">
      <w:pPr>
        <w:numPr>
          <w:ilvl w:val="0"/>
          <w:numId w:val="2"/>
        </w:numPr>
        <w:ind w:right="344" w:hanging="360"/>
      </w:pPr>
      <w:r>
        <w:t xml:space="preserve">Recursive version uses function calls </w:t>
      </w:r>
    </w:p>
    <w:p w14:paraId="50E6CBD3" w14:textId="77777777" w:rsidR="006257A6" w:rsidRDefault="008F55E4">
      <w:pPr>
        <w:numPr>
          <w:ilvl w:val="0"/>
          <w:numId w:val="2"/>
        </w:numPr>
        <w:ind w:right="344" w:hanging="360"/>
      </w:pPr>
      <w:r>
        <w:t xml:space="preserve">Recursive calls stack memory </w:t>
      </w:r>
    </w:p>
    <w:p w14:paraId="41263EE9" w14:textId="77777777" w:rsidR="006257A6" w:rsidRDefault="008F55E4">
      <w:pPr>
        <w:spacing w:after="33" w:line="259" w:lineRule="auto"/>
        <w:ind w:left="374" w:firstLine="0"/>
      </w:pPr>
      <w:r>
        <w:t xml:space="preserve"> </w:t>
      </w:r>
    </w:p>
    <w:p w14:paraId="734841A4" w14:textId="77777777" w:rsidR="006257A6" w:rsidRDefault="008F55E4">
      <w:pPr>
        <w:spacing w:after="0" w:line="259" w:lineRule="auto"/>
        <w:ind w:left="14" w:firstLine="0"/>
      </w:pPr>
      <w:r>
        <w:rPr>
          <w:b/>
          <w:sz w:val="32"/>
        </w:rPr>
        <w:t xml:space="preserve"> </w:t>
      </w:r>
    </w:p>
    <w:p w14:paraId="360B17FB" w14:textId="77777777" w:rsidR="006257A6" w:rsidRDefault="008F55E4">
      <w:pPr>
        <w:spacing w:after="190" w:line="259" w:lineRule="auto"/>
        <w:ind w:left="14" w:firstLine="0"/>
      </w:pPr>
      <w:r>
        <w:rPr>
          <w:sz w:val="22"/>
        </w:rPr>
        <w:t xml:space="preserve"> </w:t>
      </w:r>
    </w:p>
    <w:p w14:paraId="62A3C522" w14:textId="77777777" w:rsidR="006257A6" w:rsidRDefault="008F55E4">
      <w:pPr>
        <w:spacing w:after="69" w:line="259" w:lineRule="auto"/>
        <w:ind w:left="14" w:firstLine="0"/>
      </w:pPr>
      <w:r>
        <w:rPr>
          <w:sz w:val="32"/>
        </w:rPr>
        <w:t xml:space="preserve"> </w:t>
      </w:r>
      <w:r>
        <w:rPr>
          <w:sz w:val="22"/>
        </w:rPr>
        <w:t xml:space="preserve"> </w:t>
      </w:r>
    </w:p>
    <w:p w14:paraId="3FCE9819" w14:textId="77777777" w:rsidR="006257A6" w:rsidRDefault="008F55E4">
      <w:pPr>
        <w:spacing w:after="70" w:line="259" w:lineRule="auto"/>
        <w:ind w:left="14" w:firstLine="0"/>
      </w:pPr>
      <w:r>
        <w:rPr>
          <w:sz w:val="32"/>
        </w:rPr>
        <w:t xml:space="preserve"> </w:t>
      </w:r>
      <w:r>
        <w:rPr>
          <w:sz w:val="22"/>
        </w:rPr>
        <w:t xml:space="preserve"> </w:t>
      </w:r>
    </w:p>
    <w:p w14:paraId="73ADBC63" w14:textId="77777777" w:rsidR="006257A6" w:rsidRDefault="008F55E4">
      <w:pPr>
        <w:spacing w:after="0" w:line="259" w:lineRule="auto"/>
        <w:ind w:left="14" w:firstLine="0"/>
      </w:pPr>
      <w:r>
        <w:rPr>
          <w:b/>
          <w:sz w:val="32"/>
        </w:rPr>
        <w:t xml:space="preserve"> </w:t>
      </w:r>
      <w:r>
        <w:rPr>
          <w:sz w:val="22"/>
        </w:rPr>
        <w:t xml:space="preserve"> </w:t>
      </w:r>
    </w:p>
    <w:sectPr w:rsidR="006257A6">
      <w:pgSz w:w="11906" w:h="16838"/>
      <w:pgMar w:top="1440" w:right="859" w:bottom="1917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A64B80"/>
    <w:multiLevelType w:val="hybridMultilevel"/>
    <w:tmpl w:val="7DBC24A2"/>
    <w:lvl w:ilvl="0" w:tplc="CBAE6626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8009E42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884D12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5B03F58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37EEE8A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2085EB4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2E04968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5849718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4AD21A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366178A"/>
    <w:multiLevelType w:val="hybridMultilevel"/>
    <w:tmpl w:val="840E94E6"/>
    <w:lvl w:ilvl="0" w:tplc="9FCA8C5A">
      <w:start w:val="1"/>
      <w:numFmt w:val="bullet"/>
      <w:lvlText w:val="•"/>
      <w:lvlJc w:val="left"/>
      <w:pPr>
        <w:ind w:left="7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D8055D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468095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4ECA76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21CB4E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F62E81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5EE9E9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DF4EEE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8807F4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71274871">
    <w:abstractNumId w:val="1"/>
  </w:num>
  <w:num w:numId="2" w16cid:durableId="1069501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7A6"/>
    <w:rsid w:val="0013024F"/>
    <w:rsid w:val="002851B9"/>
    <w:rsid w:val="004700FB"/>
    <w:rsid w:val="00614130"/>
    <w:rsid w:val="006257A6"/>
    <w:rsid w:val="0076765D"/>
    <w:rsid w:val="007B2C8A"/>
    <w:rsid w:val="00837F4B"/>
    <w:rsid w:val="008F55E4"/>
    <w:rsid w:val="00BC5CCF"/>
    <w:rsid w:val="00BC7FB2"/>
    <w:rsid w:val="00BD765D"/>
    <w:rsid w:val="00CD1DC1"/>
    <w:rsid w:val="00E322BC"/>
    <w:rsid w:val="00E42318"/>
    <w:rsid w:val="00F61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A7A8B"/>
  <w15:docId w15:val="{669027AB-2AE5-4559-A624-DFFE16810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0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6" w:line="259" w:lineRule="auto"/>
      <w:outlineLvl w:val="0"/>
    </w:pPr>
    <w:rPr>
      <w:rFonts w:ascii="Calibri" w:eastAsia="Calibri" w:hAnsi="Calibri" w:cs="Calibri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282</Words>
  <Characters>1610</Characters>
  <Application>Microsoft Office Word</Application>
  <DocSecurity>0</DocSecurity>
  <Lines>13</Lines>
  <Paragraphs>3</Paragraphs>
  <ScaleCrop>false</ScaleCrop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$ChandhU$</dc:creator>
  <cp:keywords/>
  <cp:lastModifiedBy>atla sreeja21</cp:lastModifiedBy>
  <cp:revision>2</cp:revision>
  <dcterms:created xsi:type="dcterms:W3CDTF">2026-01-10T04:57:00Z</dcterms:created>
  <dcterms:modified xsi:type="dcterms:W3CDTF">2026-01-10T04:57:00Z</dcterms:modified>
</cp:coreProperties>
</file>