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28"/>
          <w:szCs w:val="28"/>
          <w:vertAlign w:val="baseline"/>
        </w:rPr>
      </w:pPr>
      <w:bookmarkStart w:colFirst="0" w:colLast="0" w:name="_klql46e8ay4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School of Computer Science and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-146049</wp:posOffset>
                </wp:positionH>
                <wp:positionV relativeFrom="paragraph">
                  <wp:posOffset>151130</wp:posOffset>
                </wp:positionV>
                <wp:extent cx="6529070" cy="3175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b w:val="0"/>
          <w:bCs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 Lab Assignment #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</w:t>
      </w:r>
      <w:r w:rsidDel="00000000" w:rsidR="00000000" w:rsidRPr="00000000">
        <w:rPr>
          <w:b w:val="1"/>
          <w:bCs w:val="1"/>
          <w:sz w:val="28"/>
          <w:szCs w:val="28"/>
          <w:u w:val="single"/>
          <w:vertAlign w:val="baseline"/>
          <w:rtl w:val="0"/>
        </w:rPr>
        <w:t xml:space="preserve">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-139699</wp:posOffset>
                </wp:positionH>
                <wp:positionV relativeFrom="paragraph">
                  <wp:posOffset>76835</wp:posOffset>
                </wp:positionV>
                <wp:extent cx="6529070" cy="3175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Program</w:t>
        <w:tab/>
        <w:tab/>
        <w:t xml:space="preserve">: B. Tech (CSE)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Specialization </w:t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Title</w:t>
        <w:tab/>
        <w:tab/>
        <w:t xml:space="preserve">: AI Assisted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Course Code</w:t>
        <w:tab/>
        <w:tab/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Semester</w:t>
        <w:tab/>
        <w:tab/>
        <w:t xml:space="preserve">: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Academic Session</w:t>
        <w:tab/>
        <w:t xml:space="preserve">: 2025-2026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Name of Student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Thota Varun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Enrollment No. </w:t>
        <w:tab/>
        <w:t xml:space="preserve">: 2403A51L</w:t>
      </w:r>
      <w:r w:rsidDel="00000000" w:rsidR="00000000" w:rsidRPr="00000000">
        <w:rPr>
          <w:b w:val="1"/>
          <w:bCs w:val="1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Batch No.</w:t>
        <w:tab/>
        <w:tab/>
        <w:t xml:space="preserve">: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Date</w:t>
        <w:tab/>
        <w:tab/>
        <w:tab/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20</w:t>
      </w:r>
      <w:r w:rsidDel="00000000" w:rsidR="00000000" w:rsidRPr="00000000">
        <w:rPr>
          <w:b w:val="1"/>
          <w:bCs w:val="1"/>
          <w:vertAlign w:val="baseline"/>
          <w:rtl w:val="0"/>
        </w:rPr>
        <w:t xml:space="preserve">-01-2026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081465" y="3780000"/>
                          <a:ext cx="65290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317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36830</wp:posOffset>
                </wp:positionV>
                <wp:extent cx="6529070" cy="3175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Submission Starts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Description-1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Zero-shot: Prompt AI with only the instruction. Write a Python function to determine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whether a given number is prime</w:t>
      </w:r>
    </w:p>
    <w:p w:rsidR="00000000" w:rsidDel="00000000" w:rsidP="00000000" w:rsidRDefault="00000000" w:rsidRPr="00000000" w14:paraId="0000001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041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spacing w:after="40" w:lineRule="auto"/>
        <w:rPr>
          <w:rFonts w:ascii="Times New Roman" w:cs="Times New Roman" w:eastAsia="Times New Roman" w:hAnsi="Times New Roman"/>
        </w:rPr>
      </w:pPr>
      <w:bookmarkStart w:colFirst="0" w:colLast="0" w:name="_dzjlotz4sbuu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Step-by-step explanation: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Function Definition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def is_prime(n):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function takes an integer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as input and checks whether it is a prime number.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Check for invalid prime numbers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if n &lt;= 1: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Numbers less than or equal to 1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 prime</w:t>
      </w:r>
      <w:r w:rsidDel="00000000" w:rsidR="00000000" w:rsidRPr="00000000">
        <w:rPr>
          <w:sz w:val="28"/>
          <w:szCs w:val="28"/>
          <w:rtl w:val="0"/>
        </w:rPr>
        <w:t xml:space="preserve">, so the function 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Optimized loop for checking factors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for i in range(2, int(n ** 0.5) + 1):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number only needs to be checked for divisibility up to its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square root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has a factor greater than its square root, it must also have a smaller factor.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Divisibility test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if n % i == 0: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</w:t>
      </w:r>
      <w:r w:rsidDel="00000000" w:rsidR="00000000" w:rsidRPr="00000000">
        <w:rPr>
          <w:sz w:val="28"/>
          <w:szCs w:val="28"/>
          <w:rtl w:val="0"/>
        </w:rPr>
        <w:t xml:space="preserve"> is divisible by any number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</w:t>
      </w:r>
      <w:r w:rsidDel="00000000" w:rsidR="00000000" w:rsidRPr="00000000">
        <w:rPr>
          <w:sz w:val="28"/>
          <w:szCs w:val="28"/>
          <w:rtl w:val="0"/>
        </w:rPr>
        <w:t xml:space="preserve"> in the loop, it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 prime</w:t>
      </w:r>
      <w:r w:rsidDel="00000000" w:rsidR="00000000" w:rsidRPr="00000000">
        <w:rPr>
          <w:sz w:val="28"/>
          <w:szCs w:val="28"/>
          <w:rtl w:val="0"/>
        </w:rPr>
        <w:t xml:space="preserve">, so return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Prime confirmation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return True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no divisors are found, the number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prime</w:t>
      </w:r>
      <w:r w:rsidDel="00000000" w:rsidR="00000000" w:rsidRPr="00000000">
        <w:rPr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pStyle w:val="Heading4"/>
        <w:keepNext w:val="0"/>
        <w:spacing w:after="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r0hg7vh6amy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is_prime(7)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True</w:t>
      </w:r>
      <w:r w:rsidDel="00000000" w:rsidR="00000000" w:rsidRPr="00000000">
        <w:rPr>
          <w:sz w:val="28"/>
          <w:szCs w:val="28"/>
          <w:rtl w:val="0"/>
        </w:rPr>
        <w:t xml:space="preserve"> (7 has no divisors other than 1 and itself)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is_prime(10)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False</w:t>
      </w:r>
      <w:r w:rsidDel="00000000" w:rsidR="00000000" w:rsidRPr="00000000">
        <w:rPr>
          <w:sz w:val="28"/>
          <w:szCs w:val="28"/>
          <w:rtl w:val="0"/>
        </w:rPr>
        <w:t xml:space="preserve"> (10 is divisible by 2)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Task2:</w:t>
      </w:r>
      <w:r w:rsidDel="00000000" w:rsidR="00000000" w:rsidRPr="00000000">
        <w:rPr>
          <w:sz w:val="28"/>
          <w:szCs w:val="28"/>
          <w:rtl w:val="0"/>
        </w:rPr>
        <w:t xml:space="preserve">One-shot: 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Provide one example: Input: [1, 2, 3, 4], Output: 10 to help AI generate a function that calculates the sum of elements in a list.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104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spacing w:after="40" w:lineRule="auto"/>
        <w:rPr>
          <w:rFonts w:ascii="Times New Roman" w:cs="Times New Roman" w:eastAsia="Times New Roman" w:hAnsi="Times New Roman"/>
        </w:rPr>
      </w:pPr>
      <w:bookmarkStart w:colFirst="0" w:colLast="0" w:name="_gc0dj9mxcg69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Step-by-step explanation: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Function Definition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sum_of_list(nums):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This function accepts a list of numbers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Initialize the sum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0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 is created to store the running sum of the elements.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Loop through the list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num in nums: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loop goes through each element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</w:t>
      </w:r>
      <w:r w:rsidDel="00000000" w:rsidR="00000000" w:rsidRPr="00000000">
        <w:rPr>
          <w:rtl w:val="0"/>
        </w:rPr>
        <w:t xml:space="preserve">) in the list.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 each element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+= num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number in the list is added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Return the result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total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After all elements are processed, the function returns the final sum.</w:t>
        <w:br w:type="textWrapping"/>
      </w:r>
    </w:p>
    <w:p w:rsidR="00000000" w:rsidDel="00000000" w:rsidP="00000000" w:rsidRDefault="00000000" w:rsidRPr="00000000" w14:paraId="00000043">
      <w:pPr>
        <w:pStyle w:val="Heading4"/>
        <w:keepNext w:val="0"/>
        <w:spacing w:after="40" w:lineRule="auto"/>
        <w:rPr>
          <w:rFonts w:ascii="Times New Roman" w:cs="Times New Roman" w:eastAsia="Times New Roman" w:hAnsi="Times New Roman"/>
          <w:sz w:val="18"/>
          <w:szCs w:val="18"/>
        </w:rPr>
      </w:pPr>
      <w:bookmarkStart w:colFirst="0" w:colLast="0" w:name="_ya078vglnjx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Example using the one-shot input: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 2, 3, 4]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Calculation: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+ 2 + 3 + 4 = 10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rtl w:val="0"/>
        </w:rPr>
        <w:t xml:space="preserve">Task3:Few-shot: 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Give 2–3 examples to create a function that extracts digits from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a  alphanumeric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 string.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sz w:val="28"/>
          <w:szCs w:val="28"/>
        </w:rPr>
        <w:drawing>
          <wp:inline distB="114300" distT="114300" distL="114300" distR="114300">
            <wp:extent cx="5731200" cy="1079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spacing w:after="80" w:before="280" w:lineRule="auto"/>
        <w:ind w:left="0" w:firstLine="0"/>
        <w:rPr>
          <w:rFonts w:ascii="Roboto Mono" w:cs="Roboto Mono" w:eastAsia="Roboto Mono" w:hAnsi="Roboto Mono"/>
        </w:rPr>
      </w:pPr>
      <w:bookmarkStart w:colFirst="0" w:colLast="0" w:name="_8t4jjsym2r8a" w:id="5"/>
      <w:bookmarkEnd w:id="5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Explanation: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The function takes a string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as input.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An empty string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is initialized to store digits.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The function loops through each character in the string.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isdigit()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checks whether the character is a digit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0–9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If it is a digit, it is added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Finally, the function returns all extracted digits as a string.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rtl w:val="0"/>
        </w:rPr>
        <w:t xml:space="preserve">Task4: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Compare zero-shot vs few-shot prompting for generating a function that counts the number of vowels in a string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</w:rPr>
        <w:drawing>
          <wp:inline distB="114300" distT="114300" distL="114300" distR="114300">
            <wp:extent cx="5731200" cy="1143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spacing w:after="40" w:lineRule="auto"/>
        <w:ind w:left="0" w:firstLine="0"/>
        <w:rPr>
          <w:rFonts w:ascii="Roboto Mono" w:cs="Roboto Mono" w:eastAsia="Roboto Mono" w:hAnsi="Roboto Mono"/>
          <w:sz w:val="22"/>
          <w:szCs w:val="22"/>
        </w:rPr>
      </w:pPr>
      <w:bookmarkStart w:colFirst="0" w:colLast="0" w:name="_pxnn5n4oicn2" w:id="6"/>
      <w:bookmarkEnd w:id="6"/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Step-by-step explanation: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14"/>
          <w:szCs w:val="14"/>
          <w:rtl w:val="0"/>
        </w:rPr>
        <w:t xml:space="preserve">Function definition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def count_vowels(s):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Defines a function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count_vowels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that takes a string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as input.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Vowel list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vowels = "aeiouAEIOU"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Stores all lowercase and uppercase vowels.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This ensures the function counts vowels regardless of case.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Initialize counter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count = 0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A variable to keep track of how many vowels are found.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Loop through the string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for ch in s: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Iterates over each character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ch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) in the input string.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Check for vowels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if ch in vowels: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Checks whether the current character is a vowel.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Increase count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count += 1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Increments the counter whenever a vowel is found.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Return result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return count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Sends back the total number of vowels in the string.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User input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 = input()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Takes a string input from the user.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ind w:left="0" w:firstLine="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Print output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print(count_vowels(s))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Calls the function and prints the number of vowels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rtl w:val="0"/>
        </w:rPr>
        <w:t xml:space="preserve">Task5: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Use few-shot prompting with 3 sample inputs to generate a function that determines the minimum of three numbers without using the built-in min() function.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</w:rPr>
        <w:drawing>
          <wp:inline distB="114300" distT="114300" distL="114300" distR="114300">
            <wp:extent cx="5731200" cy="1346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spacing w:after="80" w:before="280" w:lineRule="auto"/>
        <w:ind w:left="720" w:firstLine="0"/>
        <w:rPr>
          <w:rFonts w:ascii="Roboto Mono" w:cs="Roboto Mono" w:eastAsia="Roboto Mono" w:hAnsi="Roboto Mono"/>
        </w:rPr>
      </w:pPr>
      <w:bookmarkStart w:colFirst="0" w:colLast="0" w:name="_4nz304ga19qc" w:id="7"/>
      <w:bookmarkEnd w:id="7"/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Explanation: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The function starts by assuming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is the smallest.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It compares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with the current minimum and updates if needed.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It then compares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 with the updated minimum.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sz w:val="22"/>
          <w:szCs w:val="22"/>
          <w:rtl w:val="0"/>
        </w:rPr>
        <w:t xml:space="preserve">Finally, it returns the smallest of the three numbers.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rFonts w:ascii="Roboto Mono" w:cs="Roboto Mono" w:eastAsia="Roboto Mono" w:hAnsi="Roboto Mono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135" w:top="993" w:left="1440" w:right="1440" w:header="294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mbr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ind w:left="-1080" w:right="-1080" w:firstLine="0"/>
      <w:jc w:val="center"/>
      <w:rPr>
        <w:rFonts w:ascii="Cambria" w:cs="Cambria" w:eastAsia="Cambria" w:hAnsi="Cambria"/>
        <w:b w:val="0"/>
        <w:bCs w:val="0"/>
        <w:sz w:val="56"/>
        <w:szCs w:val="56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-443864</wp:posOffset>
          </wp:positionH>
          <wp:positionV relativeFrom="paragraph">
            <wp:posOffset>149225</wp:posOffset>
          </wp:positionV>
          <wp:extent cx="2614295" cy="489585"/>
          <wp:effectExtent b="0" l="0" r="0" t="0"/>
          <wp:wrapSquare wrapText="bothSides" distB="0" distT="0" distL="114300" distR="114300"/>
          <wp:docPr descr="SRU_New Logo_Style-2" id="7" name="image2.png"/>
          <a:graphic>
            <a:graphicData uri="http://schemas.openxmlformats.org/drawingml/2006/picture">
              <pic:pic>
                <pic:nvPicPr>
                  <pic:cNvPr descr="SRU_New Logo_Style-2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4"/>
      <w:szCs w:val="24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</Properties>
</file>