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EF2C2" w14:textId="1949D05A" w:rsidR="00C30309" w:rsidRDefault="001F3FC7" w:rsidP="001F3FC7">
      <w:pPr>
        <w:jc w:val="center"/>
        <w:rPr>
          <w:sz w:val="52"/>
          <w:szCs w:val="52"/>
        </w:rPr>
      </w:pPr>
      <w:r w:rsidRPr="001F3FC7">
        <w:rPr>
          <w:sz w:val="52"/>
          <w:szCs w:val="52"/>
        </w:rPr>
        <w:t>AI ASSISTED CODING</w:t>
      </w:r>
    </w:p>
    <w:p w14:paraId="310017B3" w14:textId="5C6C03E2" w:rsidR="001F3FC7" w:rsidRDefault="001F3FC7" w:rsidP="001F3FC7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14:paraId="7A7D7580" w14:textId="4D314D7A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NAME:</w:t>
      </w:r>
      <w:r w:rsidR="00730078">
        <w:rPr>
          <w:sz w:val="40"/>
          <w:szCs w:val="40"/>
        </w:rPr>
        <w:t xml:space="preserve"> MANI KANTA</w:t>
      </w:r>
    </w:p>
    <w:p w14:paraId="38B5147D" w14:textId="65D21E04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ENROLL.NO:2403A520</w:t>
      </w:r>
      <w:r w:rsidR="00730078">
        <w:rPr>
          <w:sz w:val="40"/>
          <w:szCs w:val="40"/>
        </w:rPr>
        <w:t>72</w:t>
      </w:r>
    </w:p>
    <w:p w14:paraId="5D72A316" w14:textId="2C39F0F3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5C26CFC9" w14:textId="510746A1" w:rsidR="001F3FC7" w:rsidRPr="002479DA" w:rsidRDefault="001F3FC7" w:rsidP="001F3FC7">
      <w:pPr>
        <w:rPr>
          <w:b/>
          <w:bCs/>
          <w:sz w:val="40"/>
          <w:szCs w:val="40"/>
        </w:rPr>
      </w:pPr>
      <w:r w:rsidRPr="002479DA">
        <w:rPr>
          <w:b/>
          <w:bCs/>
          <w:sz w:val="40"/>
          <w:szCs w:val="40"/>
        </w:rPr>
        <w:t>TASK-01:</w:t>
      </w:r>
    </w:p>
    <w:p w14:paraId="2B27FA47" w14:textId="40FF8341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program that connects to a</w:t>
      </w:r>
      <w:r w:rsidRPr="001F3FC7">
        <w:rPr>
          <w:sz w:val="32"/>
          <w:szCs w:val="32"/>
        </w:rPr>
        <w:br/>
        <w:t>weather API.</w:t>
      </w:r>
    </w:p>
    <w:p w14:paraId="359B917D" w14:textId="27D9FAA1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E59525C" w14:textId="62842694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14:paraId="3E604755" w14:textId="28B43224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F4D94DD" w14:textId="68091806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B7A58" wp14:editId="051B887D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945185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585" w14:textId="65412A00" w:rsidR="001F3FC7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5BFDC3A" w14:textId="685F6BF7" w:rsidR="002479DA" w:rsidRPr="002479DA" w:rsidRDefault="002479DA" w:rsidP="001F3F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BDC231" wp14:editId="6D791891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712120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6B5" w14:textId="77777777" w:rsidR="001F3FC7" w:rsidRDefault="001F3FC7" w:rsidP="001F3FC7">
      <w:pPr>
        <w:rPr>
          <w:sz w:val="32"/>
          <w:szCs w:val="32"/>
        </w:rPr>
      </w:pPr>
    </w:p>
    <w:p w14:paraId="5EB0C20B" w14:textId="4854E38D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3BBAEEF" w14:textId="550B26B2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copilot is to check the weather of a particular city or village by entering its name and it asks for the API key which is generated in Open </w:t>
      </w:r>
      <w:proofErr w:type="spellStart"/>
      <w:r>
        <w:rPr>
          <w:sz w:val="32"/>
          <w:szCs w:val="32"/>
        </w:rPr>
        <w:t>WeatherApp</w:t>
      </w:r>
      <w:proofErr w:type="spellEnd"/>
      <w:r>
        <w:rPr>
          <w:sz w:val="32"/>
          <w:szCs w:val="32"/>
        </w:rPr>
        <w:t xml:space="preserve">. </w:t>
      </w:r>
    </w:p>
    <w:p w14:paraId="327C1B89" w14:textId="77777777" w:rsidR="001F3FC7" w:rsidRDefault="001F3FC7" w:rsidP="001F3FC7">
      <w:pPr>
        <w:rPr>
          <w:sz w:val="32"/>
          <w:szCs w:val="32"/>
        </w:rPr>
      </w:pPr>
    </w:p>
    <w:p w14:paraId="505301A4" w14:textId="74554F1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TASK-02:</w:t>
      </w:r>
    </w:p>
    <w:p w14:paraId="48EACB5A" w14:textId="357ECF00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script that stores user data</w:t>
      </w:r>
      <w:r w:rsidRPr="001F3FC7">
        <w:rPr>
          <w:sz w:val="32"/>
          <w:szCs w:val="32"/>
        </w:rPr>
        <w:br/>
        <w:t>(name, email, password) in a file.</w:t>
      </w:r>
    </w:p>
    <w:p w14:paraId="37FEFE50" w14:textId="6E2BFF5F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3AC36CD0" w14:textId="0718DAFD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Write a python program to store the </w:t>
      </w:r>
      <w:proofErr w:type="gramStart"/>
      <w:r>
        <w:rPr>
          <w:sz w:val="32"/>
          <w:szCs w:val="32"/>
        </w:rPr>
        <w:t>users</w:t>
      </w:r>
      <w:proofErr w:type="gramEnd"/>
      <w:r>
        <w:rPr>
          <w:sz w:val="32"/>
          <w:szCs w:val="32"/>
        </w:rPr>
        <w:t xml:space="preserve"> data in a file.</w:t>
      </w:r>
    </w:p>
    <w:p w14:paraId="12C5E92E" w14:textId="66C74D4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E78353" w14:textId="4FA96B71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8BB348" wp14:editId="01E4FBEE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028541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4DC" w14:textId="77777777" w:rsidR="001F3FC7" w:rsidRDefault="001F3FC7" w:rsidP="001F3FC7">
      <w:pPr>
        <w:rPr>
          <w:sz w:val="32"/>
          <w:szCs w:val="32"/>
        </w:rPr>
      </w:pPr>
    </w:p>
    <w:p w14:paraId="64B2F495" w14:textId="78005AD6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95C48DB" w14:textId="32533D04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588F1B" wp14:editId="4223C76D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441632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2063" w14:textId="3DA9D45A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47D2980" w14:textId="4C943D0F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takes the input as </w:t>
      </w:r>
      <w:proofErr w:type="gramStart"/>
      <w:r>
        <w:rPr>
          <w:sz w:val="32"/>
          <w:szCs w:val="32"/>
        </w:rPr>
        <w:t>name ,</w:t>
      </w:r>
      <w:proofErr w:type="gramEnd"/>
      <w:r>
        <w:rPr>
          <w:sz w:val="32"/>
          <w:szCs w:val="32"/>
        </w:rPr>
        <w:t xml:space="preserve"> age, email and stores them in a file which is created by it by asking several permissions.</w:t>
      </w:r>
    </w:p>
    <w:p w14:paraId="42213DC5" w14:textId="6D541342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TASK-03:</w:t>
      </w:r>
    </w:p>
    <w:p w14:paraId="6C3B4CFE" w14:textId="372D4E0A" w:rsidR="001F3FC7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generate an Armstrong number checking function</w:t>
      </w:r>
      <w:r w:rsidRPr="00D800C4">
        <w:rPr>
          <w:sz w:val="32"/>
          <w:szCs w:val="32"/>
        </w:rPr>
        <w:br/>
        <w:t>with comments and explanations</w:t>
      </w:r>
    </w:p>
    <w:p w14:paraId="3FD1DAC2" w14:textId="7567228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30A125B" w14:textId="797B2E8C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python function to check whether the given number is Armstrong or not also provide clear explanation using comments.</w:t>
      </w:r>
    </w:p>
    <w:p w14:paraId="230C4A87" w14:textId="73576075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2D4EABEC" w14:textId="5C19C202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34B997" wp14:editId="63619931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2074635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A33" w14:textId="138DC749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7ACD679" w14:textId="4E909D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E80368" wp14:editId="1F8EBE35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114110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150" w14:textId="23EC1DE8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OBSERVATIONS:</w:t>
      </w:r>
    </w:p>
    <w:p w14:paraId="331C9EC6" w14:textId="7E5C55D1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14:paraId="5BC7FD06" w14:textId="77777777" w:rsidR="00D800C4" w:rsidRDefault="00D800C4" w:rsidP="001F3FC7">
      <w:pPr>
        <w:rPr>
          <w:sz w:val="32"/>
          <w:szCs w:val="32"/>
        </w:rPr>
      </w:pPr>
    </w:p>
    <w:p w14:paraId="76DBA2A0" w14:textId="665CBBE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TASK-04:</w:t>
      </w:r>
    </w:p>
    <w:p w14:paraId="5414A63A" w14:textId="4F77738D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lastRenderedPageBreak/>
        <w:t xml:space="preserve">Use AI to implement two sorting algorithms (e.g.,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</w:t>
      </w:r>
      <w:r w:rsidRPr="00D800C4">
        <w:rPr>
          <w:sz w:val="32"/>
          <w:szCs w:val="32"/>
        </w:rPr>
        <w:br/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).</w:t>
      </w:r>
    </w:p>
    <w:p w14:paraId="64019998" w14:textId="7C66BCDF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8E4C3BF" w14:textId="04E8E872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 xml:space="preserve">Generate Python code for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 </w:t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, and include</w:t>
      </w:r>
      <w:r w:rsidRPr="00D800C4">
        <w:rPr>
          <w:sz w:val="32"/>
          <w:szCs w:val="32"/>
        </w:rPr>
        <w:br/>
        <w:t>comments explaining step-by-step how each works and where they</w:t>
      </w:r>
      <w:r w:rsidRPr="00D800C4">
        <w:rPr>
          <w:sz w:val="32"/>
          <w:szCs w:val="32"/>
        </w:rPr>
        <w:br/>
        <w:t>differ.</w:t>
      </w:r>
    </w:p>
    <w:p w14:paraId="30DB99F1" w14:textId="77777777" w:rsidR="00D800C4" w:rsidRDefault="00D800C4" w:rsidP="001F3FC7">
      <w:pPr>
        <w:rPr>
          <w:sz w:val="32"/>
          <w:szCs w:val="32"/>
        </w:rPr>
      </w:pPr>
    </w:p>
    <w:p w14:paraId="5F665E3F" w14:textId="6E3E0B0C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317DFDA2" w14:textId="1AAE98C8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7E75B" wp14:editId="16F36966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21051301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019" w14:textId="27D2A20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FAC8ACA" w14:textId="73542DB7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6AC6CE" wp14:editId="63CBE14A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108648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5B4" w14:textId="77777777" w:rsidR="00D800C4" w:rsidRDefault="00D800C4" w:rsidP="001F3FC7">
      <w:pPr>
        <w:rPr>
          <w:sz w:val="32"/>
          <w:szCs w:val="32"/>
        </w:rPr>
      </w:pPr>
    </w:p>
    <w:p w14:paraId="03A87655" w14:textId="21834C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63D71F8B" w14:textId="4371AFC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copilot </w:t>
      </w:r>
      <w:proofErr w:type="gramStart"/>
      <w:r>
        <w:rPr>
          <w:sz w:val="32"/>
          <w:szCs w:val="32"/>
        </w:rPr>
        <w:t>is  the</w:t>
      </w:r>
      <w:proofErr w:type="gramEnd"/>
      <w:r>
        <w:rPr>
          <w:sz w:val="32"/>
          <w:szCs w:val="32"/>
        </w:rPr>
        <w:t xml:space="preserve"> technique quick sort and bubble </w:t>
      </w:r>
      <w:proofErr w:type="gramStart"/>
      <w:r>
        <w:rPr>
          <w:sz w:val="32"/>
          <w:szCs w:val="32"/>
        </w:rPr>
        <w:t>sort  of</w:t>
      </w:r>
      <w:proofErr w:type="gramEnd"/>
      <w:r>
        <w:rPr>
          <w:sz w:val="32"/>
          <w:szCs w:val="32"/>
        </w:rPr>
        <w:t xml:space="preserve"> the array and the code is explained step-by-step </w:t>
      </w:r>
      <w:proofErr w:type="gramStart"/>
      <w:r>
        <w:rPr>
          <w:sz w:val="32"/>
          <w:szCs w:val="32"/>
        </w:rPr>
        <w:t>using  comments</w:t>
      </w:r>
      <w:proofErr w:type="gramEnd"/>
      <w:r>
        <w:rPr>
          <w:sz w:val="32"/>
          <w:szCs w:val="32"/>
        </w:rPr>
        <w:t>.</w:t>
      </w:r>
    </w:p>
    <w:p w14:paraId="40090A1F" w14:textId="77777777" w:rsidR="00D800C4" w:rsidRDefault="00D800C4" w:rsidP="001F3FC7">
      <w:pPr>
        <w:rPr>
          <w:sz w:val="32"/>
          <w:szCs w:val="32"/>
        </w:rPr>
      </w:pPr>
    </w:p>
    <w:p w14:paraId="73AC6982" w14:textId="49A09ED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608A8C5E" w14:textId="1ED26D47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create a product recommendation system</w:t>
      </w:r>
    </w:p>
    <w:p w14:paraId="43C95EAC" w14:textId="2422578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ECF70B5" w14:textId="6F770A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D800C4">
        <w:rPr>
          <w:sz w:val="32"/>
          <w:szCs w:val="32"/>
        </w:rPr>
        <w:t>enerate a recommendation system that also provides reasons for</w:t>
      </w:r>
      <w:r w:rsidRPr="00D800C4">
        <w:rPr>
          <w:sz w:val="32"/>
          <w:szCs w:val="32"/>
        </w:rPr>
        <w:br/>
        <w:t>each suggestion.</w:t>
      </w:r>
    </w:p>
    <w:p w14:paraId="20E95EAB" w14:textId="33E1822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C1DF791" w14:textId="42B125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AF596E" wp14:editId="2791A531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703888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289" w14:textId="56FEAB03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F947A3A" w14:textId="45808FAC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1489E1" wp14:editId="6B101A3F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438467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47E3" w14:textId="78497CF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0A7A0280" w14:textId="58A3EE7F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the product </w:t>
      </w:r>
      <w:proofErr w:type="gramStart"/>
      <w:r w:rsidR="00FD5CBF">
        <w:rPr>
          <w:sz w:val="32"/>
          <w:szCs w:val="32"/>
        </w:rPr>
        <w:t>recommendation  system</w:t>
      </w:r>
      <w:proofErr w:type="gramEnd"/>
      <w:r w:rsidR="00FD5CBF">
        <w:rPr>
          <w:sz w:val="32"/>
          <w:szCs w:val="32"/>
        </w:rPr>
        <w:t xml:space="preserve"> and it also explains the reason why the product is recommended for you.</w:t>
      </w:r>
    </w:p>
    <w:p w14:paraId="6519E6A7" w14:textId="67D65E6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lastRenderedPageBreak/>
        <w:t>TASK-06:</w:t>
      </w:r>
    </w:p>
    <w:p w14:paraId="47113B71" w14:textId="328768A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Ask AI to generate a Python function for calculating factorial</w:t>
      </w:r>
      <w:r w:rsidRPr="00FD5CBF">
        <w:rPr>
          <w:sz w:val="32"/>
          <w:szCs w:val="32"/>
        </w:rPr>
        <w:br/>
        <w:t>using recursion</w:t>
      </w:r>
    </w:p>
    <w:p w14:paraId="7FE31E11" w14:textId="0820DB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B47211C" w14:textId="04957F40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FD5CBF">
        <w:rPr>
          <w:sz w:val="32"/>
          <w:szCs w:val="32"/>
        </w:rPr>
        <w:t>enerate a recursive factorial function with comments that explain</w:t>
      </w:r>
      <w:r w:rsidRPr="00FD5CBF">
        <w:rPr>
          <w:sz w:val="32"/>
          <w:szCs w:val="32"/>
        </w:rPr>
        <w:br/>
        <w:t>each line and a final summary of the algorithm’s flow</w:t>
      </w:r>
      <w:r>
        <w:rPr>
          <w:sz w:val="32"/>
          <w:szCs w:val="32"/>
        </w:rPr>
        <w:t>.</w:t>
      </w:r>
    </w:p>
    <w:p w14:paraId="058C121E" w14:textId="37B447A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BABBAD" w14:textId="68D6EC66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7FED1" wp14:editId="2F65CDD9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716131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69" w14:textId="27BAF7D3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12E00CC2" w14:textId="5A16CE2F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F0C807" wp14:editId="35ED48D6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7241994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433" w14:textId="3F94F77C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4EC60091" w14:textId="572046A8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code is to find the factorial of the given number by using recursive function. It also explains how the algorithm works in comments.</w:t>
      </w:r>
    </w:p>
    <w:p w14:paraId="16655877" w14:textId="77777777" w:rsidR="00FD5CBF" w:rsidRDefault="00FD5CBF" w:rsidP="001F3FC7">
      <w:pPr>
        <w:rPr>
          <w:sz w:val="32"/>
          <w:szCs w:val="32"/>
        </w:rPr>
      </w:pPr>
    </w:p>
    <w:p w14:paraId="104F2B05" w14:textId="585651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TASK-07:</w:t>
      </w:r>
    </w:p>
    <w:p w14:paraId="0752BFC5" w14:textId="380E5057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def </w:t>
      </w:r>
      <w:proofErr w:type="spellStart"/>
      <w:r>
        <w:rPr>
          <w:sz w:val="32"/>
          <w:szCs w:val="32"/>
        </w:rPr>
        <w:t>support_reply</w:t>
      </w:r>
      <w:proofErr w:type="spellEnd"/>
      <w:r>
        <w:rPr>
          <w:sz w:val="32"/>
          <w:szCs w:val="32"/>
        </w:rPr>
        <w:t>(</w:t>
      </w:r>
      <w:proofErr w:type="spellStart"/>
      <w:proofErr w:type="gramStart"/>
      <w:r>
        <w:rPr>
          <w:sz w:val="32"/>
          <w:szCs w:val="32"/>
        </w:rPr>
        <w:t>name,gender</w:t>
      </w:r>
      <w:proofErr w:type="spellEnd"/>
      <w:proofErr w:type="gramEnd"/>
      <w:r>
        <w:rPr>
          <w:sz w:val="32"/>
          <w:szCs w:val="32"/>
        </w:rPr>
        <w:t>):</w:t>
      </w:r>
    </w:p>
    <w:p w14:paraId="0EEBD4F2" w14:textId="2E6C0CA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if </w:t>
      </w:r>
      <w:proofErr w:type="spellStart"/>
      <w:proofErr w:type="gramStart"/>
      <w:r>
        <w:rPr>
          <w:sz w:val="32"/>
          <w:szCs w:val="32"/>
        </w:rPr>
        <w:t>gender.lower</w:t>
      </w:r>
      <w:proofErr w:type="spellEnd"/>
      <w:proofErr w:type="gramEnd"/>
      <w:r>
        <w:rPr>
          <w:sz w:val="32"/>
          <w:szCs w:val="32"/>
        </w:rPr>
        <w:t>() == “male”:</w:t>
      </w:r>
    </w:p>
    <w:p w14:paraId="57776B32" w14:textId="32196E12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683308E6" w14:textId="414C564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50CD5CFB" w14:textId="76B8DD79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27896EFE" w14:textId="2FFBC7FC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return </w:t>
      </w:r>
      <w:proofErr w:type="spellStart"/>
      <w:proofErr w:type="gramStart"/>
      <w:r>
        <w:rPr>
          <w:sz w:val="32"/>
          <w:szCs w:val="32"/>
        </w:rPr>
        <w:t>f”Dear</w:t>
      </w:r>
      <w:proofErr w:type="spellEnd"/>
      <w:proofErr w:type="gramEnd"/>
      <w:r>
        <w:rPr>
          <w:sz w:val="32"/>
          <w:szCs w:val="32"/>
        </w:rPr>
        <w:t>{prefix} {name</w:t>
      </w:r>
      <w:proofErr w:type="gramStart"/>
      <w:r>
        <w:rPr>
          <w:sz w:val="32"/>
          <w:szCs w:val="32"/>
        </w:rPr>
        <w:t>},we</w:t>
      </w:r>
      <w:proofErr w:type="gramEnd"/>
      <w:r>
        <w:rPr>
          <w:sz w:val="32"/>
          <w:szCs w:val="32"/>
        </w:rPr>
        <w:t xml:space="preserve"> have resolved the problem.”</w:t>
      </w:r>
    </w:p>
    <w:p w14:paraId="0CA5CA54" w14:textId="205566B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Regenerate the code so that support messages use neutral language (e.g.,</w:t>
      </w:r>
      <w:r w:rsidRPr="00FD5CBF">
        <w:rPr>
          <w:sz w:val="32"/>
          <w:szCs w:val="32"/>
        </w:rPr>
        <w:br/>
        <w:t>“Dear {name}”) and optionally accept preferred titles</w:t>
      </w:r>
    </w:p>
    <w:p w14:paraId="0475D186" w14:textId="77777777" w:rsidR="00FD5CBF" w:rsidRDefault="00FD5CBF" w:rsidP="001F3FC7">
      <w:pPr>
        <w:rPr>
          <w:sz w:val="32"/>
          <w:szCs w:val="32"/>
        </w:rPr>
      </w:pPr>
    </w:p>
    <w:p w14:paraId="3F3D0869" w14:textId="6F13286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5BCB0B71" w14:textId="33948133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5F086BF5" w14:textId="78226CE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0D2DA4E0" w14:textId="608D44BD" w:rsidR="00FD5CBF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92E4FF" wp14:editId="662BB5E0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505861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E37" w14:textId="2815744A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5AB7BD3C" w14:textId="134964B6" w:rsidR="002479DA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A946C7" wp14:editId="48D673F7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08583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D0F" w14:textId="5583B140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32D13862" w14:textId="20D68B7A" w:rsidR="002479DA" w:rsidRDefault="002479DA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</w:t>
      </w:r>
      <w:proofErr w:type="spellStart"/>
      <w:r>
        <w:rPr>
          <w:sz w:val="32"/>
          <w:szCs w:val="32"/>
        </w:rPr>
        <w:t>nuisense</w:t>
      </w:r>
      <w:proofErr w:type="spellEnd"/>
      <w:r>
        <w:rPr>
          <w:sz w:val="32"/>
          <w:szCs w:val="32"/>
        </w:rPr>
        <w:t xml:space="preserve">. </w:t>
      </w:r>
    </w:p>
    <w:p w14:paraId="2F9BF17B" w14:textId="77777777" w:rsidR="00D800C4" w:rsidRPr="001F3FC7" w:rsidRDefault="00D800C4" w:rsidP="001F3FC7">
      <w:pPr>
        <w:rPr>
          <w:sz w:val="32"/>
          <w:szCs w:val="32"/>
        </w:rPr>
      </w:pPr>
    </w:p>
    <w:sectPr w:rsidR="00D800C4" w:rsidRPr="001F3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C7"/>
    <w:rsid w:val="001F3FC7"/>
    <w:rsid w:val="002479DA"/>
    <w:rsid w:val="006F3DA8"/>
    <w:rsid w:val="00730078"/>
    <w:rsid w:val="007945BD"/>
    <w:rsid w:val="00C30309"/>
    <w:rsid w:val="00C725DA"/>
    <w:rsid w:val="00D800C4"/>
    <w:rsid w:val="00F81AF6"/>
    <w:rsid w:val="00FD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F356E"/>
  <w15:chartTrackingRefBased/>
  <w15:docId w15:val="{253430C9-0CA4-4CAA-A7A6-7B4B678D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F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F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F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F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F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F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F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F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F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F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F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F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F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F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F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445</Words>
  <Characters>2537</Characters>
  <Application>Microsoft Office Word</Application>
  <DocSecurity>4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TAFSIL AHMED</cp:lastModifiedBy>
  <cp:revision>2</cp:revision>
  <dcterms:created xsi:type="dcterms:W3CDTF">2025-09-17T18:07:00Z</dcterms:created>
  <dcterms:modified xsi:type="dcterms:W3CDTF">2025-09-17T18:07:00Z</dcterms:modified>
</cp:coreProperties>
</file>