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2E0E9561">
        <w:trPr>
          <w:trHeight w:val="415" w:hRule="atLeast"/>
        </w:trPr>
        <w:tc>
          <w:tcPr>
            <w:tcW w:w="4676" w:type="dxa"/>
            <w:gridSpan w:val="5"/>
          </w:tcPr>
          <w:p w14:paraId="4F26D931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06717F3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015BF5BA"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00856463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868DBA5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09BF0CD5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1D89CF7E">
        <w:trPr>
          <w:trHeight w:val="414" w:hRule="atLeast"/>
        </w:trPr>
        <w:tc>
          <w:tcPr>
            <w:tcW w:w="3370" w:type="dxa"/>
            <w:gridSpan w:val="4"/>
          </w:tcPr>
          <w:p w14:paraId="3FEE8E17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DCDDC50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19208C5C">
        <w:trPr>
          <w:trHeight w:val="412" w:hRule="atLeast"/>
        </w:trPr>
        <w:tc>
          <w:tcPr>
            <w:tcW w:w="3370" w:type="dxa"/>
            <w:gridSpan w:val="4"/>
          </w:tcPr>
          <w:p w14:paraId="4AE9D3DD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2C9C242E"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719CE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0424F125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24B44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7E31AE2D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843DAE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711F77D1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2F3E18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60C500BE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F44783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6CD5CAD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0BA514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D71F929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F6915B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7CBFF8BE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870718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564FEB6B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BB693C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5B6D5263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30755A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EF50A17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FE89B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294AF79D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990F6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661968E1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C09FC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6B61F100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7D96E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48117320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7677C1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51AE9946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07A5F8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1CD11ED9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23B023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D993204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1DC39696">
        <w:trPr>
          <w:trHeight w:val="412" w:hRule="atLeast"/>
        </w:trPr>
        <w:tc>
          <w:tcPr>
            <w:tcW w:w="1668" w:type="dxa"/>
            <w:gridSpan w:val="3"/>
          </w:tcPr>
          <w:p w14:paraId="10B57526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C5BF079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25183E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01FC489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63123FFE">
        <w:trPr>
          <w:trHeight w:val="409" w:hRule="atLeast"/>
        </w:trPr>
        <w:tc>
          <w:tcPr>
            <w:tcW w:w="1668" w:type="dxa"/>
            <w:gridSpan w:val="3"/>
          </w:tcPr>
          <w:p w14:paraId="7374B1A9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D090EF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2551A70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5E3E699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0094AFF9">
        <w:trPr>
          <w:trHeight w:val="537" w:hRule="atLeast"/>
        </w:trPr>
        <w:tc>
          <w:tcPr>
            <w:tcW w:w="1668" w:type="dxa"/>
            <w:gridSpan w:val="3"/>
          </w:tcPr>
          <w:p w14:paraId="4E2DDDE5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50A6863D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F78A927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72FE1295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81BE108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2286FFC8">
        <w:trPr>
          <w:trHeight w:val="537" w:hRule="atLeast"/>
        </w:trPr>
        <w:tc>
          <w:tcPr>
            <w:tcW w:w="1668" w:type="dxa"/>
            <w:gridSpan w:val="3"/>
          </w:tcPr>
          <w:p w14:paraId="632FA28B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57BAC74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493AA0B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FEF41EA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8C06048">
            <w:pPr>
              <w:pStyle w:val="36"/>
              <w:ind w:left="0"/>
              <w:rPr>
                <w:rFonts w:ascii="Times New Roman"/>
              </w:rPr>
            </w:pPr>
          </w:p>
          <w:p w14:paraId="373AA5CA">
            <w:pPr>
              <w:pStyle w:val="36"/>
              <w:ind w:left="0"/>
              <w:rPr>
                <w:rFonts w:ascii="Times New Roman"/>
              </w:rPr>
            </w:pPr>
          </w:p>
          <w:p w14:paraId="5FF704FB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56F1164C"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300F5308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7.3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38D2A1CF"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79F14AE1">
            <w:pPr>
              <w:pStyle w:val="36"/>
              <w:spacing w:before="78"/>
              <w:rPr>
                <w:b/>
              </w:rPr>
            </w:pPr>
          </w:p>
        </w:tc>
      </w:tr>
      <w:tr w14:paraId="3986C69E"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39656A6">
            <w:pPr>
              <w:pStyle w:val="36"/>
              <w:spacing w:before="78"/>
              <w:rPr>
                <w:b/>
              </w:rPr>
            </w:pPr>
          </w:p>
        </w:tc>
      </w:tr>
      <w:tr w14:paraId="5D20A384"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027E6A9A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46CC4932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2620E64C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572FC800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F189266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CB52A3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1458342"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82DF99C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6CDBCC6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DCFCF5F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E4CF7F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7: Error Debugging with AI: Systematic approaches to finding and fixing bugs</w:t>
            </w:r>
          </w:p>
          <w:p w14:paraId="68534860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0C750C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F335F6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369E7B8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EB7761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14:paraId="244F8FB1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14:paraId="1B484FC5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how AI explains, detects, and fixes different types of coding errors.</w:t>
            </w:r>
          </w:p>
          <w:p w14:paraId="40290392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14:paraId="007ACB10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CCE22F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C0DCF7D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28DDA60B">
            <w:pPr>
              <w:pStyle w:val="36"/>
              <w:rPr>
                <w:rFonts w:ascii="Times New Roman"/>
                <w:sz w:val="18"/>
              </w:rPr>
            </w:pPr>
          </w:p>
          <w:p w14:paraId="5A37C4F4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14:paraId="288BBBBE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Interpret AI-suggested bug fixes and explanations.</w:t>
            </w:r>
          </w:p>
          <w:p w14:paraId="13AE23D2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14:paraId="1AA0E0D2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14:paraId="28DD8E3D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56A68B9B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4E46A428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07146D20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35AB08E4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7D80E95E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Description#1 </w:t>
            </w:r>
          </w:p>
          <w:p w14:paraId="5585B37B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(add(a, b)), and let AI fix the syntax error.</w:t>
            </w:r>
          </w:p>
          <w:p w14:paraId="05436B1A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>
                  <wp:extent cx="1511300" cy="86931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67069C3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9622DA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C3C3D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C3CBCE3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14:paraId="09530855">
            <w:pPr>
              <w:pStyle w:val="36"/>
              <w:numPr>
                <w:numId w:val="0"/>
              </w:numPr>
              <w:ind w:left="467" w:leftChars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0</wp:posOffset>
                  </wp:positionV>
                  <wp:extent cx="4481195" cy="1772285"/>
                  <wp:effectExtent l="0" t="0" r="14605" b="5715"/>
                  <wp:wrapTight wrapText="bothSides">
                    <wp:wrapPolygon>
                      <wp:start x="0" y="0"/>
                      <wp:lineTo x="0" y="21360"/>
                      <wp:lineTo x="21426" y="21360"/>
                      <wp:lineTo x="21426" y="0"/>
                      <wp:lineTo x="0" y="0"/>
                    </wp:wrapPolygon>
                  </wp:wrapTight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177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2729A1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74E52B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(Loops)</w:t>
            </w:r>
          </w:p>
          <w:p w14:paraId="2D88A11A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Identify and fix a logic error in a loop that causes infinite iteration. </w:t>
            </w:r>
          </w:p>
          <w:p w14:paraId="6D992D4C">
            <w:pPr>
              <w:pStyle w:val="36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drawing>
                <wp:inline distT="0" distB="0" distL="0" distR="0">
                  <wp:extent cx="2005330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6BA80F">
            <w:pPr>
              <w:pStyle w:val="36"/>
              <w:ind w:left="827"/>
              <w:rPr>
                <w:rFonts w:ascii="Times New Roman"/>
                <w:b/>
                <w:sz w:val="18"/>
              </w:rPr>
            </w:pPr>
          </w:p>
          <w:p w14:paraId="451B0D35">
            <w:pPr>
              <w:pStyle w:val="36"/>
              <w:ind w:left="827"/>
              <w:rPr>
                <w:rFonts w:ascii="Times New Roman"/>
                <w:b/>
                <w:sz w:val="18"/>
              </w:rPr>
            </w:pPr>
          </w:p>
          <w:p w14:paraId="39D6883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76347746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14:paraId="72A5C1ED">
            <w:pPr>
              <w:pStyle w:val="36"/>
              <w:numPr>
                <w:numId w:val="0"/>
              </w:numPr>
              <w:ind w:left="467" w:leftChars="0"/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84370" cy="2339975"/>
                  <wp:effectExtent l="0" t="0" r="11430" b="2222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233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69EFD">
            <w:pPr>
              <w:pStyle w:val="36"/>
              <w:numPr>
                <w:numId w:val="0"/>
              </w:numPr>
              <w:ind w:left="467" w:leftChars="0"/>
              <w:rPr>
                <w:rFonts w:ascii="Times New Roman"/>
                <w:b/>
                <w:sz w:val="18"/>
              </w:rPr>
            </w:pPr>
          </w:p>
          <w:p w14:paraId="55D0BBB4">
            <w:pPr>
              <w:pStyle w:val="36"/>
              <w:ind w:left="827"/>
              <w:rPr>
                <w:rFonts w:ascii="Times New Roman"/>
                <w:b/>
                <w:sz w:val="18"/>
              </w:rPr>
            </w:pPr>
          </w:p>
          <w:p w14:paraId="43BDCB39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2A1396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603E3F13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14:paraId="4F06B715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>
                  <wp:extent cx="1511300" cy="8953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A9225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B57666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158C028C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14:paraId="18602292">
            <w:pPr>
              <w:pStyle w:val="36"/>
              <w:numPr>
                <w:numId w:val="0"/>
              </w:numPr>
              <w:ind w:left="467" w:leftChars="0"/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84370" cy="2734945"/>
                  <wp:effectExtent l="0" t="0" r="11430" b="825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273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26FC7">
            <w:pPr>
              <w:pStyle w:val="36"/>
              <w:numPr>
                <w:numId w:val="0"/>
              </w:numPr>
              <w:ind w:left="467" w:leftChars="0"/>
              <w:rPr>
                <w:rFonts w:ascii="Times New Roman"/>
                <w:b/>
                <w:sz w:val="18"/>
              </w:rPr>
            </w:pPr>
          </w:p>
          <w:p w14:paraId="374A6005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F1157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FAC895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10D2EF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26B45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Description#4 </w:t>
            </w:r>
          </w:p>
          <w:p w14:paraId="63EA0C88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14:paraId="24EFAEC6">
            <w:pPr>
              <w:pStyle w:val="36"/>
              <w:ind w:left="827"/>
              <w:rPr>
                <w:rFonts w:ascii="Times New Roman"/>
                <w:b/>
                <w:sz w:val="18"/>
              </w:rPr>
            </w:pPr>
          </w:p>
          <w:p w14:paraId="1A10B4F4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FAB203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drawing>
                <wp:inline distT="0" distB="0" distL="0" distR="0">
                  <wp:extent cx="1784350" cy="993140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BC77F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714BFF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1B7D4EF4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Correct __init__() method and explanation</w:t>
            </w:r>
          </w:p>
          <w:p w14:paraId="34007C38">
            <w:pPr>
              <w:pStyle w:val="36"/>
              <w:numPr>
                <w:numId w:val="0"/>
              </w:numPr>
              <w:ind w:left="467" w:leftChars="0"/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83735" cy="3028950"/>
                  <wp:effectExtent l="0" t="0" r="12065" b="1905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AADE6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18FE206E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682EE790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6A7663B7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5ADC4C9B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5073AA1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Description#5 </w:t>
            </w:r>
          </w:p>
          <w:p w14:paraId="00509DF5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 Error.</w:t>
            </w:r>
          </w:p>
          <w:p w14:paraId="2FC86791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>
                  <wp:extent cx="1352550" cy="70421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9FBEC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82513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772ABEF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14:paraId="153ABA75">
            <w:pPr>
              <w:pStyle w:val="36"/>
              <w:ind w:left="0"/>
              <w:rPr>
                <w:rFonts w:hint="default" w:ascii="Times New Roman"/>
                <w:b/>
                <w:sz w:val="18"/>
                <w:lang w:val="en-US"/>
              </w:rPr>
            </w:pPr>
            <w:r>
              <w:rPr>
                <w:rFonts w:hint="default" w:ascii="Times New Roman"/>
                <w:b/>
                <w:sz w:val="18"/>
                <w:lang w:val="en-US"/>
              </w:rPr>
              <w:t xml:space="preserve">            </w:t>
            </w:r>
            <w:r>
              <w:drawing>
                <wp:inline distT="0" distB="0" distL="114300" distR="114300">
                  <wp:extent cx="4483735" cy="2678430"/>
                  <wp:effectExtent l="0" t="0" r="12065" b="1397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267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0FCAB0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DF6D8C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3F7A62C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52B9094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0356716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26487A7F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45900EF6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0C64CB52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29ACF61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4812982D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57FA6F5B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1D8BB8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</w:tcPr>
                <w:p w14:paraId="429E8FA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737D92E4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D8EE6E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</w:tcPr>
                <w:p w14:paraId="2E3CF48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42387115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37929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</w:tcPr>
                <w:p w14:paraId="4A33D9D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0343FF61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A570F0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</w:tcPr>
                <w:p w14:paraId="48E7E4D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6C3F99EB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2A8E0D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3C65F3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6FE74F02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F00BD8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3A732F3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17CEED80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879FF05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–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B395381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42C95D82">
      <w:r>
        <w:t xml:space="preserve">: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784B3727"/>
    <w:multiLevelType w:val="multilevel"/>
    <w:tmpl w:val="784B3727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011A0"/>
    <w:rsid w:val="00315E39"/>
    <w:rsid w:val="00345FCB"/>
    <w:rsid w:val="003852F1"/>
    <w:rsid w:val="003F05EE"/>
    <w:rsid w:val="00411E1F"/>
    <w:rsid w:val="00453590"/>
    <w:rsid w:val="004E5525"/>
    <w:rsid w:val="004F6567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5381E"/>
    <w:rsid w:val="00975C2E"/>
    <w:rsid w:val="00983766"/>
    <w:rsid w:val="009919F5"/>
    <w:rsid w:val="009F09F3"/>
    <w:rsid w:val="00A01CE1"/>
    <w:rsid w:val="00A36BC1"/>
    <w:rsid w:val="00AB5AB3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2EF0"/>
    <w:rsid w:val="00D554C8"/>
    <w:rsid w:val="00D645D5"/>
    <w:rsid w:val="00DC581B"/>
    <w:rsid w:val="00DD6F0C"/>
    <w:rsid w:val="00E2033B"/>
    <w:rsid w:val="00E40F55"/>
    <w:rsid w:val="00E70E4F"/>
    <w:rsid w:val="00E77EBA"/>
    <w:rsid w:val="00ED167C"/>
    <w:rsid w:val="00EE31F7"/>
    <w:rsid w:val="00F01A79"/>
    <w:rsid w:val="00F10288"/>
    <w:rsid w:val="00F359E2"/>
    <w:rsid w:val="00FD3D59"/>
    <w:rsid w:val="FF9FEE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2496</Characters>
  <Lines>20</Lines>
  <Paragraphs>5</Paragraphs>
  <TotalTime>1694</TotalTime>
  <ScaleCrop>false</ScaleCrop>
  <LinksUpToDate>false</LinksUpToDate>
  <CharactersWithSpaces>2928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2025-07-25T18:09:00Z</dcterms:created>
  <dc:creator>SUDHEER KUMAR KOMURAVELLY</dc:creator>
  <cp:lastModifiedBy>WPS_1754903010</cp:lastModifiedBy>
  <dcterms:modified xsi:type="dcterms:W3CDTF">2025-09-08T11:44:24Z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99D3E32359CCD1744074BE68DE3E1835_42</vt:lpwstr>
  </property>
</Properties>
</file>