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201FA" w:rsidP="00A201FA" w:rsidRDefault="00A201FA" w14:paraId="7C509809" wp14:textId="77777777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LAB ASSIGNMENT – </w:t>
      </w:r>
      <w:r>
        <w:rPr>
          <w:b/>
          <w:sz w:val="44"/>
          <w:lang w:val="en-US"/>
        </w:rPr>
        <w:t>4.1</w:t>
      </w:r>
    </w:p>
    <w:p xmlns:wp14="http://schemas.microsoft.com/office/word/2010/wordml" w:rsidR="00A201FA" w:rsidP="00A201FA" w:rsidRDefault="00A201FA" w14:paraId="672A6659" wp14:textId="77777777">
      <w:pPr>
        <w:rPr>
          <w:b/>
          <w:sz w:val="32"/>
          <w:lang w:val="en-US"/>
        </w:rPr>
      </w:pPr>
    </w:p>
    <w:p xmlns:wp14="http://schemas.microsoft.com/office/word/2010/wordml" w:rsidR="00A201FA" w:rsidP="280B4602" w:rsidRDefault="00A201FA" w14:paraId="78F51248" wp14:textId="7526285E">
      <w:pPr>
        <w:rPr>
          <w:b w:val="1"/>
          <w:bCs w:val="1"/>
          <w:sz w:val="32"/>
          <w:szCs w:val="32"/>
          <w:lang w:val="en-US"/>
        </w:rPr>
      </w:pPr>
      <w:r w:rsidRPr="280B4602" w:rsidR="00A201FA">
        <w:rPr>
          <w:b w:val="1"/>
          <w:bCs w:val="1"/>
          <w:sz w:val="32"/>
          <w:szCs w:val="32"/>
          <w:lang w:val="en-US"/>
        </w:rPr>
        <w:t xml:space="preserve">NAME                       </w:t>
      </w:r>
      <w:r w:rsidRPr="280B4602" w:rsidR="00A201FA">
        <w:rPr>
          <w:b w:val="1"/>
          <w:bCs w:val="1"/>
          <w:sz w:val="32"/>
          <w:szCs w:val="32"/>
          <w:lang w:val="en-US"/>
        </w:rPr>
        <w:t xml:space="preserve">  :</w:t>
      </w:r>
      <w:r w:rsidRPr="280B4602" w:rsidR="00A201FA">
        <w:rPr>
          <w:b w:val="1"/>
          <w:bCs w:val="1"/>
          <w:sz w:val="32"/>
          <w:szCs w:val="32"/>
          <w:lang w:val="en-US"/>
        </w:rPr>
        <w:t xml:space="preserve">        </w:t>
      </w:r>
      <w:r w:rsidRPr="280B4602" w:rsidR="1AA64C14">
        <w:rPr>
          <w:sz w:val="32"/>
          <w:szCs w:val="32"/>
          <w:lang w:val="en-US"/>
        </w:rPr>
        <w:t>Bhavaneesh</w:t>
      </w:r>
      <w:r w:rsidRPr="280B4602" w:rsidR="1AA64C14">
        <w:rPr>
          <w:sz w:val="32"/>
          <w:szCs w:val="32"/>
          <w:lang w:val="en-US"/>
        </w:rPr>
        <w:t>.A</w:t>
      </w:r>
      <w:r w:rsidRPr="280B4602" w:rsidR="00A201FA">
        <w:rPr>
          <w:sz w:val="32"/>
          <w:szCs w:val="32"/>
          <w:lang w:val="en-US"/>
        </w:rPr>
        <w:t xml:space="preserve"> </w:t>
      </w:r>
    </w:p>
    <w:p w:rsidR="00A201FA" w:rsidP="280B4602" w:rsidRDefault="00A201FA" w14:paraId="58F7FDD5" w14:textId="337400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lang w:val="en-US"/>
        </w:rPr>
      </w:pPr>
      <w:r w:rsidRPr="280B4602" w:rsidR="00A201FA">
        <w:rPr>
          <w:b w:val="1"/>
          <w:bCs w:val="1"/>
          <w:sz w:val="32"/>
          <w:szCs w:val="32"/>
          <w:lang w:val="en-US"/>
        </w:rPr>
        <w:t xml:space="preserve">HALL.NO                   </w:t>
      </w:r>
      <w:r w:rsidRPr="280B4602" w:rsidR="00A201FA">
        <w:rPr>
          <w:b w:val="1"/>
          <w:bCs w:val="1"/>
          <w:sz w:val="32"/>
          <w:szCs w:val="32"/>
          <w:lang w:val="en-US"/>
        </w:rPr>
        <w:t xml:space="preserve">  :</w:t>
      </w:r>
      <w:r w:rsidRPr="280B4602" w:rsidR="00A201FA">
        <w:rPr>
          <w:b w:val="1"/>
          <w:bCs w:val="1"/>
          <w:sz w:val="32"/>
          <w:szCs w:val="32"/>
          <w:lang w:val="en-US"/>
        </w:rPr>
        <w:t xml:space="preserve">      </w:t>
      </w:r>
      <w:r w:rsidRPr="280B4602" w:rsidR="00A201FA">
        <w:rPr>
          <w:sz w:val="32"/>
          <w:szCs w:val="32"/>
          <w:lang w:val="en-US"/>
        </w:rPr>
        <w:t xml:space="preserve"> 2403A52</w:t>
      </w:r>
      <w:r w:rsidRPr="280B4602" w:rsidR="5FB098B1">
        <w:rPr>
          <w:sz w:val="32"/>
          <w:szCs w:val="32"/>
          <w:lang w:val="en-US"/>
        </w:rPr>
        <w:t>350</w:t>
      </w:r>
    </w:p>
    <w:p xmlns:wp14="http://schemas.microsoft.com/office/word/2010/wordml" w:rsidR="00A201FA" w:rsidP="280B4602" w:rsidRDefault="00A201FA" w14:paraId="4F22F2C8" wp14:textId="6B914EB5">
      <w:pPr>
        <w:rPr>
          <w:b w:val="1"/>
          <w:bCs w:val="1"/>
          <w:sz w:val="32"/>
          <w:szCs w:val="32"/>
          <w:lang w:val="en-US"/>
        </w:rPr>
      </w:pPr>
      <w:r w:rsidRPr="280B4602" w:rsidR="00A201FA">
        <w:rPr>
          <w:b w:val="1"/>
          <w:bCs w:val="1"/>
          <w:sz w:val="32"/>
          <w:szCs w:val="32"/>
          <w:lang w:val="en-US"/>
        </w:rPr>
        <w:t xml:space="preserve">BATCH.NO                </w:t>
      </w:r>
      <w:r w:rsidRPr="280B4602" w:rsidR="00A201FA">
        <w:rPr>
          <w:b w:val="1"/>
          <w:bCs w:val="1"/>
          <w:sz w:val="32"/>
          <w:szCs w:val="32"/>
          <w:lang w:val="en-US"/>
        </w:rPr>
        <w:t xml:space="preserve">  :</w:t>
      </w:r>
      <w:r w:rsidRPr="280B4602" w:rsidR="00A201FA">
        <w:rPr>
          <w:b w:val="1"/>
          <w:bCs w:val="1"/>
          <w:sz w:val="32"/>
          <w:szCs w:val="32"/>
          <w:lang w:val="en-US"/>
        </w:rPr>
        <w:t xml:space="preserve">       </w:t>
      </w:r>
      <w:r w:rsidRPr="280B4602" w:rsidR="00A201FA">
        <w:rPr>
          <w:sz w:val="32"/>
          <w:szCs w:val="32"/>
          <w:lang w:val="en-US"/>
        </w:rPr>
        <w:t>AI 1</w:t>
      </w:r>
      <w:r w:rsidRPr="280B4602" w:rsidR="68084878">
        <w:rPr>
          <w:sz w:val="32"/>
          <w:szCs w:val="32"/>
          <w:lang w:val="en-US"/>
        </w:rPr>
        <w:t>3</w:t>
      </w:r>
    </w:p>
    <w:p xmlns:wp14="http://schemas.microsoft.com/office/word/2010/wordml" w:rsidR="00A201FA" w:rsidP="00A201FA" w:rsidRDefault="00A201FA" w14:paraId="2AA0605A" wp14:textId="77777777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ASSIGNMENT             :       </w:t>
      </w:r>
      <w:r>
        <w:rPr>
          <w:sz w:val="32"/>
          <w:lang w:val="en-US"/>
        </w:rPr>
        <w:t>4.1</w:t>
      </w:r>
    </w:p>
    <w:p xmlns:wp14="http://schemas.microsoft.com/office/word/2010/wordml" w:rsidR="00A201FA" w:rsidP="00A201FA" w:rsidRDefault="00A201FA" w14:paraId="0A37501D" wp14:textId="77777777">
      <w:pPr>
        <w:rPr>
          <w:sz w:val="32"/>
          <w:lang w:val="en-US"/>
        </w:rPr>
      </w:pPr>
    </w:p>
    <w:p xmlns:wp14="http://schemas.microsoft.com/office/word/2010/wordml" w:rsidR="00A201FA" w:rsidP="00A201FA" w:rsidRDefault="00A201FA" w14:paraId="5DAB6C7B" wp14:textId="77777777">
      <w:pPr>
        <w:rPr>
          <w:b/>
          <w:sz w:val="32"/>
          <w:lang w:val="en-US"/>
        </w:rPr>
      </w:pPr>
    </w:p>
    <w:p w:rsidR="280B4602" w:rsidP="280B4602" w:rsidRDefault="280B4602" w14:paraId="6E09E49D" w14:textId="1C134DC2">
      <w:pPr>
        <w:pStyle w:val="Normal"/>
        <w:rPr>
          <w:b w:val="1"/>
          <w:bCs w:val="1"/>
          <w:sz w:val="32"/>
          <w:szCs w:val="32"/>
          <w:lang w:val="en-US"/>
        </w:rPr>
      </w:pPr>
    </w:p>
    <w:p w:rsidR="280B4602" w:rsidP="280B4602" w:rsidRDefault="280B4602" w14:paraId="090AD9FD" w14:textId="7B91D443">
      <w:pPr>
        <w:pStyle w:val="Normal"/>
        <w:rPr>
          <w:b w:val="1"/>
          <w:bCs w:val="1"/>
          <w:sz w:val="32"/>
          <w:szCs w:val="32"/>
          <w:lang w:val="en-US"/>
        </w:rPr>
      </w:pPr>
    </w:p>
    <w:p xmlns:wp14="http://schemas.microsoft.com/office/word/2010/wordml" w:rsidR="00A201FA" w:rsidP="280B4602" w:rsidRDefault="00A201FA" w14:paraId="3F1E6AE4" wp14:textId="5D82AD7C">
      <w:pPr>
        <w:pStyle w:val="Normal"/>
        <w:rPr>
          <w:b w:val="1"/>
          <w:bCs w:val="1"/>
          <w:sz w:val="32"/>
          <w:szCs w:val="32"/>
          <w:lang w:val="en-US"/>
        </w:rPr>
      </w:pPr>
      <w:r w:rsidRPr="280B4602" w:rsidR="00A201FA">
        <w:rPr>
          <w:b w:val="1"/>
          <w:bCs w:val="1"/>
          <w:sz w:val="32"/>
          <w:szCs w:val="32"/>
          <w:lang w:val="en-US"/>
        </w:rPr>
        <w:t xml:space="preserve">PROMPT </w:t>
      </w:r>
      <w:r w:rsidRPr="280B4602" w:rsidR="00A201FA">
        <w:rPr>
          <w:b w:val="1"/>
          <w:bCs w:val="1"/>
          <w:sz w:val="32"/>
          <w:szCs w:val="32"/>
          <w:lang w:val="en-US"/>
        </w:rPr>
        <w:t>01 :</w:t>
      </w:r>
    </w:p>
    <w:p xmlns:wp14="http://schemas.microsoft.com/office/word/2010/wordml" w:rsidR="00A201FA" w:rsidP="280B4602" w:rsidRDefault="00A201FA" w14:paraId="4A0787A3" wp14:textId="57F6C409">
      <w:pPr>
        <w:rPr>
          <w:sz w:val="28"/>
          <w:szCs w:val="28"/>
        </w:rPr>
      </w:pPr>
      <w:r>
        <w:br/>
      </w:r>
      <w:r w:rsidRPr="280B4602" w:rsidR="27ED7552">
        <w:rPr>
          <w:sz w:val="28"/>
          <w:szCs w:val="28"/>
        </w:rPr>
        <w:t>write</w:t>
      </w:r>
      <w:r w:rsidRPr="280B4602" w:rsidR="00A201FA">
        <w:rPr>
          <w:sz w:val="28"/>
          <w:szCs w:val="28"/>
        </w:rPr>
        <w:t xml:space="preserve"> a </w:t>
      </w:r>
      <w:r w:rsidRPr="280B4602" w:rsidR="00A201FA">
        <w:rPr>
          <w:sz w:val="28"/>
          <w:szCs w:val="28"/>
        </w:rPr>
        <w:t>python  function</w:t>
      </w:r>
      <w:r w:rsidRPr="280B4602" w:rsidR="00A201FA">
        <w:rPr>
          <w:sz w:val="28"/>
          <w:szCs w:val="28"/>
        </w:rPr>
        <w:t xml:space="preserve"> that </w:t>
      </w:r>
      <w:r w:rsidRPr="280B4602" w:rsidR="00A201FA">
        <w:rPr>
          <w:sz w:val="28"/>
          <w:szCs w:val="28"/>
        </w:rPr>
        <w:t>validates</w:t>
      </w:r>
      <w:r w:rsidRPr="280B4602" w:rsidR="00A201FA">
        <w:rPr>
          <w:sz w:val="28"/>
          <w:szCs w:val="28"/>
        </w:rPr>
        <w:t xml:space="preserve"> an Indi</w:t>
      </w:r>
      <w:r w:rsidRPr="280B4602" w:rsidR="00A201FA">
        <w:rPr>
          <w:sz w:val="28"/>
          <w:szCs w:val="28"/>
        </w:rPr>
        <w:t xml:space="preserve">an mobile number. Requirements </w:t>
      </w:r>
      <w:r w:rsidRPr="280B4602" w:rsidR="52A503EF">
        <w:rPr>
          <w:sz w:val="28"/>
          <w:szCs w:val="28"/>
        </w:rPr>
        <w:t>are:</w:t>
      </w:r>
    </w:p>
    <w:p xmlns:wp14="http://schemas.microsoft.com/office/word/2010/wordml" w:rsidR="00A201FA" w:rsidP="280B4602" w:rsidRDefault="00A201FA" w14:paraId="0FC67066" wp14:textId="64B570FD">
      <w:pPr>
        <w:rPr>
          <w:sz w:val="28"/>
          <w:szCs w:val="28"/>
        </w:rPr>
      </w:pPr>
      <w:r w:rsidRPr="280B4602" w:rsidR="00A201FA">
        <w:rPr>
          <w:sz w:val="28"/>
          <w:szCs w:val="28"/>
        </w:rPr>
        <w:t>The function m</w:t>
      </w:r>
      <w:r w:rsidRPr="280B4602" w:rsidR="00A201FA">
        <w:rPr>
          <w:sz w:val="28"/>
          <w:szCs w:val="28"/>
        </w:rPr>
        <w:t xml:space="preserve">ust ensure the mobile number: </w:t>
      </w:r>
    </w:p>
    <w:p xmlns:wp14="http://schemas.microsoft.com/office/word/2010/wordml" w:rsidR="00A201FA" w:rsidP="00A201FA" w:rsidRDefault="00A201FA" w14:paraId="3E1DE42D" wp14:textId="77777777">
      <w:pPr>
        <w:rPr>
          <w:sz w:val="28"/>
        </w:rPr>
      </w:pPr>
      <w:r>
        <w:rPr>
          <w:sz w:val="28"/>
        </w:rPr>
        <w:t xml:space="preserve">Starts with 6, 7, 8, or 9 </w:t>
      </w:r>
    </w:p>
    <w:p xmlns:wp14="http://schemas.microsoft.com/office/word/2010/wordml" w:rsidR="00A201FA" w:rsidP="00A201FA" w:rsidRDefault="00A201FA" w14:paraId="0649FEFD" wp14:textId="77777777">
      <w:pPr>
        <w:rPr>
          <w:sz w:val="28"/>
        </w:rPr>
      </w:pPr>
      <w:r w:rsidRPr="00A201FA">
        <w:rPr>
          <w:sz w:val="28"/>
        </w:rPr>
        <w:t>Contains exactly 10 digits</w:t>
      </w:r>
    </w:p>
    <w:p xmlns:wp14="http://schemas.microsoft.com/office/word/2010/wordml" w:rsidR="00A201FA" w:rsidP="00A201FA" w:rsidRDefault="00A201FA" w14:paraId="5A39BBE3" wp14:textId="77777777">
      <w:pPr>
        <w:rPr>
          <w:sz w:val="28"/>
        </w:rPr>
      </w:pPr>
    </w:p>
    <w:p xmlns:wp14="http://schemas.microsoft.com/office/word/2010/wordml" w:rsidRPr="00A201FA" w:rsidR="00A201FA" w:rsidP="00A201FA" w:rsidRDefault="00A201FA" w14:paraId="41C8F396" wp14:textId="77777777">
      <w:pPr>
        <w:rPr>
          <w:sz w:val="28"/>
        </w:rPr>
      </w:pPr>
    </w:p>
    <w:p xmlns:wp14="http://schemas.microsoft.com/office/word/2010/wordml" w:rsidRPr="00A201FA" w:rsidR="00A201FA" w:rsidP="00A201FA" w:rsidRDefault="00A201FA" w14:paraId="72A3D3EC" wp14:textId="77777777">
      <w:pPr>
        <w:rPr>
          <w:sz w:val="28"/>
        </w:rPr>
      </w:pPr>
    </w:p>
    <w:p xmlns:wp14="http://schemas.microsoft.com/office/word/2010/wordml" w:rsidRPr="00A201FA" w:rsidR="00A201FA" w:rsidP="00A201FA" w:rsidRDefault="00A201FA" w14:paraId="0D0B940D" wp14:textId="77777777">
      <w:pPr>
        <w:rPr>
          <w:sz w:val="28"/>
        </w:rPr>
      </w:pPr>
    </w:p>
    <w:p xmlns:wp14="http://schemas.microsoft.com/office/word/2010/wordml" w:rsidRPr="00A201FA" w:rsidR="00A201FA" w:rsidP="00A201FA" w:rsidRDefault="00A201FA" w14:paraId="0E27B00A" wp14:textId="77777777">
      <w:pPr>
        <w:rPr>
          <w:sz w:val="28"/>
        </w:rPr>
      </w:pPr>
    </w:p>
    <w:p xmlns:wp14="http://schemas.microsoft.com/office/word/2010/wordml" w:rsidR="00A201FA" w:rsidP="00A201FA" w:rsidRDefault="00A201FA" w14:paraId="60061E4C" wp14:textId="77777777">
      <w:pPr>
        <w:rPr>
          <w:sz w:val="28"/>
        </w:rPr>
      </w:pPr>
    </w:p>
    <w:p w:rsidR="280B4602" w:rsidP="280B4602" w:rsidRDefault="280B4602" w14:paraId="666DD3EA" w14:textId="5A467BC5">
      <w:pPr>
        <w:rPr>
          <w:b w:val="1"/>
          <w:bCs w:val="1"/>
          <w:sz w:val="36"/>
          <w:szCs w:val="36"/>
        </w:rPr>
      </w:pPr>
    </w:p>
    <w:p w:rsidR="280B4602" w:rsidP="280B4602" w:rsidRDefault="280B4602" w14:paraId="41EA6EDE" w14:textId="65DA5F7D">
      <w:pPr>
        <w:rPr>
          <w:b w:val="1"/>
          <w:bCs w:val="1"/>
          <w:sz w:val="36"/>
          <w:szCs w:val="36"/>
        </w:rPr>
      </w:pPr>
    </w:p>
    <w:p xmlns:wp14="http://schemas.microsoft.com/office/word/2010/wordml" w:rsidRPr="00A201FA" w:rsidR="00A201FA" w:rsidP="00A201FA" w:rsidRDefault="00A201FA" w14:paraId="66DEA07A" wp14:textId="77777777">
      <w:pPr>
        <w:rPr>
          <w:b/>
          <w:sz w:val="36"/>
        </w:rPr>
      </w:pPr>
      <w:r w:rsidRPr="00A201FA">
        <w:rPr>
          <w:b/>
          <w:sz w:val="36"/>
        </w:rPr>
        <w:t>CODE :</w:t>
      </w:r>
    </w:p>
    <w:p xmlns:wp14="http://schemas.microsoft.com/office/word/2010/wordml" w:rsidRPr="00A201FA" w:rsidR="00A201FA" w:rsidP="00A201FA" w:rsidRDefault="00A201FA" w14:paraId="44EAFD9C" wp14:textId="1EC529B3">
      <w:pPr/>
    </w:p>
    <w:p w:rsidR="280B4602" w:rsidRDefault="280B4602" w14:paraId="1B51DFE3" w14:textId="22764A32"/>
    <w:p w:rsidR="55DFB321" w:rsidRDefault="55DFB321" w14:paraId="15EEF3DE" w14:textId="6E7E4B4F">
      <w:r w:rsidR="55DFB321">
        <w:drawing>
          <wp:inline wp14:editId="4C410577" wp14:anchorId="241626E8">
            <wp:extent cx="5724525" cy="2171700"/>
            <wp:effectExtent l="0" t="0" r="0" b="0"/>
            <wp:docPr id="614081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4081186" name=""/>
                    <pic:cNvPicPr/>
                  </pic:nvPicPr>
                  <pic:blipFill>
                    <a:blip xmlns:r="http://schemas.openxmlformats.org/officeDocument/2006/relationships" r:embed="rId2087682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3EFC" w:rsidRDefault="00A201FA" w14:paraId="7B0FA227" wp14:textId="77777777">
      <w:pPr>
        <w:rPr>
          <w:b/>
          <w:sz w:val="28"/>
        </w:rPr>
      </w:pPr>
      <w:r w:rsidRPr="280B4602" w:rsidR="00A201FA">
        <w:rPr>
          <w:b w:val="1"/>
          <w:bCs w:val="1"/>
          <w:sz w:val="28"/>
          <w:szCs w:val="28"/>
        </w:rPr>
        <w:t>OUTPUT :</w:t>
      </w:r>
    </w:p>
    <w:p xmlns:wp14="http://schemas.microsoft.com/office/word/2010/wordml" w:rsidR="00A201FA" w:rsidRDefault="00A201FA" w14:paraId="4B94D5A5" wp14:textId="23A1C832">
      <w:pPr/>
      <w:r w:rsidR="17D83FF9">
        <w:drawing>
          <wp:inline xmlns:wp14="http://schemas.microsoft.com/office/word/2010/wordprocessingDrawing" wp14:editId="36208BE4" wp14:anchorId="5DD56C32">
            <wp:extent cx="2495898" cy="866896"/>
            <wp:effectExtent l="0" t="0" r="0" b="0"/>
            <wp:docPr id="9981604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8160429" name=""/>
                    <pic:cNvPicPr/>
                  </pic:nvPicPr>
                  <pic:blipFill>
                    <a:blip xmlns:r="http://schemas.openxmlformats.org/officeDocument/2006/relationships" r:embed="rId9814457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201FA" w:rsidR="00A201FA" w:rsidP="00A201FA" w:rsidRDefault="00A201FA" w14:paraId="02409A98" wp14:textId="77777777">
      <w:pPr>
        <w:numPr>
          <w:ilvl w:val="0"/>
          <w:numId w:val="1"/>
        </w:numPr>
        <w:rPr>
          <w:sz w:val="24"/>
        </w:rPr>
      </w:pPr>
      <w:r>
        <w:rPr>
          <w:b/>
          <w:sz w:val="28"/>
        </w:rPr>
        <w:t>CODE EXPLANATION :</w:t>
      </w:r>
      <w:r>
        <w:rPr>
          <w:b/>
          <w:sz w:val="28"/>
        </w:rPr>
        <w:br/>
      </w:r>
      <w:r w:rsidRPr="00A201FA">
        <w:rPr>
          <w:b/>
          <w:bCs/>
          <w:sz w:val="24"/>
        </w:rPr>
        <w:t>import re</w:t>
      </w:r>
      <w:r w:rsidRPr="00A201FA">
        <w:rPr>
          <w:sz w:val="24"/>
        </w:rPr>
        <w:t>: This line imports the re module, which provides support for regular expressions in Python. Regular expressions are used here to define a pattern for matching valid mobile numbers.</w:t>
      </w:r>
    </w:p>
    <w:p xmlns:wp14="http://schemas.microsoft.com/office/word/2010/wordml" w:rsidRPr="00A201FA" w:rsidR="00A201FA" w:rsidP="00A201FA" w:rsidRDefault="00A201FA" w14:paraId="1034ECC7" wp14:textId="77777777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def validate_indian_mobile(number):</w:t>
      </w:r>
      <w:r w:rsidRPr="00A201FA">
        <w:rPr>
          <w:sz w:val="24"/>
        </w:rPr>
        <w:t>: This defines a function named validate_indian_mobile that takes one argument, number, which is expected to be the mobile number string you want to validate.</w:t>
      </w:r>
    </w:p>
    <w:p xmlns:wp14="http://schemas.microsoft.com/office/word/2010/wordml" w:rsidRPr="00A201FA" w:rsidR="00A201FA" w:rsidP="00A201FA" w:rsidRDefault="00A201FA" w14:paraId="587DEAC1" wp14:textId="77777777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number = re.sub(r'\D', '', number)</w:t>
      </w:r>
      <w:r w:rsidRPr="00A201FA">
        <w:rPr>
          <w:sz w:val="24"/>
        </w:rPr>
        <w:t>: This line uses a regular expression \D to find and remove any non-digit characters from the input number string. This cleans the input so that only digits remain for validation.</w:t>
      </w:r>
    </w:p>
    <w:p xmlns:wp14="http://schemas.microsoft.com/office/word/2010/wordml" w:rsidRPr="00A201FA" w:rsidR="00A201FA" w:rsidP="00A201FA" w:rsidRDefault="00A201FA" w14:paraId="11F504B6" wp14:textId="77777777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if re.match(r'^[6-9]\d{9}$', number):</w:t>
      </w:r>
      <w:r w:rsidRPr="00A201FA">
        <w:rPr>
          <w:sz w:val="24"/>
        </w:rPr>
        <w:t>: This is the core validation step.</w:t>
      </w:r>
    </w:p>
    <w:p xmlns:wp14="http://schemas.microsoft.com/office/word/2010/wordml" w:rsidRPr="00A201FA" w:rsidR="00A201FA" w:rsidP="00A201FA" w:rsidRDefault="00A201FA" w14:paraId="6FF3CA00" wp14:textId="77777777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re.match() attempts to match the regular expression pattern from the </w:t>
      </w:r>
      <w:r w:rsidRPr="00A201FA">
        <w:rPr>
          <w:i/>
          <w:iCs/>
          <w:sz w:val="24"/>
        </w:rPr>
        <w:t>beginning</w:t>
      </w:r>
      <w:r w:rsidRPr="00A201FA">
        <w:rPr>
          <w:sz w:val="24"/>
        </w:rPr>
        <w:t> of the cleaned number string.</w:t>
      </w:r>
    </w:p>
    <w:p xmlns:wp14="http://schemas.microsoft.com/office/word/2010/wordml" w:rsidRPr="00A201FA" w:rsidR="00A201FA" w:rsidP="00A201FA" w:rsidRDefault="00A201FA" w14:paraId="47077812" wp14:textId="77777777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^[6-9] matches the start of the string (^) followed by a single digit that is either 6, 7, 8, or 9.</w:t>
      </w:r>
    </w:p>
    <w:p xmlns:wp14="http://schemas.microsoft.com/office/word/2010/wordml" w:rsidRPr="00A201FA" w:rsidR="00A201FA" w:rsidP="00A201FA" w:rsidRDefault="00A201FA" w14:paraId="00A297D2" wp14:textId="77777777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\d{9} matches exactly 9 digits (\d matches any digit).</w:t>
      </w:r>
    </w:p>
    <w:p xmlns:wp14="http://schemas.microsoft.com/office/word/2010/wordml" w:rsidRPr="00A201FA" w:rsidR="00A201FA" w:rsidP="00A201FA" w:rsidRDefault="00A201FA" w14:paraId="2F5B4C56" wp14:textId="77777777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$ matches the end of the string.</w:t>
      </w:r>
    </w:p>
    <w:p xmlns:wp14="http://schemas.microsoft.com/office/word/2010/wordml" w:rsidRPr="00A201FA" w:rsidR="00A201FA" w:rsidP="00A201FA" w:rsidRDefault="00A201FA" w14:paraId="6AA2FEF8" wp14:textId="77777777">
      <w:pPr>
        <w:numPr>
          <w:ilvl w:val="1"/>
          <w:numId w:val="1"/>
        </w:numPr>
        <w:rPr>
          <w:sz w:val="24"/>
        </w:rPr>
      </w:pPr>
      <w:r w:rsidRPr="00A201FA">
        <w:rPr>
          <w:sz w:val="24"/>
        </w:rPr>
        <w:t>So, the entire pattern ^[6-9]\d{9}$ ensures the number starts with 6, 7, 8, or 9 and is exactly 10 digits long.</w:t>
      </w:r>
    </w:p>
    <w:p xmlns:wp14="http://schemas.microsoft.com/office/word/2010/wordml" w:rsidRPr="00A201FA" w:rsidR="00A201FA" w:rsidP="00A201FA" w:rsidRDefault="00A201FA" w14:paraId="36225834" wp14:textId="77777777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return True</w:t>
      </w:r>
      <w:r w:rsidRPr="00A201FA">
        <w:rPr>
          <w:sz w:val="24"/>
        </w:rPr>
        <w:t>: If the regular expression matches the cleaned number string, the function returns True, indicating a valid Indian mobile number.</w:t>
      </w:r>
    </w:p>
    <w:p xmlns:wp14="http://schemas.microsoft.com/office/word/2010/wordml" w:rsidRPr="00A201FA" w:rsidR="00A201FA" w:rsidP="00A201FA" w:rsidRDefault="00A201FA" w14:paraId="7E28B8CF" wp14:textId="77777777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else: return False</w:t>
      </w:r>
      <w:r w:rsidRPr="00A201FA">
        <w:rPr>
          <w:sz w:val="24"/>
        </w:rPr>
        <w:t>: If the regular expression does not match, the function returns False, indicating an invalid Indian mobile number.</w:t>
      </w:r>
    </w:p>
    <w:p xmlns:wp14="http://schemas.microsoft.com/office/word/2010/wordml" w:rsidR="00A201FA" w:rsidP="00A201FA" w:rsidRDefault="00A201FA" w14:paraId="6C5C0FCF" wp14:textId="77777777">
      <w:pPr>
        <w:numPr>
          <w:ilvl w:val="0"/>
          <w:numId w:val="1"/>
        </w:numPr>
        <w:rPr>
          <w:sz w:val="24"/>
        </w:rPr>
      </w:pPr>
      <w:r w:rsidRPr="00A201FA">
        <w:rPr>
          <w:b/>
          <w:bCs/>
          <w:sz w:val="24"/>
        </w:rPr>
        <w:t>print(...)</w:t>
      </w:r>
      <w:r w:rsidRPr="00A201FA">
        <w:rPr>
          <w:sz w:val="24"/>
        </w:rPr>
        <w:t>: These lines demonstrate how to call the validate_indian_mobile function with different example numbers and print the returned boolean result (True or False).</w:t>
      </w:r>
    </w:p>
    <w:p xmlns:wp14="http://schemas.microsoft.com/office/word/2010/wordml" w:rsidR="00A201FA" w:rsidP="00A201FA" w:rsidRDefault="00A201FA" w14:paraId="3DEEC669" wp14:textId="77777777">
      <w:pPr>
        <w:rPr>
          <w:sz w:val="24"/>
        </w:rPr>
      </w:pPr>
    </w:p>
    <w:p xmlns:wp14="http://schemas.microsoft.com/office/word/2010/wordml" w:rsidR="00A201FA" w:rsidP="00A201FA" w:rsidRDefault="00A201FA" w14:paraId="2C2F5ADE" wp14:textId="77777777">
      <w:pPr>
        <w:rPr>
          <w:b/>
          <w:sz w:val="28"/>
        </w:rPr>
      </w:pPr>
      <w:r w:rsidRPr="00EE51CA">
        <w:rPr>
          <w:b/>
          <w:sz w:val="28"/>
        </w:rPr>
        <w:t>PROMPT 02 :</w:t>
      </w:r>
    </w:p>
    <w:p xmlns:wp14="http://schemas.microsoft.com/office/word/2010/wordml" w:rsidR="00A201FA" w:rsidP="280B4602" w:rsidRDefault="00A201FA" w14:paraId="681C9C99" wp14:textId="70E3630B">
      <w:pPr>
        <w:rPr>
          <w:sz w:val="24"/>
          <w:szCs w:val="24"/>
        </w:rPr>
      </w:pPr>
      <w:r w:rsidRPr="280B4602" w:rsidR="2D338843">
        <w:rPr>
          <w:sz w:val="24"/>
          <w:szCs w:val="24"/>
        </w:rPr>
        <w:t xml:space="preserve">Write a python </w:t>
      </w:r>
      <w:r w:rsidRPr="280B4602" w:rsidR="2D338843">
        <w:rPr>
          <w:sz w:val="24"/>
          <w:szCs w:val="24"/>
        </w:rPr>
        <w:t>function</w:t>
      </w:r>
      <w:r w:rsidRPr="280B4602" w:rsidR="00A201FA">
        <w:rPr>
          <w:sz w:val="24"/>
          <w:szCs w:val="24"/>
        </w:rPr>
        <w:t xml:space="preserve">  that</w:t>
      </w:r>
      <w:r w:rsidRPr="280B4602" w:rsidR="00A201FA">
        <w:rPr>
          <w:sz w:val="24"/>
          <w:szCs w:val="24"/>
        </w:rPr>
        <w:t xml:space="preserve"> calculates the factorial of a number. Requirements </w:t>
      </w:r>
      <w:r w:rsidRPr="280B4602" w:rsidR="5362FC7D">
        <w:rPr>
          <w:sz w:val="24"/>
          <w:szCs w:val="24"/>
        </w:rPr>
        <w:t xml:space="preserve">are </w:t>
      </w:r>
    </w:p>
    <w:p xmlns:wp14="http://schemas.microsoft.com/office/word/2010/wordml" w:rsidR="00A201FA" w:rsidP="280B4602" w:rsidRDefault="00A201FA" w14:paraId="3EB1F142" wp14:textId="1D513E67">
      <w:pPr>
        <w:rPr>
          <w:sz w:val="24"/>
          <w:szCs w:val="24"/>
        </w:rPr>
      </w:pPr>
      <w:r w:rsidRPr="280B4602" w:rsidR="00A201FA">
        <w:rPr>
          <w:sz w:val="24"/>
          <w:szCs w:val="24"/>
        </w:rPr>
        <w:t xml:space="preserve">• Provide one sample input-output pair in the prompt to guide the AI. • The function should </w:t>
      </w:r>
      <w:r w:rsidRPr="280B4602" w:rsidR="00A201FA">
        <w:rPr>
          <w:sz w:val="24"/>
          <w:szCs w:val="24"/>
        </w:rPr>
        <w:t>handle:</w:t>
      </w:r>
      <w:r w:rsidRPr="280B4602" w:rsidR="00A201FA">
        <w:rPr>
          <w:sz w:val="24"/>
          <w:szCs w:val="24"/>
        </w:rPr>
        <w:t xml:space="preserve"> o 0! correctly o Negative input by returning </w:t>
      </w:r>
      <w:r w:rsidRPr="280B4602" w:rsidR="00A201FA">
        <w:rPr>
          <w:sz w:val="24"/>
          <w:szCs w:val="24"/>
        </w:rPr>
        <w:t>an appropriate message</w:t>
      </w:r>
    </w:p>
    <w:p xmlns:wp14="http://schemas.microsoft.com/office/word/2010/wordml" w:rsidR="00A201FA" w:rsidP="00A201FA" w:rsidRDefault="00A201FA" w14:paraId="3656B9AB" wp14:textId="77777777">
      <w:pPr>
        <w:rPr>
          <w:sz w:val="24"/>
        </w:rPr>
      </w:pPr>
    </w:p>
    <w:p xmlns:wp14="http://schemas.microsoft.com/office/word/2010/wordml" w:rsidR="00A201FA" w:rsidP="00A201FA" w:rsidRDefault="00A201FA" w14:paraId="0F689B8F" wp14:textId="77777777">
      <w:pPr>
        <w:rPr>
          <w:b/>
          <w:sz w:val="24"/>
        </w:rPr>
      </w:pPr>
      <w:r w:rsidRPr="280B4602" w:rsidR="00A201FA">
        <w:rPr>
          <w:b w:val="1"/>
          <w:bCs w:val="1"/>
          <w:sz w:val="24"/>
          <w:szCs w:val="24"/>
        </w:rPr>
        <w:t>CODE :</w:t>
      </w:r>
    </w:p>
    <w:p xmlns:wp14="http://schemas.microsoft.com/office/word/2010/wordml" w:rsidR="00A201FA" w:rsidP="00A201FA" w:rsidRDefault="00A201FA" w14:paraId="45FB0818" wp14:textId="1F74336A">
      <w:pPr/>
      <w:r w:rsidR="4A478ECF">
        <w:drawing>
          <wp:inline xmlns:wp14="http://schemas.microsoft.com/office/word/2010/wordprocessingDrawing" wp14:editId="606F707F" wp14:anchorId="3047CD1C">
            <wp:extent cx="5724525" cy="2533650"/>
            <wp:effectExtent l="0" t="0" r="0" b="0"/>
            <wp:docPr id="19739689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3968959" name=""/>
                    <pic:cNvPicPr/>
                  </pic:nvPicPr>
                  <pic:blipFill>
                    <a:blip xmlns:r="http://schemas.openxmlformats.org/officeDocument/2006/relationships" r:embed="rId19196662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201FA" w:rsidP="00A201FA" w:rsidRDefault="00A201FA" w14:paraId="049F31CB" wp14:textId="77777777">
      <w:pPr>
        <w:rPr>
          <w:b/>
          <w:sz w:val="24"/>
        </w:rPr>
      </w:pPr>
    </w:p>
    <w:p w:rsidR="280B4602" w:rsidP="280B4602" w:rsidRDefault="280B4602" w14:paraId="694EBF51" w14:textId="466103AE">
      <w:pPr>
        <w:rPr>
          <w:b w:val="1"/>
          <w:bCs w:val="1"/>
          <w:sz w:val="24"/>
          <w:szCs w:val="24"/>
        </w:rPr>
      </w:pPr>
    </w:p>
    <w:p w:rsidR="280B4602" w:rsidP="280B4602" w:rsidRDefault="280B4602" w14:paraId="0977DC37" w14:textId="61C63F50">
      <w:pPr>
        <w:rPr>
          <w:b w:val="1"/>
          <w:bCs w:val="1"/>
          <w:sz w:val="24"/>
          <w:szCs w:val="24"/>
        </w:rPr>
      </w:pPr>
    </w:p>
    <w:p w:rsidR="280B4602" w:rsidP="280B4602" w:rsidRDefault="280B4602" w14:paraId="32778B44" w14:textId="7061C3A2">
      <w:pPr>
        <w:rPr>
          <w:b w:val="1"/>
          <w:bCs w:val="1"/>
          <w:sz w:val="24"/>
          <w:szCs w:val="24"/>
        </w:rPr>
      </w:pPr>
    </w:p>
    <w:p w:rsidR="280B4602" w:rsidP="280B4602" w:rsidRDefault="280B4602" w14:paraId="2D99BB55" w14:textId="4923D981">
      <w:pPr>
        <w:rPr>
          <w:b w:val="1"/>
          <w:bCs w:val="1"/>
          <w:sz w:val="24"/>
          <w:szCs w:val="24"/>
        </w:rPr>
      </w:pPr>
    </w:p>
    <w:p xmlns:wp14="http://schemas.microsoft.com/office/word/2010/wordml" w:rsidR="00A201FA" w:rsidP="00A201FA" w:rsidRDefault="00A201FA" w14:paraId="4A5B84D0" wp14:textId="77777777">
      <w:pPr>
        <w:rPr>
          <w:b/>
          <w:sz w:val="24"/>
        </w:rPr>
      </w:pPr>
      <w:r w:rsidRPr="280B4602" w:rsidR="00A201FA">
        <w:rPr>
          <w:b w:val="1"/>
          <w:bCs w:val="1"/>
          <w:sz w:val="24"/>
          <w:szCs w:val="24"/>
        </w:rPr>
        <w:t>OUTPUT :</w:t>
      </w:r>
    </w:p>
    <w:p xmlns:wp14="http://schemas.microsoft.com/office/word/2010/wordml" w:rsidR="00A201FA" w:rsidP="00A201FA" w:rsidRDefault="00A201FA" w14:paraId="53128261" wp14:textId="27CCD7ED">
      <w:pPr/>
      <w:r w:rsidR="17C6E8A7">
        <w:drawing>
          <wp:inline xmlns:wp14="http://schemas.microsoft.com/office/word/2010/wordprocessingDrawing" wp14:editId="517ACD19" wp14:anchorId="3A7DDAB0">
            <wp:extent cx="3943900" cy="809738"/>
            <wp:effectExtent l="0" t="0" r="0" b="0"/>
            <wp:docPr id="18037718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3771884" name=""/>
                    <pic:cNvPicPr/>
                  </pic:nvPicPr>
                  <pic:blipFill>
                    <a:blip xmlns:r="http://schemas.openxmlformats.org/officeDocument/2006/relationships" r:embed="rId16988022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201FA" w:rsidP="00A201FA" w:rsidRDefault="00A201FA" w14:paraId="62486C05" wp14:textId="77777777">
      <w:pPr>
        <w:rPr>
          <w:b/>
          <w:sz w:val="24"/>
        </w:rPr>
      </w:pPr>
    </w:p>
    <w:p xmlns:wp14="http://schemas.microsoft.com/office/word/2010/wordml" w:rsidR="00A201FA" w:rsidP="00A201FA" w:rsidRDefault="00A201FA" w14:paraId="625B44DF" wp14:textId="77777777">
      <w:pPr>
        <w:rPr>
          <w:b/>
          <w:sz w:val="24"/>
        </w:rPr>
      </w:pPr>
      <w:r>
        <w:rPr>
          <w:b/>
          <w:sz w:val="24"/>
        </w:rPr>
        <w:t>CODE EXPLANATION :</w:t>
      </w:r>
    </w:p>
    <w:p xmlns:wp14="http://schemas.microsoft.com/office/word/2010/wordml" w:rsidRPr="00A201FA" w:rsidR="00A201FA" w:rsidP="00A201FA" w:rsidRDefault="00A201FA" w14:paraId="7F52AC29" wp14:textId="77777777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def calculate_factorial(number):</w:t>
      </w:r>
      <w:r w:rsidRPr="00A201FA">
        <w:rPr>
          <w:sz w:val="20"/>
        </w:rPr>
        <w:t>: This defines a function named calculate_factorial that takes one argument, number, which is the integer for which you want to calculate the factorial.</w:t>
      </w:r>
    </w:p>
    <w:p xmlns:wp14="http://schemas.microsoft.com/office/word/2010/wordml" w:rsidRPr="00A201FA" w:rsidR="00A201FA" w:rsidP="00A201FA" w:rsidRDefault="00A201FA" w14:paraId="469FAA70" wp14:textId="77777777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if not isinstance(number, int):</w:t>
      </w:r>
      <w:r w:rsidRPr="00A201FA">
        <w:rPr>
          <w:sz w:val="20"/>
        </w:rPr>
        <w:t>: This checks if the input number is not an integer. If it's not an integer, it returns the message "Input must be an integer."</w:t>
      </w:r>
    </w:p>
    <w:p xmlns:wp14="http://schemas.microsoft.com/office/word/2010/wordml" w:rsidRPr="00A201FA" w:rsidR="00A201FA" w:rsidP="00A201FA" w:rsidRDefault="00A201FA" w14:paraId="00C6A40D" wp14:textId="77777777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elif number &lt; 0:</w:t>
      </w:r>
      <w:r w:rsidRPr="00A201FA">
        <w:rPr>
          <w:sz w:val="20"/>
        </w:rPr>
        <w:t>: If the number is an integer but is less than 0, this condition is met, and the function returns the message "Factorial is not defined for negative numbers."</w:t>
      </w:r>
    </w:p>
    <w:p xmlns:wp14="http://schemas.microsoft.com/office/word/2010/wordml" w:rsidRPr="00A201FA" w:rsidR="00A201FA" w:rsidP="00A201FA" w:rsidRDefault="00A201FA" w14:paraId="7ECDC919" wp14:textId="77777777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elif number == 0:</w:t>
      </w:r>
      <w:r w:rsidRPr="00A201FA">
        <w:rPr>
          <w:sz w:val="20"/>
        </w:rPr>
        <w:t>: If the number is an integer and is 0, this condition is met, and the function returns 1, because the factorial of 0 is defined as 1.</w:t>
      </w:r>
    </w:p>
    <w:p xmlns:wp14="http://schemas.microsoft.com/office/word/2010/wordml" w:rsidRPr="00A201FA" w:rsidR="00A201FA" w:rsidP="00A201FA" w:rsidRDefault="00A201FA" w14:paraId="3B36D77C" wp14:textId="77777777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else:</w:t>
      </w:r>
      <w:r w:rsidRPr="00A201FA">
        <w:rPr>
          <w:sz w:val="20"/>
        </w:rPr>
        <w:t>: If the number is a non-negative integer (greater than 0), this block of code is executed.</w:t>
      </w:r>
    </w:p>
    <w:p xmlns:wp14="http://schemas.microsoft.com/office/word/2010/wordml" w:rsidRPr="00A201FA" w:rsidR="00A201FA" w:rsidP="00A201FA" w:rsidRDefault="00A201FA" w14:paraId="2415811A" wp14:textId="77777777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factorial = 1</w:t>
      </w:r>
      <w:r w:rsidRPr="00A201FA">
        <w:rPr>
          <w:sz w:val="20"/>
        </w:rPr>
        <w:t>: Initializes a variable factorial to 1. This is the starting point for the calculation.</w:t>
      </w:r>
    </w:p>
    <w:p xmlns:wp14="http://schemas.microsoft.com/office/word/2010/wordml" w:rsidRPr="00A201FA" w:rsidR="00A201FA" w:rsidP="00A201FA" w:rsidRDefault="00A201FA" w14:paraId="300A656C" wp14:textId="77777777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for i in range(1, number + 1):</w:t>
      </w:r>
      <w:r w:rsidRPr="00A201FA">
        <w:rPr>
          <w:sz w:val="20"/>
        </w:rPr>
        <w:t>: This loop iterates from 1 up to and including the input number.</w:t>
      </w:r>
    </w:p>
    <w:p xmlns:wp14="http://schemas.microsoft.com/office/word/2010/wordml" w:rsidRPr="00A201FA" w:rsidR="00A201FA" w:rsidP="00A201FA" w:rsidRDefault="00A201FA" w14:paraId="4612A82C" wp14:textId="77777777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factorial *= i</w:t>
      </w:r>
      <w:r w:rsidRPr="00A201FA">
        <w:rPr>
          <w:sz w:val="20"/>
        </w:rPr>
        <w:t>: In each iteration, the current value of factorial is multiplied by the loop variable i. This performs the cumulative multiplication for the factorial.</w:t>
      </w:r>
    </w:p>
    <w:p xmlns:wp14="http://schemas.microsoft.com/office/word/2010/wordml" w:rsidRPr="00A201FA" w:rsidR="00A201FA" w:rsidP="00A201FA" w:rsidRDefault="00A201FA" w14:paraId="2E34526E" wp14:textId="77777777">
      <w:pPr>
        <w:numPr>
          <w:ilvl w:val="1"/>
          <w:numId w:val="2"/>
        </w:numPr>
        <w:rPr>
          <w:sz w:val="20"/>
        </w:rPr>
      </w:pPr>
      <w:r w:rsidRPr="00A201FA">
        <w:rPr>
          <w:bCs/>
          <w:sz w:val="20"/>
        </w:rPr>
        <w:t>return factorial</w:t>
      </w:r>
      <w:r w:rsidRPr="00A201FA">
        <w:rPr>
          <w:sz w:val="20"/>
        </w:rPr>
        <w:t>: After the loop finishes, the final calculated factorial value is returned.</w:t>
      </w:r>
    </w:p>
    <w:p xmlns:wp14="http://schemas.microsoft.com/office/word/2010/wordml" w:rsidRPr="00A201FA" w:rsidR="00A201FA" w:rsidP="00A201FA" w:rsidRDefault="00A201FA" w14:paraId="5A57DEFC" wp14:textId="77777777">
      <w:pPr>
        <w:numPr>
          <w:ilvl w:val="0"/>
          <w:numId w:val="2"/>
        </w:numPr>
        <w:rPr>
          <w:sz w:val="20"/>
        </w:rPr>
      </w:pPr>
      <w:r w:rsidRPr="00A201FA">
        <w:rPr>
          <w:bCs/>
          <w:sz w:val="20"/>
        </w:rPr>
        <w:t>print(f"Factorial of...</w:t>
      </w:r>
      <w:r w:rsidRPr="00A201FA">
        <w:rPr>
          <w:sz w:val="20"/>
        </w:rPr>
        <w:t>: These lines are examples of how to call the calculate_factorial function with different inputs (5, 0, -5, and 3.5) and print the results, including the informative messages for invalid inputs.</w:t>
      </w:r>
    </w:p>
    <w:p xmlns:wp14="http://schemas.microsoft.com/office/word/2010/wordml" w:rsidRPr="00A201FA" w:rsidR="00A201FA" w:rsidP="00A201FA" w:rsidRDefault="00A201FA" w14:paraId="4101652C" wp14:textId="77777777">
      <w:pPr>
        <w:rPr>
          <w:b/>
          <w:sz w:val="24"/>
        </w:rPr>
      </w:pPr>
    </w:p>
    <w:p w:rsidR="280B4602" w:rsidP="280B4602" w:rsidRDefault="280B4602" w14:paraId="5EF24D66" w14:textId="4C89D0E5">
      <w:pPr>
        <w:rPr>
          <w:b w:val="1"/>
          <w:bCs w:val="1"/>
          <w:sz w:val="28"/>
          <w:szCs w:val="28"/>
        </w:rPr>
      </w:pPr>
    </w:p>
    <w:p w:rsidR="280B4602" w:rsidP="280B4602" w:rsidRDefault="280B4602" w14:paraId="487525F6" w14:textId="7E9F9560">
      <w:pPr>
        <w:rPr>
          <w:b w:val="1"/>
          <w:bCs w:val="1"/>
          <w:sz w:val="28"/>
          <w:szCs w:val="28"/>
        </w:rPr>
      </w:pPr>
    </w:p>
    <w:p w:rsidR="280B4602" w:rsidP="280B4602" w:rsidRDefault="280B4602" w14:paraId="259EB78E" w14:textId="45955F09">
      <w:pPr>
        <w:rPr>
          <w:b w:val="1"/>
          <w:bCs w:val="1"/>
          <w:sz w:val="28"/>
          <w:szCs w:val="28"/>
        </w:rPr>
      </w:pPr>
    </w:p>
    <w:p xmlns:wp14="http://schemas.microsoft.com/office/word/2010/wordml" w:rsidR="00A201FA" w:rsidRDefault="00A201FA" w14:paraId="32191F9A" wp14:textId="77777777">
      <w:pPr>
        <w:rPr>
          <w:b/>
          <w:sz w:val="28"/>
        </w:rPr>
      </w:pPr>
      <w:r w:rsidRPr="00D134D5">
        <w:rPr>
          <w:b/>
          <w:sz w:val="28"/>
        </w:rPr>
        <w:t>PROMPT 03 :</w:t>
      </w:r>
    </w:p>
    <w:p xmlns:wp14="http://schemas.microsoft.com/office/word/2010/wordml" w:rsidR="00D134D5" w:rsidRDefault="00D134D5" w14:paraId="1331BA0A" wp14:textId="5A3FFAE4">
      <w:r w:rsidR="66E68D44">
        <w:rPr/>
        <w:t xml:space="preserve">Write </w:t>
      </w:r>
      <w:r w:rsidR="00D134D5">
        <w:rPr/>
        <w:t xml:space="preserve">a python </w:t>
      </w:r>
      <w:r w:rsidR="7B4450F1">
        <w:rPr/>
        <w:t>function</w:t>
      </w:r>
      <w:r w:rsidR="00D134D5">
        <w:rPr/>
        <w:t xml:space="preserve"> with 2 to 3 examples function that parses a nested dictionary </w:t>
      </w:r>
      <w:r w:rsidR="00D134D5">
        <w:rPr/>
        <w:t>representing</w:t>
      </w:r>
      <w:r w:rsidR="00D134D5">
        <w:rPr/>
        <w:t xml:space="preserve"> student information. Requirements</w:t>
      </w:r>
      <w:r w:rsidR="3ECBFCCC">
        <w:rPr/>
        <w:t xml:space="preserve"> are</w:t>
      </w:r>
    </w:p>
    <w:p xmlns:wp14="http://schemas.microsoft.com/office/word/2010/wordml" w:rsidR="00D134D5" w:rsidRDefault="00D134D5" w14:paraId="22A8FD72" wp14:textId="38F6770E">
      <w:r w:rsidR="00D134D5">
        <w:rPr/>
        <w:t xml:space="preserve"> • The function should extract and return: o Full Name o Branch o SGPA</w:t>
      </w:r>
    </w:p>
    <w:p xmlns:wp14="http://schemas.microsoft.com/office/word/2010/wordml" w:rsidR="00D134D5" w:rsidRDefault="00D134D5" w14:paraId="4B99056E" wp14:textId="77777777"/>
    <w:p w:rsidR="280B4602" w:rsidP="280B4602" w:rsidRDefault="280B4602" w14:paraId="2FAFD507" w14:textId="5B574F8D">
      <w:pPr>
        <w:rPr>
          <w:b w:val="1"/>
          <w:bCs w:val="1"/>
        </w:rPr>
      </w:pPr>
    </w:p>
    <w:p w:rsidR="280B4602" w:rsidP="280B4602" w:rsidRDefault="280B4602" w14:paraId="05356845" w14:textId="5C46682D">
      <w:pPr>
        <w:rPr>
          <w:b w:val="1"/>
          <w:bCs w:val="1"/>
        </w:rPr>
      </w:pPr>
    </w:p>
    <w:p w:rsidR="280B4602" w:rsidP="280B4602" w:rsidRDefault="280B4602" w14:paraId="0A8EB302" w14:textId="411D8BFB">
      <w:pPr>
        <w:rPr>
          <w:b w:val="1"/>
          <w:bCs w:val="1"/>
        </w:rPr>
      </w:pPr>
    </w:p>
    <w:p w:rsidR="280B4602" w:rsidP="280B4602" w:rsidRDefault="280B4602" w14:paraId="50519982" w14:textId="700467E2">
      <w:pPr>
        <w:rPr>
          <w:b w:val="1"/>
          <w:bCs w:val="1"/>
        </w:rPr>
      </w:pPr>
    </w:p>
    <w:p xmlns:wp14="http://schemas.microsoft.com/office/word/2010/wordml" w:rsidR="00D134D5" w:rsidRDefault="00D134D5" w14:paraId="02A43221" wp14:textId="77777777">
      <w:pPr>
        <w:rPr>
          <w:b/>
        </w:rPr>
      </w:pPr>
      <w:r w:rsidRPr="280B4602" w:rsidR="00D134D5">
        <w:rPr>
          <w:b w:val="1"/>
          <w:bCs w:val="1"/>
        </w:rPr>
        <w:t>CODE :</w:t>
      </w:r>
    </w:p>
    <w:p w:rsidR="73F51320" w:rsidP="280B4602" w:rsidRDefault="73F51320" w14:paraId="17657F04" w14:textId="02D95702">
      <w:pPr>
        <w:rPr>
          <w:b w:val="1"/>
          <w:bCs w:val="1"/>
        </w:rPr>
      </w:pPr>
      <w:r w:rsidR="73F51320">
        <w:drawing>
          <wp:inline wp14:editId="773E0EBB" wp14:anchorId="21BE60C1">
            <wp:extent cx="5724525" cy="2571750"/>
            <wp:effectExtent l="0" t="0" r="0" b="0"/>
            <wp:docPr id="8386344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8634491" name=""/>
                    <pic:cNvPicPr/>
                  </pic:nvPicPr>
                  <pic:blipFill>
                    <a:blip xmlns:r="http://schemas.openxmlformats.org/officeDocument/2006/relationships" r:embed="rId18507299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51320" w:rsidP="280B4602" w:rsidRDefault="73F51320" w14:paraId="2B4B6DA0" w14:textId="185B9079">
      <w:pPr>
        <w:rPr>
          <w:b w:val="1"/>
          <w:bCs w:val="1"/>
        </w:rPr>
      </w:pPr>
      <w:r w:rsidR="73F51320">
        <w:drawing>
          <wp:inline wp14:editId="2278D81D" wp14:anchorId="599032E3">
            <wp:extent cx="5724525" cy="2581275"/>
            <wp:effectExtent l="0" t="0" r="0" b="0"/>
            <wp:docPr id="1371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1276" name=""/>
                    <pic:cNvPicPr/>
                  </pic:nvPicPr>
                  <pic:blipFill>
                    <a:blip xmlns:r="http://schemas.openxmlformats.org/officeDocument/2006/relationships" r:embed="rId15000528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51320" w:rsidP="280B4602" w:rsidRDefault="73F51320" w14:paraId="36A02971" w14:textId="5E09404E">
      <w:pPr>
        <w:rPr>
          <w:b w:val="1"/>
          <w:bCs w:val="1"/>
        </w:rPr>
      </w:pPr>
      <w:r w:rsidR="73F51320">
        <w:drawing>
          <wp:inline wp14:editId="7DC68DFD" wp14:anchorId="5ADCF761">
            <wp:extent cx="5724525" cy="1209675"/>
            <wp:effectExtent l="0" t="0" r="0" b="0"/>
            <wp:docPr id="325460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546022" name=""/>
                    <pic:cNvPicPr/>
                  </pic:nvPicPr>
                  <pic:blipFill>
                    <a:blip xmlns:r="http://schemas.openxmlformats.org/officeDocument/2006/relationships" r:embed="rId14568269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134D5" w:rsidRDefault="00D134D5" w14:paraId="1299C43A" wp14:textId="7F9E18BB">
      <w:pPr/>
    </w:p>
    <w:p xmlns:wp14="http://schemas.microsoft.com/office/word/2010/wordml" w:rsidR="00D134D5" w:rsidP="280B4602" w:rsidRDefault="00D134D5" w14:paraId="5899710E" wp14:textId="19B96E10">
      <w:pPr>
        <w:pStyle w:val="Normal"/>
        <w:rPr>
          <w:b w:val="1"/>
          <w:bCs w:val="1"/>
        </w:rPr>
      </w:pPr>
      <w:r w:rsidRPr="280B4602" w:rsidR="00D134D5">
        <w:rPr>
          <w:b w:val="1"/>
          <w:bCs w:val="1"/>
        </w:rPr>
        <w:t>O</w:t>
      </w:r>
      <w:r w:rsidRPr="280B4602" w:rsidR="21884E5A">
        <w:rPr>
          <w:b w:val="1"/>
          <w:bCs w:val="1"/>
        </w:rPr>
        <w:t>utput</w:t>
      </w:r>
      <w:r w:rsidRPr="280B4602" w:rsidR="00D134D5">
        <w:rPr>
          <w:b w:val="1"/>
          <w:bCs w:val="1"/>
        </w:rPr>
        <w:t xml:space="preserve"> :</w:t>
      </w:r>
    </w:p>
    <w:p w:rsidR="7280079A" w:rsidP="280B4602" w:rsidRDefault="7280079A" w14:paraId="501EC919" w14:textId="36CE2872">
      <w:pPr>
        <w:rPr>
          <w:b w:val="1"/>
          <w:bCs w:val="1"/>
        </w:rPr>
      </w:pPr>
      <w:r w:rsidR="7280079A">
        <w:drawing>
          <wp:inline wp14:editId="46645E17" wp14:anchorId="7C153677">
            <wp:extent cx="5687219" cy="1267002"/>
            <wp:effectExtent l="0" t="0" r="0" b="0"/>
            <wp:docPr id="7355353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5535342" name=""/>
                    <pic:cNvPicPr/>
                  </pic:nvPicPr>
                  <pic:blipFill>
                    <a:blip xmlns:r="http://schemas.openxmlformats.org/officeDocument/2006/relationships" r:embed="rId15642072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134D5" w:rsidRDefault="00D134D5" w14:paraId="3CF2D8B6" wp14:textId="6D7053AB">
      <w:pPr/>
    </w:p>
    <w:p xmlns:wp14="http://schemas.microsoft.com/office/word/2010/wordml" w:rsidR="00D134D5" w:rsidRDefault="00D134D5" w14:paraId="0FB78278" wp14:textId="77777777">
      <w:pPr>
        <w:rPr>
          <w:b/>
        </w:rPr>
      </w:pPr>
    </w:p>
    <w:p xmlns:wp14="http://schemas.microsoft.com/office/word/2010/wordml" w:rsidR="00D134D5" w:rsidRDefault="00D134D5" w14:paraId="1FC39945" wp14:textId="77777777">
      <w:pPr>
        <w:rPr>
          <w:b/>
        </w:rPr>
      </w:pPr>
    </w:p>
    <w:p xmlns:wp14="http://schemas.microsoft.com/office/word/2010/wordml" w:rsidR="00D134D5" w:rsidRDefault="00D134D5" w14:paraId="4C8FDF06" wp14:textId="77777777">
      <w:pPr>
        <w:rPr>
          <w:b/>
        </w:rPr>
      </w:pPr>
      <w:r>
        <w:rPr>
          <w:b/>
        </w:rPr>
        <w:t>CODE EXPLANATION :</w:t>
      </w:r>
    </w:p>
    <w:p xmlns:wp14="http://schemas.microsoft.com/office/word/2010/wordml" w:rsidRPr="00D134D5" w:rsidR="00D134D5" w:rsidP="00D134D5" w:rsidRDefault="00D134D5" w14:paraId="2150DB34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def parse_student_info(student_data):</w:t>
      </w:r>
      <w:r w:rsidRPr="00D134D5">
        <w:rPr>
          <w:sz w:val="20"/>
        </w:rPr>
        <w:t>: This defines a function named parse_student_info that takes one argument, student_data, which is the nested dictionary containing the student's information.</w:t>
      </w:r>
    </w:p>
    <w:p xmlns:wp14="http://schemas.microsoft.com/office/word/2010/wordml" w:rsidRPr="00D134D5" w:rsidR="00D134D5" w:rsidP="00D134D5" w:rsidRDefault="00D134D5" w14:paraId="5524AC5C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parsed_info = {}</w:t>
      </w:r>
      <w:r w:rsidRPr="00D134D5">
        <w:rPr>
          <w:sz w:val="20"/>
        </w:rPr>
        <w:t>: Initializes an empty dictionary called parsed_info. This dictionary will store the extracted 'Full Name', 'Branch', and 'SGPA'.</w:t>
      </w:r>
    </w:p>
    <w:p xmlns:wp14="http://schemas.microsoft.com/office/word/2010/wordml" w:rsidRPr="00D134D5" w:rsidR="00D134D5" w:rsidP="00D134D5" w:rsidRDefault="00D134D5" w14:paraId="5128182E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name = student_data.get('personal_info', {}).get('name')</w:t>
      </w:r>
      <w:r w:rsidRPr="00D134D5">
        <w:rPr>
          <w:sz w:val="20"/>
        </w:rPr>
        <w:t>: This line attempts to extract the student's name.</w:t>
      </w:r>
    </w:p>
    <w:p xmlns:wp14="http://schemas.microsoft.com/office/word/2010/wordml" w:rsidRPr="00D134D5" w:rsidR="00D134D5" w:rsidP="00D134D5" w:rsidRDefault="00D134D5" w14:paraId="530B8282" wp14:textId="77777777">
      <w:pPr>
        <w:numPr>
          <w:ilvl w:val="1"/>
          <w:numId w:val="3"/>
        </w:numPr>
        <w:rPr>
          <w:sz w:val="20"/>
        </w:rPr>
      </w:pPr>
      <w:r w:rsidRPr="00D134D5">
        <w:rPr>
          <w:sz w:val="20"/>
        </w:rPr>
        <w:t>student_data.get('personal_info', {}) safely tries to access the 'personal_info' key from the student_data dictionary. If 'personal_info' doesn't exist, it returns an empty dictionary {} to prevent an error.</w:t>
      </w:r>
    </w:p>
    <w:p xmlns:wp14="http://schemas.microsoft.com/office/word/2010/wordml" w:rsidRPr="00D134D5" w:rsidR="00D134D5" w:rsidP="00D134D5" w:rsidRDefault="00D134D5" w14:paraId="103797EB" wp14:textId="77777777">
      <w:pPr>
        <w:numPr>
          <w:ilvl w:val="1"/>
          <w:numId w:val="3"/>
        </w:numPr>
        <w:rPr>
          <w:sz w:val="20"/>
        </w:rPr>
      </w:pPr>
      <w:r w:rsidRPr="00D134D5">
        <w:rPr>
          <w:sz w:val="20"/>
        </w:rPr>
        <w:t>.get('name') then safely tries to access the 'name' key from the result of the previous step. If 'name' doesn't exist (either because 'personal_info' was missing or 'name' was missing within it), it returns None.</w:t>
      </w:r>
    </w:p>
    <w:p xmlns:wp14="http://schemas.microsoft.com/office/word/2010/wordml" w:rsidRPr="00D134D5" w:rsidR="00D134D5" w:rsidP="00D134D5" w:rsidRDefault="00D134D5" w14:paraId="3C3790A2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if name:</w:t>
      </w:r>
      <w:r w:rsidRPr="00D134D5">
        <w:rPr>
          <w:sz w:val="20"/>
        </w:rPr>
        <w:t>: This checks if the extracted name is not None and is a truthy value (like a non-empty string).</w:t>
      </w:r>
    </w:p>
    <w:p xmlns:wp14="http://schemas.microsoft.com/office/word/2010/wordml" w:rsidRPr="00D134D5" w:rsidR="00D134D5" w:rsidP="00D134D5" w:rsidRDefault="00D134D5" w14:paraId="18E6BC77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parsed_info['Full Name'] = name</w:t>
      </w:r>
      <w:r w:rsidRPr="00D134D5">
        <w:rPr>
          <w:sz w:val="20"/>
        </w:rPr>
        <w:t>: If a name was found, it's added to the parsed_info dictionary with the key 'Full Name'.</w:t>
      </w:r>
    </w:p>
    <w:p xmlns:wp14="http://schemas.microsoft.com/office/word/2010/wordml" w:rsidRPr="00D134D5" w:rsidR="00D134D5" w:rsidP="00D134D5" w:rsidRDefault="00D134D5" w14:paraId="29FA21E5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else: parsed_info['Full Name'] = 'Not available'</w:t>
      </w:r>
      <w:r w:rsidRPr="00D134D5">
        <w:rPr>
          <w:sz w:val="20"/>
        </w:rPr>
        <w:t>: If no name was found, 'Not available' is added to parsed_info for 'Full Name'.</w:t>
      </w:r>
    </w:p>
    <w:p xmlns:wp14="http://schemas.microsoft.com/office/word/2010/wordml" w:rsidRPr="00D134D5" w:rsidR="00D134D5" w:rsidP="00D134D5" w:rsidRDefault="00D134D5" w14:paraId="1EB9F3EB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branch = student_data.get('academic_info', {}).get('branch')</w:t>
      </w:r>
      <w:r w:rsidRPr="00D134D5">
        <w:rPr>
          <w:sz w:val="20"/>
        </w:rPr>
        <w:t>: Similar to extracting the name, this line safely attempts to extract the 'branch' from the 'academic_info' nested dictionary.</w:t>
      </w:r>
    </w:p>
    <w:p xmlns:wp14="http://schemas.microsoft.com/office/word/2010/wordml" w:rsidRPr="00D134D5" w:rsidR="00D134D5" w:rsidP="00D134D5" w:rsidRDefault="00D134D5" w14:paraId="0916E66D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if branch:</w:t>
      </w:r>
      <w:r w:rsidRPr="00D134D5">
        <w:rPr>
          <w:sz w:val="20"/>
        </w:rPr>
        <w:t>: Checks if a branch was found.</w:t>
      </w:r>
    </w:p>
    <w:p xmlns:wp14="http://schemas.microsoft.com/office/word/2010/wordml" w:rsidRPr="00D134D5" w:rsidR="00D134D5" w:rsidP="00D134D5" w:rsidRDefault="00D134D5" w14:paraId="36F17B93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parsed_info['Branch'] = branch</w:t>
      </w:r>
      <w:r w:rsidRPr="00D134D5">
        <w:rPr>
          <w:sz w:val="20"/>
        </w:rPr>
        <w:t>: If a branch was found, it's added to parsed_info.</w:t>
      </w:r>
    </w:p>
    <w:p xmlns:wp14="http://schemas.microsoft.com/office/word/2010/wordml" w:rsidRPr="00D134D5" w:rsidR="00D134D5" w:rsidP="00D134D5" w:rsidRDefault="00D134D5" w14:paraId="15357E83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else: parsed_info['Branch'] = 'Not available'</w:t>
      </w:r>
      <w:r w:rsidRPr="00D134D5">
        <w:rPr>
          <w:sz w:val="20"/>
        </w:rPr>
        <w:t>: If no branch was found, 'Not available' is added for 'Branch'.</w:t>
      </w:r>
    </w:p>
    <w:p xmlns:wp14="http://schemas.microsoft.com/office/word/2010/wordml" w:rsidRPr="00D134D5" w:rsidR="00D134D5" w:rsidP="00D134D5" w:rsidRDefault="00D134D5" w14:paraId="279AD05D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sgpa = student_data.get('academic_info', {}).get('sgpa')</w:t>
      </w:r>
      <w:r w:rsidRPr="00D134D5">
        <w:rPr>
          <w:sz w:val="20"/>
        </w:rPr>
        <w:t>: Safely attempts to extract the 'sgpa' from the 'academic_info' nested dictionary.</w:t>
      </w:r>
    </w:p>
    <w:p xmlns:wp14="http://schemas.microsoft.com/office/word/2010/wordml" w:rsidRPr="00D134D5" w:rsidR="00D134D5" w:rsidP="00D134D5" w:rsidRDefault="00D134D5" w14:paraId="2507B01E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if sgpa is not None:</w:t>
      </w:r>
      <w:r w:rsidRPr="00D134D5">
        <w:rPr>
          <w:sz w:val="20"/>
        </w:rPr>
        <w:t>: This checks if the extracted sgpa is not None. It specifically checks for is not None because sgpa could be 0, which is a falsy value in Python, but a valid SGPA.</w:t>
      </w:r>
    </w:p>
    <w:p xmlns:wp14="http://schemas.microsoft.com/office/word/2010/wordml" w:rsidRPr="00D134D5" w:rsidR="00D134D5" w:rsidP="00D134D5" w:rsidRDefault="00D134D5" w14:paraId="25F30362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parsed_info['SGPA'] = sgpa</w:t>
      </w:r>
      <w:r w:rsidRPr="00D134D5">
        <w:rPr>
          <w:sz w:val="20"/>
        </w:rPr>
        <w:t>: If an SGPA (including 0) was found, it's added to parsed_info.</w:t>
      </w:r>
    </w:p>
    <w:p xmlns:wp14="http://schemas.microsoft.com/office/word/2010/wordml" w:rsidRPr="00D134D5" w:rsidR="00D134D5" w:rsidP="00D134D5" w:rsidRDefault="00D134D5" w14:paraId="2C617C57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else: parsed_info['SGPA'] = 'Not available'</w:t>
      </w:r>
      <w:r w:rsidRPr="00D134D5">
        <w:rPr>
          <w:sz w:val="20"/>
        </w:rPr>
        <w:t>: If no SGPA was found (i.e., it was None), 'Not available' is added for 'SGPA'.</w:t>
      </w:r>
    </w:p>
    <w:p xmlns:wp14="http://schemas.microsoft.com/office/word/2010/wordml" w:rsidRPr="00D134D5" w:rsidR="00D134D5" w:rsidP="00D134D5" w:rsidRDefault="00D134D5" w14:paraId="5E923124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return parsed_info</w:t>
      </w:r>
      <w:r w:rsidRPr="00D134D5">
        <w:rPr>
          <w:sz w:val="20"/>
        </w:rPr>
        <w:t>: The function returns the parsed_info dictionary containing the extracted (or 'Not available') information.</w:t>
      </w:r>
    </w:p>
    <w:p xmlns:wp14="http://schemas.microsoft.com/office/word/2010/wordml" w:rsidRPr="00D134D5" w:rsidR="00D134D5" w:rsidP="00D134D5" w:rsidRDefault="00D134D5" w14:paraId="116B856B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student1_data = {...}, student2_data = {...}, student3_data = {...}</w:t>
      </w:r>
      <w:r w:rsidRPr="00D134D5">
        <w:rPr>
          <w:sz w:val="20"/>
        </w:rPr>
        <w:t>: These are example dictionaries representing different student data structures and missing information.</w:t>
      </w:r>
    </w:p>
    <w:p xmlns:wp14="http://schemas.microsoft.com/office/word/2010/wordml" w:rsidRPr="00D134D5" w:rsidR="00D134D5" w:rsidP="00D134D5" w:rsidRDefault="00D134D5" w14:paraId="080D4F11" wp14:textId="77777777">
      <w:pPr>
        <w:numPr>
          <w:ilvl w:val="0"/>
          <w:numId w:val="3"/>
        </w:numPr>
        <w:rPr>
          <w:sz w:val="20"/>
        </w:rPr>
      </w:pPr>
      <w:r w:rsidRPr="00D134D5">
        <w:rPr>
          <w:bCs/>
          <w:sz w:val="20"/>
        </w:rPr>
        <w:t>print("Student 1 Info:", parse_student_info(student1_data))</w:t>
      </w:r>
      <w:r w:rsidRPr="00D134D5">
        <w:rPr>
          <w:sz w:val="20"/>
        </w:rPr>
        <w:t>: These lines demonstrate calling the parse_student_info function with the example data and printing the resulting dictionaries.</w:t>
      </w:r>
    </w:p>
    <w:p xmlns:wp14="http://schemas.microsoft.com/office/word/2010/wordml" w:rsidR="00D134D5" w:rsidRDefault="00D134D5" w14:paraId="0562CB0E" wp14:textId="77777777">
      <w:pPr>
        <w:rPr>
          <w:b/>
        </w:rPr>
      </w:pPr>
    </w:p>
    <w:p xmlns:wp14="http://schemas.microsoft.com/office/word/2010/wordml" w:rsidR="00D134D5" w:rsidRDefault="00D134D5" w14:paraId="34CE0A41" wp14:textId="77777777">
      <w:pPr>
        <w:rPr>
          <w:b/>
        </w:rPr>
      </w:pPr>
    </w:p>
    <w:p xmlns:wp14="http://schemas.microsoft.com/office/word/2010/wordml" w:rsidR="00D134D5" w:rsidRDefault="00D134D5" w14:paraId="1E6842DA" wp14:textId="77777777">
      <w:pPr>
        <w:rPr>
          <w:b/>
          <w:sz w:val="32"/>
        </w:rPr>
      </w:pPr>
      <w:r w:rsidRPr="280B4602" w:rsidR="00D134D5">
        <w:rPr>
          <w:b w:val="1"/>
          <w:bCs w:val="1"/>
          <w:sz w:val="32"/>
          <w:szCs w:val="32"/>
        </w:rPr>
        <w:t>PROMPT 04:</w:t>
      </w:r>
    </w:p>
    <w:p xmlns:wp14="http://schemas.microsoft.com/office/word/2010/wordml" w:rsidR="00D134D5" w:rsidRDefault="00D134D5" w14:paraId="37338955" wp14:textId="1563BEC9">
      <w:r w:rsidR="37E66A15">
        <w:rPr/>
        <w:t>Write a python function</w:t>
      </w:r>
      <w:r w:rsidR="00D134D5">
        <w:rPr/>
        <w:t xml:space="preserve"> for CSV file analysis. Requirements </w:t>
      </w:r>
      <w:r w:rsidR="6DFE410B">
        <w:rPr/>
        <w:t>are :</w:t>
      </w:r>
    </w:p>
    <w:p xmlns:wp14="http://schemas.microsoft.com/office/word/2010/wordml" w:rsidR="00D134D5" w:rsidRDefault="00D134D5" w14:paraId="7E5107CD" wp14:textId="6801D05B">
      <w:r w:rsidR="00D134D5">
        <w:rPr/>
        <w:t xml:space="preserve">• Each generated function should: o Read a .csv file </w:t>
      </w:r>
      <w:r w:rsidR="00D134D5">
        <w:rPr/>
        <w:t>o</w:t>
      </w:r>
      <w:r w:rsidR="00D134D5">
        <w:rPr/>
        <w:t xml:space="preserve"> Return the total number of rows o Count the number of empty rows o Count the number of words across the fil</w:t>
      </w:r>
      <w:r w:rsidR="7FC8E215">
        <w:rPr/>
        <w:t>e</w:t>
      </w:r>
    </w:p>
    <w:p xmlns:wp14="http://schemas.microsoft.com/office/word/2010/wordml" w:rsidR="00D134D5" w:rsidRDefault="00D134D5" w14:paraId="62EBF3C5" wp14:textId="77777777"/>
    <w:p xmlns:wp14="http://schemas.microsoft.com/office/word/2010/wordml" w:rsidR="00D134D5" w:rsidRDefault="00D134D5" w14:paraId="134C08A7" wp14:textId="77777777">
      <w:pPr>
        <w:rPr>
          <w:b/>
          <w:sz w:val="28"/>
        </w:rPr>
      </w:pPr>
      <w:r w:rsidRPr="280B4602" w:rsidR="00D134D5">
        <w:rPr>
          <w:b w:val="1"/>
          <w:bCs w:val="1"/>
          <w:sz w:val="28"/>
          <w:szCs w:val="28"/>
        </w:rPr>
        <w:t>CODE :</w:t>
      </w:r>
    </w:p>
    <w:p w:rsidR="43DE8B25" w:rsidP="280B4602" w:rsidRDefault="43DE8B25" w14:paraId="28D0C2A1" w14:textId="754A3B3F">
      <w:pPr>
        <w:rPr>
          <w:b w:val="1"/>
          <w:bCs w:val="1"/>
          <w:sz w:val="28"/>
          <w:szCs w:val="28"/>
        </w:rPr>
      </w:pPr>
      <w:r w:rsidR="43DE8B25">
        <w:drawing>
          <wp:inline wp14:editId="0FD3C090" wp14:anchorId="0B4EE288">
            <wp:extent cx="5724525" cy="2524125"/>
            <wp:effectExtent l="0" t="0" r="0" b="0"/>
            <wp:docPr id="8005490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0549013" name=""/>
                    <pic:cNvPicPr/>
                  </pic:nvPicPr>
                  <pic:blipFill>
                    <a:blip xmlns:r="http://schemas.openxmlformats.org/officeDocument/2006/relationships" r:embed="rId10918147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7FE07" w:rsidP="280B4602" w:rsidRDefault="5C07FE07" w14:paraId="583CEA08" w14:textId="2D735CC5">
      <w:pPr>
        <w:rPr>
          <w:b w:val="1"/>
          <w:bCs w:val="1"/>
          <w:sz w:val="28"/>
          <w:szCs w:val="28"/>
        </w:rPr>
      </w:pPr>
      <w:r w:rsidR="5C07FE07">
        <w:drawing>
          <wp:inline wp14:editId="55ABCFB2" wp14:anchorId="113A1DCE">
            <wp:extent cx="5724525" cy="2476500"/>
            <wp:effectExtent l="0" t="0" r="0" b="0"/>
            <wp:docPr id="4864869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6486953" name=""/>
                    <pic:cNvPicPr/>
                  </pic:nvPicPr>
                  <pic:blipFill>
                    <a:blip xmlns:r="http://schemas.openxmlformats.org/officeDocument/2006/relationships" r:embed="rId10744028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7FE07" w:rsidP="280B4602" w:rsidRDefault="5C07FE07" w14:paraId="11FB0853" w14:textId="3A0A74C2">
      <w:pPr>
        <w:rPr>
          <w:b w:val="1"/>
          <w:bCs w:val="1"/>
          <w:sz w:val="28"/>
          <w:szCs w:val="28"/>
        </w:rPr>
      </w:pPr>
      <w:r w:rsidR="5C07FE07">
        <w:drawing>
          <wp:inline wp14:editId="0D12E1BF" wp14:anchorId="636D3E9C">
            <wp:extent cx="5724525" cy="2438400"/>
            <wp:effectExtent l="0" t="0" r="0" b="0"/>
            <wp:docPr id="11564294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6429401" name=""/>
                    <pic:cNvPicPr/>
                  </pic:nvPicPr>
                  <pic:blipFill>
                    <a:blip xmlns:r="http://schemas.openxmlformats.org/officeDocument/2006/relationships" r:embed="rId10946917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134D5" w:rsidRDefault="00D134D5" w14:paraId="6D98A12B" wp14:textId="47013302">
      <w:pPr/>
    </w:p>
    <w:p xmlns:wp14="http://schemas.microsoft.com/office/word/2010/wordml" w:rsidR="003B77B8" w:rsidRDefault="00D134D5" w14:paraId="2946DB82" wp14:textId="03608D3F">
      <w:pPr/>
    </w:p>
    <w:p xmlns:wp14="http://schemas.microsoft.com/office/word/2010/wordml" w:rsidR="003B77B8" w:rsidRDefault="003B77B8" w14:paraId="5997CC1D" wp14:textId="77777777">
      <w:pPr>
        <w:rPr>
          <w:b/>
          <w:sz w:val="28"/>
        </w:rPr>
      </w:pPr>
    </w:p>
    <w:p xmlns:wp14="http://schemas.microsoft.com/office/word/2010/wordml" w:rsidR="003B77B8" w:rsidRDefault="003B77B8" w14:paraId="0F2C7F88" wp14:textId="77777777">
      <w:pPr>
        <w:rPr>
          <w:b/>
          <w:sz w:val="28"/>
        </w:rPr>
      </w:pPr>
      <w:r w:rsidRPr="280B4602" w:rsidR="003B77B8">
        <w:rPr>
          <w:b w:val="1"/>
          <w:bCs w:val="1"/>
          <w:sz w:val="28"/>
          <w:szCs w:val="28"/>
        </w:rPr>
        <w:t>OUTPUT :</w:t>
      </w:r>
    </w:p>
    <w:p w:rsidR="6480EFE9" w:rsidP="280B4602" w:rsidRDefault="6480EFE9" w14:paraId="5B2EB461" w14:textId="3BBC8CEB">
      <w:pPr>
        <w:rPr>
          <w:b w:val="1"/>
          <w:bCs w:val="1"/>
          <w:sz w:val="28"/>
          <w:szCs w:val="28"/>
        </w:rPr>
      </w:pPr>
      <w:r w:rsidR="6480EFE9">
        <w:drawing>
          <wp:inline wp14:editId="48752E5F" wp14:anchorId="0A8A00E8">
            <wp:extent cx="2524477" cy="666843"/>
            <wp:effectExtent l="0" t="0" r="0" b="0"/>
            <wp:docPr id="17936263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3626315" name=""/>
                    <pic:cNvPicPr/>
                  </pic:nvPicPr>
                  <pic:blipFill>
                    <a:blip xmlns:r="http://schemas.openxmlformats.org/officeDocument/2006/relationships" r:embed="rId5050222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B77B8" w:rsidRDefault="003B77B8" w14:paraId="110FFD37" wp14:textId="77777777">
      <w:pPr>
        <w:rPr>
          <w:b/>
          <w:sz w:val="28"/>
        </w:rPr>
      </w:pPr>
    </w:p>
    <w:p xmlns:wp14="http://schemas.microsoft.com/office/word/2010/wordml" w:rsidR="00D134D5" w:rsidRDefault="00D134D5" w14:paraId="6B699379" wp14:textId="0F778EED">
      <w:pPr/>
    </w:p>
    <w:p xmlns:wp14="http://schemas.microsoft.com/office/word/2010/wordml" w:rsidR="003B77B8" w:rsidRDefault="003B77B8" w14:paraId="3FE9F23F" wp14:textId="77777777">
      <w:pPr>
        <w:rPr>
          <w:b/>
          <w:sz w:val="28"/>
        </w:rPr>
      </w:pPr>
    </w:p>
    <w:p xmlns:wp14="http://schemas.microsoft.com/office/word/2010/wordml" w:rsidRPr="003B77B8" w:rsidR="003B77B8" w:rsidP="003B77B8" w:rsidRDefault="003B77B8" w14:paraId="1E79F550" wp14:textId="77777777">
      <w:pPr>
        <w:numPr>
          <w:ilvl w:val="0"/>
          <w:numId w:val="4"/>
        </w:numPr>
        <w:rPr>
          <w:sz w:val="24"/>
        </w:rPr>
      </w:pPr>
      <w:r>
        <w:rPr>
          <w:b/>
          <w:sz w:val="28"/>
        </w:rPr>
        <w:t>CODE EXPLANATION :</w:t>
      </w:r>
      <w:r>
        <w:rPr>
          <w:b/>
          <w:sz w:val="28"/>
        </w:rPr>
        <w:br/>
      </w:r>
      <w:r w:rsidRPr="003B77B8">
        <w:rPr>
          <w:bCs/>
          <w:sz w:val="24"/>
        </w:rPr>
        <w:t>import pandas as pd</w:t>
      </w:r>
      <w:r w:rsidRPr="003B77B8">
        <w:rPr>
          <w:sz w:val="24"/>
        </w:rPr>
        <w:t>: This line imports the pandas library, which is essential for working with DataFrames and reading CSV files, and assigns it the alias pd.</w:t>
      </w:r>
    </w:p>
    <w:p xmlns:wp14="http://schemas.microsoft.com/office/word/2010/wordml" w:rsidRPr="003B77B8" w:rsidR="003B77B8" w:rsidP="003B77B8" w:rsidRDefault="003B77B8" w14:paraId="15B275A2" wp14:textId="77777777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import re</w:t>
      </w:r>
      <w:r w:rsidRPr="003B77B8">
        <w:rPr>
          <w:sz w:val="24"/>
        </w:rPr>
        <w:t>: This line imports the regular expression module, although it's not directly used in the final version of the analyze_csv_file function provided. It was likely included in an earlier iteration of combining code.</w:t>
      </w:r>
    </w:p>
    <w:p xmlns:wp14="http://schemas.microsoft.com/office/word/2010/wordml" w:rsidRPr="003B77B8" w:rsidR="003B77B8" w:rsidP="003B77B8" w:rsidRDefault="003B77B8" w14:paraId="5D7E6A45" wp14:textId="77777777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def analyze_csv_file(file_path):</w:t>
      </w:r>
      <w:r w:rsidRPr="003B77B8">
        <w:rPr>
          <w:sz w:val="24"/>
        </w:rPr>
        <w:t>: This defines a function named analyze_csv_file that takes one argument, file_path, which is the path to the CSV file you want to analyze.</w:t>
      </w:r>
    </w:p>
    <w:p xmlns:wp14="http://schemas.microsoft.com/office/word/2010/wordml" w:rsidRPr="003B77B8" w:rsidR="003B77B8" w:rsidP="003B77B8" w:rsidRDefault="003B77B8" w14:paraId="66E221FE" wp14:textId="77777777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try...except FileNotFoundError...except Exception as e:</w:t>
      </w:r>
      <w:r w:rsidRPr="003B77B8">
        <w:rPr>
          <w:sz w:val="24"/>
        </w:rPr>
        <w:t>: This block handles potential errors during file processing.</w:t>
      </w:r>
    </w:p>
    <w:p xmlns:wp14="http://schemas.microsoft.com/office/word/2010/wordml" w:rsidRPr="003B77B8" w:rsidR="003B77B8" w:rsidP="003B77B8" w:rsidRDefault="003B77B8" w14:paraId="75D5A354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It attempts to execute the code within the try block.</w:t>
      </w:r>
    </w:p>
    <w:p xmlns:wp14="http://schemas.microsoft.com/office/word/2010/wordml" w:rsidRPr="003B77B8" w:rsidR="003B77B8" w:rsidP="003B77B8" w:rsidRDefault="003B77B8" w14:paraId="6CDF4AE1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If a FileNotFoundError occurs (meaning the specified file doesn't exist), it returns an error message "Error: File not found" and 0 for the counts.</w:t>
      </w:r>
    </w:p>
    <w:p xmlns:wp14="http://schemas.microsoft.com/office/word/2010/wordml" w:rsidRPr="003B77B8" w:rsidR="003B77B8" w:rsidP="003B77B8" w:rsidRDefault="003B77B8" w14:paraId="3D511340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If any other Exception occurs during the process, it catches it and returns a generic error message including the exception details and 0 for the counts.</w:t>
      </w:r>
    </w:p>
    <w:p xmlns:wp14="http://schemas.microsoft.com/office/word/2010/wordml" w:rsidRPr="003B77B8" w:rsidR="003B77B8" w:rsidP="003B77B8" w:rsidRDefault="003B77B8" w14:paraId="6AC8614B" wp14:textId="77777777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df = pd.read_csv(file_path)</w:t>
      </w:r>
      <w:r w:rsidRPr="003B77B8">
        <w:rPr>
          <w:sz w:val="24"/>
        </w:rPr>
        <w:t>: Inside the try block, this line reads the CSV file specified by file_path into a pandas DataFrame named df.</w:t>
      </w:r>
    </w:p>
    <w:p xmlns:wp14="http://schemas.microsoft.com/office/word/2010/wordml" w:rsidRPr="003B77B8" w:rsidR="003B77B8" w:rsidP="003B77B8" w:rsidRDefault="003B77B8" w14:paraId="1AACA31D" wp14:textId="77777777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total_rows = len(df)</w:t>
      </w:r>
      <w:r w:rsidRPr="003B77B8">
        <w:rPr>
          <w:sz w:val="24"/>
        </w:rPr>
        <w:t>: This calculates the total number of rows in the DataFrame df using the len() function and stores it in the total_rows variable.</w:t>
      </w:r>
    </w:p>
    <w:p xmlns:wp14="http://schemas.microsoft.com/office/word/2010/wordml" w:rsidRPr="003B77B8" w:rsidR="003B77B8" w:rsidP="003B77B8" w:rsidRDefault="003B77B8" w14:paraId="66E2E6A7" wp14:textId="77777777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empty_rows_count = df.isnull().all(axis=1).sum()</w:t>
      </w:r>
      <w:r w:rsidRPr="003B77B8">
        <w:rPr>
          <w:sz w:val="24"/>
        </w:rPr>
        <w:t>: This calculates the number of empty rows.</w:t>
      </w:r>
    </w:p>
    <w:p xmlns:wp14="http://schemas.microsoft.com/office/word/2010/wordml" w:rsidRPr="003B77B8" w:rsidR="003B77B8" w:rsidP="003B77B8" w:rsidRDefault="003B77B8" w14:paraId="7AB84628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df.isnull() creates a boolean DataFrame where True indicates a missing value (NaN).</w:t>
      </w:r>
    </w:p>
    <w:p xmlns:wp14="http://schemas.microsoft.com/office/word/2010/wordml" w:rsidRPr="003B77B8" w:rsidR="003B77B8" w:rsidP="003B77B8" w:rsidRDefault="003B77B8" w14:paraId="3ACF7B91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.all(axis=1) checks if </w:t>
      </w:r>
      <w:r w:rsidRPr="003B77B8">
        <w:rPr>
          <w:i/>
          <w:iCs/>
          <w:sz w:val="24"/>
        </w:rPr>
        <w:t>all</w:t>
      </w:r>
      <w:r w:rsidRPr="003B77B8">
        <w:rPr>
          <w:sz w:val="24"/>
        </w:rPr>
        <w:t> values across each row (axis=1) are True (i.e., if the entire row is null).</w:t>
      </w:r>
    </w:p>
    <w:p xmlns:wp14="http://schemas.microsoft.com/office/word/2010/wordml" w:rsidRPr="003B77B8" w:rsidR="003B77B8" w:rsidP="003B77B8" w:rsidRDefault="003B77B8" w14:paraId="4233DF92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.sum() counts the number of True values, giving the count of empty rows.</w:t>
      </w:r>
    </w:p>
    <w:p xmlns:wp14="http://schemas.microsoft.com/office/word/2010/wordml" w:rsidRPr="003B77B8" w:rsidR="003B77B8" w:rsidP="003B77B8" w:rsidRDefault="003B77B8" w14:paraId="43C80806" wp14:textId="77777777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total_words = df.astype(str).applymap(lambda x: len(str(x).split())).sum().sum()</w:t>
      </w:r>
      <w:r w:rsidRPr="003B77B8">
        <w:rPr>
          <w:sz w:val="24"/>
        </w:rPr>
        <w:t>: This calculates the total number of words across all cells. </w:t>
      </w:r>
      <w:r w:rsidRPr="003B77B8">
        <w:rPr>
          <w:bCs/>
          <w:sz w:val="24"/>
        </w:rPr>
        <w:t>Note:</w:t>
      </w:r>
      <w:r w:rsidRPr="003B77B8">
        <w:rPr>
          <w:sz w:val="24"/>
        </w:rPr>
        <w:t> As mentioned in the previous response, applymap is deprecated and map is recommended for future use.</w:t>
      </w:r>
    </w:p>
    <w:p xmlns:wp14="http://schemas.microsoft.com/office/word/2010/wordml" w:rsidRPr="003B77B8" w:rsidR="003B77B8" w:rsidP="003B77B8" w:rsidRDefault="003B77B8" w14:paraId="337B0280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df.astype(str) converts all DataFrame elements to strings.</w:t>
      </w:r>
    </w:p>
    <w:p xmlns:wp14="http://schemas.microsoft.com/office/word/2010/wordml" w:rsidRPr="003B77B8" w:rsidR="003B77B8" w:rsidP="003B77B8" w:rsidRDefault="003B77B8" w14:paraId="01CEA9D5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.applymap(lambda x: len(str(x).split())) applies a function to </w:t>
      </w:r>
      <w:r w:rsidRPr="003B77B8">
        <w:rPr>
          <w:i/>
          <w:iCs/>
          <w:sz w:val="24"/>
        </w:rPr>
        <w:t>each cell</w:t>
      </w:r>
      <w:r w:rsidRPr="003B77B8">
        <w:rPr>
          <w:sz w:val="24"/>
        </w:rPr>
        <w:t> (applymap). The function lambda x: len(str(x).split()) splits the string in a cell by whitespace and counts the resulting words.</w:t>
      </w:r>
    </w:p>
    <w:p xmlns:wp14="http://schemas.microsoft.com/office/word/2010/wordml" w:rsidRPr="003B77B8" w:rsidR="003B77B8" w:rsidP="003B77B8" w:rsidRDefault="003B77B8" w14:paraId="6ABA9A3F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The first .sum() sums the word counts within each column.</w:t>
      </w:r>
    </w:p>
    <w:p xmlns:wp14="http://schemas.microsoft.com/office/word/2010/wordml" w:rsidRPr="003B77B8" w:rsidR="003B77B8" w:rsidP="003B77B8" w:rsidRDefault="003B77B8" w14:paraId="29022B3A" wp14:textId="77777777">
      <w:pPr>
        <w:numPr>
          <w:ilvl w:val="1"/>
          <w:numId w:val="4"/>
        </w:numPr>
        <w:rPr>
          <w:sz w:val="24"/>
        </w:rPr>
      </w:pPr>
      <w:r w:rsidRPr="003B77B8">
        <w:rPr>
          <w:sz w:val="24"/>
        </w:rPr>
        <w:t>The second .sum() sums the column totals to get the grand total word count for the DataFrame.</w:t>
      </w:r>
    </w:p>
    <w:p xmlns:wp14="http://schemas.microsoft.com/office/word/2010/wordml" w:rsidRPr="003B77B8" w:rsidR="003B77B8" w:rsidP="003B77B8" w:rsidRDefault="003B77B8" w14:paraId="4B98396B" wp14:textId="77777777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return total_rows, empty_rows_count, total_words</w:t>
      </w:r>
      <w:r w:rsidRPr="003B77B8">
        <w:rPr>
          <w:sz w:val="24"/>
        </w:rPr>
        <w:t>: The function returns a tuple containing the calculated total rows, empty rows count, and total words.</w:t>
      </w:r>
    </w:p>
    <w:p xmlns:wp14="http://schemas.microsoft.com/office/word/2010/wordml" w:rsidR="003B77B8" w:rsidP="003B77B8" w:rsidRDefault="003B77B8" w14:paraId="2A5CCD00" wp14:textId="77777777">
      <w:pPr>
        <w:numPr>
          <w:ilvl w:val="0"/>
          <w:numId w:val="4"/>
        </w:numPr>
        <w:rPr>
          <w:sz w:val="24"/>
        </w:rPr>
      </w:pPr>
      <w:r w:rsidRPr="003B77B8">
        <w:rPr>
          <w:bCs/>
          <w:sz w:val="24"/>
        </w:rPr>
        <w:t>Example Usage Block</w:t>
      </w:r>
      <w:r w:rsidRPr="003B77B8">
        <w:rPr>
          <w:sz w:val="24"/>
        </w:rPr>
        <w:t>: This part of the code demonstrates calling the analyze_csv_file function with a created sample CSV file and a non-existent file to show the results and error handling.</w:t>
      </w:r>
    </w:p>
    <w:p xmlns:wp14="http://schemas.microsoft.com/office/word/2010/wordml" w:rsidR="003B77B8" w:rsidP="003B77B8" w:rsidRDefault="003B77B8" w14:paraId="1F72F646" wp14:textId="77777777">
      <w:pPr>
        <w:rPr>
          <w:sz w:val="24"/>
        </w:rPr>
      </w:pPr>
    </w:p>
    <w:p xmlns:wp14="http://schemas.microsoft.com/office/word/2010/wordml" w:rsidR="003B77B8" w:rsidP="003B77B8" w:rsidRDefault="003B77B8" w14:paraId="08CE6F91" wp14:textId="77777777">
      <w:pPr>
        <w:rPr>
          <w:sz w:val="24"/>
        </w:rPr>
      </w:pPr>
    </w:p>
    <w:p xmlns:wp14="http://schemas.microsoft.com/office/word/2010/wordml" w:rsidR="003B77B8" w:rsidP="003B77B8" w:rsidRDefault="003B77B8" w14:paraId="4CBC2B4C" wp14:textId="77777777">
      <w:pPr>
        <w:rPr>
          <w:b/>
          <w:sz w:val="32"/>
        </w:rPr>
      </w:pPr>
      <w:r w:rsidRPr="280B4602" w:rsidR="003B77B8">
        <w:rPr>
          <w:b w:val="1"/>
          <w:bCs w:val="1"/>
          <w:sz w:val="32"/>
          <w:szCs w:val="32"/>
        </w:rPr>
        <w:t>PROPT 05 :</w:t>
      </w:r>
    </w:p>
    <w:p xmlns:wp14="http://schemas.microsoft.com/office/word/2010/wordml" w:rsidRPr="003B77B8" w:rsidR="003B77B8" w:rsidP="280B4602" w:rsidRDefault="003B77B8" w14:paraId="2C88CDE5" wp14:textId="73887C65">
      <w:pPr>
        <w:rPr>
          <w:sz w:val="24"/>
          <w:szCs w:val="24"/>
        </w:rPr>
      </w:pPr>
      <w:r w:rsidR="3681F299">
        <w:rPr/>
        <w:t>Write a python function</w:t>
      </w:r>
      <w:r w:rsidRPr="280B4602" w:rsidR="003B77B8">
        <w:rPr>
          <w:sz w:val="24"/>
          <w:szCs w:val="24"/>
        </w:rPr>
        <w:t xml:space="preserve"> that processes text and </w:t>
      </w:r>
      <w:r w:rsidRPr="280B4602" w:rsidR="003B77B8">
        <w:rPr>
          <w:sz w:val="24"/>
          <w:szCs w:val="24"/>
        </w:rPr>
        <w:t>analyzes</w:t>
      </w:r>
      <w:r w:rsidRPr="280B4602" w:rsidR="003B77B8">
        <w:rPr>
          <w:sz w:val="24"/>
          <w:szCs w:val="24"/>
        </w:rPr>
        <w:t xml:space="preserve"> word frequency. Requirements </w:t>
      </w:r>
      <w:r w:rsidRPr="280B4602" w:rsidR="4FC7DD09">
        <w:rPr>
          <w:sz w:val="24"/>
          <w:szCs w:val="24"/>
        </w:rPr>
        <w:t>are:</w:t>
      </w:r>
    </w:p>
    <w:p xmlns:wp14="http://schemas.microsoft.com/office/word/2010/wordml" w:rsidRPr="003B77B8" w:rsidR="003B77B8" w:rsidP="280B4602" w:rsidRDefault="003B77B8" w14:paraId="6B192A34" wp14:textId="6D9C13F2">
      <w:pPr>
        <w:rPr>
          <w:sz w:val="24"/>
          <w:szCs w:val="24"/>
        </w:rPr>
      </w:pPr>
      <w:r w:rsidRPr="280B4602" w:rsidR="003B77B8">
        <w:rPr>
          <w:sz w:val="24"/>
          <w:szCs w:val="24"/>
        </w:rPr>
        <w:t>The function must: • Accept a paragraph as input • Convert all text to lowercase • Remove punctuation • Return the most</w:t>
      </w:r>
      <w:r w:rsidRPr="280B4602" w:rsidR="003B77B8">
        <w:rPr>
          <w:sz w:val="24"/>
          <w:szCs w:val="24"/>
        </w:rPr>
        <w:t xml:space="preserve"> </w:t>
      </w:r>
      <w:r w:rsidRPr="280B4602" w:rsidR="003B77B8">
        <w:rPr>
          <w:sz w:val="24"/>
          <w:szCs w:val="24"/>
        </w:rPr>
        <w:t>frequentl</w:t>
      </w:r>
      <w:r w:rsidRPr="280B4602" w:rsidR="003B77B8">
        <w:rPr>
          <w:sz w:val="24"/>
          <w:szCs w:val="24"/>
        </w:rPr>
        <w:t>y</w:t>
      </w:r>
      <w:r w:rsidRPr="280B4602" w:rsidR="003B77B8">
        <w:rPr>
          <w:sz w:val="24"/>
          <w:szCs w:val="24"/>
        </w:rPr>
        <w:t xml:space="preserve"> used word</w:t>
      </w:r>
    </w:p>
    <w:p xmlns:wp14="http://schemas.microsoft.com/office/word/2010/wordml" w:rsidR="003B77B8" w:rsidP="003B77B8" w:rsidRDefault="003B77B8" w14:paraId="61CDCEAD" wp14:textId="77777777">
      <w:pPr>
        <w:rPr>
          <w:b/>
          <w:sz w:val="32"/>
        </w:rPr>
      </w:pPr>
    </w:p>
    <w:p xmlns:wp14="http://schemas.microsoft.com/office/word/2010/wordml" w:rsidRPr="003B77B8" w:rsidR="003B77B8" w:rsidP="003B77B8" w:rsidRDefault="003B77B8" w14:paraId="124C2CF8" wp14:textId="00B33FCE">
      <w:pPr/>
      <w:r w:rsidRPr="280B4602" w:rsidR="003B77B8">
        <w:rPr>
          <w:b w:val="1"/>
          <w:bCs w:val="1"/>
          <w:sz w:val="32"/>
          <w:szCs w:val="32"/>
        </w:rPr>
        <w:t>CODE :</w:t>
      </w:r>
      <w:r>
        <w:br/>
      </w:r>
      <w:r w:rsidR="6913C496">
        <w:drawing>
          <wp:inline xmlns:wp14="http://schemas.microsoft.com/office/word/2010/wordprocessingDrawing" wp14:editId="5A148584" wp14:anchorId="5CFACBC9">
            <wp:extent cx="5724525" cy="2562225"/>
            <wp:effectExtent l="0" t="0" r="0" b="0"/>
            <wp:docPr id="15551853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5185355" name=""/>
                    <pic:cNvPicPr/>
                  </pic:nvPicPr>
                  <pic:blipFill>
                    <a:blip xmlns:r="http://schemas.openxmlformats.org/officeDocument/2006/relationships" r:embed="rId4675511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3C496" w:rsidRDefault="6913C496" w14:paraId="38CD7B87" w14:textId="679E8819">
      <w:r w:rsidR="6913C496">
        <w:drawing>
          <wp:inline wp14:editId="1C5F32FE" wp14:anchorId="0D1CF42B">
            <wp:extent cx="5724525" cy="1676400"/>
            <wp:effectExtent l="0" t="0" r="0" b="0"/>
            <wp:docPr id="13237568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3756860" name=""/>
                    <pic:cNvPicPr/>
                  </pic:nvPicPr>
                  <pic:blipFill>
                    <a:blip xmlns:r="http://schemas.openxmlformats.org/officeDocument/2006/relationships" r:embed="rId20692065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3C496" w:rsidP="280B4602" w:rsidRDefault="6913C496" w14:paraId="25FCA169" w14:textId="7C49378D">
      <w:pPr>
        <w:rPr>
          <w:b w:val="1"/>
          <w:bCs w:val="1"/>
          <w:sz w:val="28"/>
          <w:szCs w:val="28"/>
        </w:rPr>
      </w:pPr>
      <w:r w:rsidRPr="280B4602" w:rsidR="6913C496">
        <w:rPr>
          <w:b w:val="1"/>
          <w:bCs w:val="1"/>
          <w:sz w:val="28"/>
          <w:szCs w:val="28"/>
        </w:rPr>
        <w:t>Output:</w:t>
      </w:r>
    </w:p>
    <w:p w:rsidR="6913C496" w:rsidP="280B4602" w:rsidRDefault="6913C496" w14:paraId="1EA04A69" w14:textId="63B258F1">
      <w:pPr>
        <w:rPr>
          <w:b w:val="1"/>
          <w:bCs w:val="1"/>
          <w:sz w:val="28"/>
          <w:szCs w:val="28"/>
        </w:rPr>
      </w:pPr>
      <w:r w:rsidR="6913C496">
        <w:drawing>
          <wp:inline wp14:editId="532768CB" wp14:anchorId="1363638E">
            <wp:extent cx="5724525" cy="1076325"/>
            <wp:effectExtent l="0" t="0" r="0" b="0"/>
            <wp:docPr id="14873674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7367414" name=""/>
                    <pic:cNvPicPr/>
                  </pic:nvPicPr>
                  <pic:blipFill>
                    <a:blip xmlns:r="http://schemas.openxmlformats.org/officeDocument/2006/relationships" r:embed="rId551472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B77B8" w:rsidR="003B77B8" w:rsidP="003B77B8" w:rsidRDefault="003B77B8" w14:paraId="6BB9E253" wp14:textId="77777777">
      <w:pPr>
        <w:rPr>
          <w:sz w:val="24"/>
        </w:rPr>
      </w:pPr>
    </w:p>
    <w:p xmlns:wp14="http://schemas.microsoft.com/office/word/2010/wordml" w:rsidR="003B77B8" w:rsidRDefault="003B77B8" w14:paraId="67BCB7A1" wp14:textId="77777777">
      <w:pPr>
        <w:rPr>
          <w:b/>
          <w:sz w:val="28"/>
        </w:rPr>
      </w:pPr>
      <w:r>
        <w:rPr>
          <w:b/>
          <w:sz w:val="28"/>
        </w:rPr>
        <w:t>CODE EXPLANATION :</w:t>
      </w:r>
    </w:p>
    <w:p xmlns:wp14="http://schemas.microsoft.com/office/word/2010/wordml" w:rsidRPr="003B77B8" w:rsidR="003B77B8" w:rsidP="003B77B8" w:rsidRDefault="003B77B8" w14:paraId="588BE157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import string</w:t>
      </w:r>
      <w:r w:rsidRPr="003B77B8">
        <w:rPr>
          <w:sz w:val="24"/>
        </w:rPr>
        <w:t>: This line imports the string module, which provides a collection of string constants, including string.punctuation which is used here to get a string of all punctuation c</w:t>
      </w:r>
      <w:bookmarkStart w:name="_GoBack" w:id="0"/>
      <w:bookmarkEnd w:id="0"/>
      <w:r w:rsidRPr="003B77B8">
        <w:rPr>
          <w:sz w:val="24"/>
        </w:rPr>
        <w:t>haracters.</w:t>
      </w:r>
    </w:p>
    <w:p xmlns:wp14="http://schemas.microsoft.com/office/word/2010/wordml" w:rsidRPr="003B77B8" w:rsidR="003B77B8" w:rsidP="003B77B8" w:rsidRDefault="003B77B8" w14:paraId="523D7E1F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from collections import Counter</w:t>
      </w:r>
      <w:r w:rsidRPr="003B77B8">
        <w:rPr>
          <w:sz w:val="24"/>
        </w:rPr>
        <w:t>: This line imports the Counter class from the collections module. Counter is a specialized dictionary subclass for counting hashable objects (like words).</w:t>
      </w:r>
    </w:p>
    <w:p xmlns:wp14="http://schemas.microsoft.com/office/word/2010/wordml" w:rsidRPr="003B77B8" w:rsidR="003B77B8" w:rsidP="003B77B8" w:rsidRDefault="003B77B8" w14:paraId="50054D1B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def most_frequent_word(paragraph):</w:t>
      </w:r>
      <w:r w:rsidRPr="003B77B8">
        <w:rPr>
          <w:sz w:val="24"/>
        </w:rPr>
        <w:t>: This defines a function named most_frequent_word that takes one argument, paragraph, which is the text string you want to analyze.</w:t>
      </w:r>
    </w:p>
    <w:p xmlns:wp14="http://schemas.microsoft.com/office/word/2010/wordml" w:rsidRPr="003B77B8" w:rsidR="003B77B8" w:rsidP="003B77B8" w:rsidRDefault="003B77B8" w14:paraId="03319855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if not paragraph:</w:t>
      </w:r>
      <w:r w:rsidRPr="003B77B8">
        <w:rPr>
          <w:sz w:val="24"/>
        </w:rPr>
        <w:t>: This checks if the input paragraph is empty or None. If it is, the function returns None.</w:t>
      </w:r>
    </w:p>
    <w:p xmlns:wp14="http://schemas.microsoft.com/office/word/2010/wordml" w:rsidRPr="003B77B8" w:rsidR="003B77B8" w:rsidP="003B77B8" w:rsidRDefault="003B77B8" w14:paraId="3BCFB756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paragraph = paragraph.lower()</w:t>
      </w:r>
      <w:r w:rsidRPr="003B77B8">
        <w:rPr>
          <w:sz w:val="24"/>
        </w:rPr>
        <w:t>: This line converts the entire paragraph string to lowercase. This ensures that words like "The" and "the" are treated as the same word.</w:t>
      </w:r>
    </w:p>
    <w:p xmlns:wp14="http://schemas.microsoft.com/office/word/2010/wordml" w:rsidRPr="003B77B8" w:rsidR="003B77B8" w:rsidP="003B77B8" w:rsidRDefault="003B77B8" w14:paraId="76BBF7CE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paragraph = paragraph.translate(str.maketrans('', '', string.punctuation))</w:t>
      </w:r>
      <w:r w:rsidRPr="003B77B8">
        <w:rPr>
          <w:sz w:val="24"/>
        </w:rPr>
        <w:t>: This line removes punctuation from the paragraph.</w:t>
      </w:r>
    </w:p>
    <w:p xmlns:wp14="http://schemas.microsoft.com/office/word/2010/wordml" w:rsidRPr="003B77B8" w:rsidR="003B77B8" w:rsidP="003B77B8" w:rsidRDefault="003B77B8" w14:paraId="7C7D564D" wp14:textId="77777777">
      <w:pPr>
        <w:numPr>
          <w:ilvl w:val="1"/>
          <w:numId w:val="5"/>
        </w:numPr>
        <w:rPr>
          <w:sz w:val="24"/>
        </w:rPr>
      </w:pPr>
      <w:r w:rsidRPr="003B77B8">
        <w:rPr>
          <w:sz w:val="24"/>
        </w:rPr>
        <w:t>str.maketrans('', '', string.punctuation) creates a translation table that maps each punctuation character to None, effectively telling translate to remove them.</w:t>
      </w:r>
    </w:p>
    <w:p xmlns:wp14="http://schemas.microsoft.com/office/word/2010/wordml" w:rsidRPr="003B77B8" w:rsidR="003B77B8" w:rsidP="003B77B8" w:rsidRDefault="003B77B8" w14:paraId="599265CE" wp14:textId="77777777">
      <w:pPr>
        <w:numPr>
          <w:ilvl w:val="1"/>
          <w:numId w:val="5"/>
        </w:numPr>
        <w:rPr>
          <w:sz w:val="24"/>
        </w:rPr>
      </w:pPr>
      <w:r w:rsidRPr="003B77B8">
        <w:rPr>
          <w:sz w:val="24"/>
        </w:rPr>
        <w:t>.translate(...) applies this translation table to the paragraph string.</w:t>
      </w:r>
    </w:p>
    <w:p xmlns:wp14="http://schemas.microsoft.com/office/word/2010/wordml" w:rsidRPr="003B77B8" w:rsidR="003B77B8" w:rsidP="003B77B8" w:rsidRDefault="003B77B8" w14:paraId="6CC3F5D0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words = paragraph.split()</w:t>
      </w:r>
      <w:r w:rsidRPr="003B77B8">
        <w:rPr>
          <w:sz w:val="24"/>
        </w:rPr>
        <w:t>: This line splits the cleaned paragraph string into a list of individual words using whitespace as the delimiter.</w:t>
      </w:r>
    </w:p>
    <w:p xmlns:wp14="http://schemas.microsoft.com/office/word/2010/wordml" w:rsidRPr="003B77B8" w:rsidR="003B77B8" w:rsidP="003B77B8" w:rsidRDefault="003B77B8" w14:paraId="1F081758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if not words:</w:t>
      </w:r>
      <w:r w:rsidRPr="003B77B8">
        <w:rPr>
          <w:sz w:val="24"/>
        </w:rPr>
        <w:t>: This checks if the words list is empty after splitting (which could happen if the input was just punctuation or whitespace). If it's empty, the function returns None.</w:t>
      </w:r>
    </w:p>
    <w:p xmlns:wp14="http://schemas.microsoft.com/office/word/2010/wordml" w:rsidRPr="003B77B8" w:rsidR="003B77B8" w:rsidP="003B77B8" w:rsidRDefault="003B77B8" w14:paraId="35465F99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word_counts = Counter(words)</w:t>
      </w:r>
      <w:r w:rsidRPr="003B77B8">
        <w:rPr>
          <w:sz w:val="24"/>
        </w:rPr>
        <w:t>: This creates a Counter object named word_counts from the list of words. The Counter automatically counts the occurrences of each word.</w:t>
      </w:r>
    </w:p>
    <w:p xmlns:wp14="http://schemas.microsoft.com/office/word/2010/wordml" w:rsidRPr="003B77B8" w:rsidR="003B77B8" w:rsidP="003B77B8" w:rsidRDefault="003B77B8" w14:paraId="3E40BCA7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most_common = word_counts.most_common(1)</w:t>
      </w:r>
      <w:r w:rsidRPr="003B77B8">
        <w:rPr>
          <w:sz w:val="24"/>
        </w:rPr>
        <w:t>: This calls the most_common() method on the word_counts Counter. most_common(1) returns a list containing a single tuple, where the tuple contains the most frequent word and its count.</w:t>
      </w:r>
    </w:p>
    <w:p xmlns:wp14="http://schemas.microsoft.com/office/word/2010/wordml" w:rsidRPr="003B77B8" w:rsidR="003B77B8" w:rsidP="003B77B8" w:rsidRDefault="003B77B8" w14:paraId="05BF6630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return most_common[0]</w:t>
      </w:r>
      <w:r w:rsidRPr="003B77B8">
        <w:rPr>
          <w:sz w:val="24"/>
        </w:rPr>
        <w:t>: The function returns the first (and only) element of the most_common list, which is the tuple containing the most frequent word and its count.</w:t>
      </w:r>
    </w:p>
    <w:p xmlns:wp14="http://schemas.microsoft.com/office/word/2010/wordml" w:rsidRPr="003B77B8" w:rsidR="003B77B8" w:rsidP="003B77B8" w:rsidRDefault="003B77B8" w14:paraId="0A840013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text1 = "...", text2 = "...", etc.</w:t>
      </w:r>
      <w:r w:rsidRPr="003B77B8">
        <w:rPr>
          <w:sz w:val="24"/>
        </w:rPr>
        <w:t>: These lines define example paragraph strings.</w:t>
      </w:r>
    </w:p>
    <w:p xmlns:wp14="http://schemas.microsoft.com/office/word/2010/wordml" w:rsidRPr="003B77B8" w:rsidR="003B77B8" w:rsidP="003B77B8" w:rsidRDefault="003B77B8" w14:paraId="7862AF3C" wp14:textId="77777777">
      <w:pPr>
        <w:numPr>
          <w:ilvl w:val="0"/>
          <w:numId w:val="5"/>
        </w:numPr>
        <w:rPr>
          <w:sz w:val="24"/>
        </w:rPr>
      </w:pPr>
      <w:r w:rsidRPr="003B77B8">
        <w:rPr>
          <w:bCs/>
          <w:sz w:val="24"/>
        </w:rPr>
        <w:t>print(f"Most frequent word in...</w:t>
      </w:r>
      <w:r w:rsidRPr="003B77B8">
        <w:rPr>
          <w:sz w:val="24"/>
        </w:rPr>
        <w:t>: These lines demonstrate calling the most_frequent_word function with the example texts and printing the results.</w:t>
      </w:r>
    </w:p>
    <w:p xmlns:wp14="http://schemas.microsoft.com/office/word/2010/wordml" w:rsidRPr="003B77B8" w:rsidR="003B77B8" w:rsidRDefault="003B77B8" w14:paraId="23DE523C" wp14:textId="77777777">
      <w:pPr>
        <w:rPr>
          <w:b/>
          <w:sz w:val="28"/>
        </w:rPr>
      </w:pPr>
    </w:p>
    <w:sectPr w:rsidRPr="003B77B8" w:rsidR="003B77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2218E" w:rsidP="00A201FA" w:rsidRDefault="0072218E" w14:paraId="52E5622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2218E" w:rsidP="00A201FA" w:rsidRDefault="0072218E" w14:paraId="07547A0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2218E" w:rsidP="00A201FA" w:rsidRDefault="0072218E" w14:paraId="5043CB0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2218E" w:rsidP="00A201FA" w:rsidRDefault="0072218E" w14:paraId="0745931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61AD"/>
    <w:multiLevelType w:val="multilevel"/>
    <w:tmpl w:val="CAF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326015C"/>
    <w:multiLevelType w:val="multilevel"/>
    <w:tmpl w:val="947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7F20D57"/>
    <w:multiLevelType w:val="multilevel"/>
    <w:tmpl w:val="FFD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0485331"/>
    <w:multiLevelType w:val="multilevel"/>
    <w:tmpl w:val="AAD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F1A162B"/>
    <w:multiLevelType w:val="multilevel"/>
    <w:tmpl w:val="53D0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6C"/>
    <w:rsid w:val="003B77B8"/>
    <w:rsid w:val="0072218E"/>
    <w:rsid w:val="008E116C"/>
    <w:rsid w:val="0096271A"/>
    <w:rsid w:val="00A201FA"/>
    <w:rsid w:val="00A454D4"/>
    <w:rsid w:val="00D134D5"/>
    <w:rsid w:val="0B3193CE"/>
    <w:rsid w:val="10589C0D"/>
    <w:rsid w:val="16FB07FB"/>
    <w:rsid w:val="17C6E8A7"/>
    <w:rsid w:val="17D83FF9"/>
    <w:rsid w:val="1929730A"/>
    <w:rsid w:val="1AA64C14"/>
    <w:rsid w:val="1CF8B668"/>
    <w:rsid w:val="21884E5A"/>
    <w:rsid w:val="24083B66"/>
    <w:rsid w:val="27ED7552"/>
    <w:rsid w:val="280B4602"/>
    <w:rsid w:val="2D338843"/>
    <w:rsid w:val="304D5418"/>
    <w:rsid w:val="3681F299"/>
    <w:rsid w:val="37E66A15"/>
    <w:rsid w:val="38DAB5DF"/>
    <w:rsid w:val="39000D57"/>
    <w:rsid w:val="3ECBFCCC"/>
    <w:rsid w:val="3FAEA8CB"/>
    <w:rsid w:val="43DE8B25"/>
    <w:rsid w:val="4A478ECF"/>
    <w:rsid w:val="4DE0AC39"/>
    <w:rsid w:val="4F7043AE"/>
    <w:rsid w:val="4FC7DD09"/>
    <w:rsid w:val="52A503EF"/>
    <w:rsid w:val="5362FC7D"/>
    <w:rsid w:val="53F17672"/>
    <w:rsid w:val="55DFB321"/>
    <w:rsid w:val="5C07FE07"/>
    <w:rsid w:val="5FB098B1"/>
    <w:rsid w:val="615CD8C5"/>
    <w:rsid w:val="62E67775"/>
    <w:rsid w:val="6480EFE9"/>
    <w:rsid w:val="66E68D44"/>
    <w:rsid w:val="68084878"/>
    <w:rsid w:val="6913C496"/>
    <w:rsid w:val="6DBFD5EA"/>
    <w:rsid w:val="6DFE410B"/>
    <w:rsid w:val="6E67F81B"/>
    <w:rsid w:val="700DDED9"/>
    <w:rsid w:val="70CDFB3D"/>
    <w:rsid w:val="7280079A"/>
    <w:rsid w:val="73F51320"/>
    <w:rsid w:val="7626A221"/>
    <w:rsid w:val="7708DE1D"/>
    <w:rsid w:val="7B4450F1"/>
    <w:rsid w:val="7FC8E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E486"/>
  <w15:chartTrackingRefBased/>
  <w15:docId w15:val="{8BC627DB-F8F5-407B-B2DC-BBDCAEEBC8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01FA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1F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01FA"/>
  </w:style>
  <w:style w:type="paragraph" w:styleId="Footer">
    <w:name w:val="footer"/>
    <w:basedOn w:val="Normal"/>
    <w:link w:val="FooterChar"/>
    <w:uiPriority w:val="99"/>
    <w:unhideWhenUsed/>
    <w:rsid w:val="00A201F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/media/imaged.png" Id="rId208768277" /><Relationship Type="http://schemas.openxmlformats.org/officeDocument/2006/relationships/image" Target="/media/imagee.png" Id="rId981445768" /><Relationship Type="http://schemas.openxmlformats.org/officeDocument/2006/relationships/image" Target="/media/imagef.png" Id="rId1919666238" /><Relationship Type="http://schemas.openxmlformats.org/officeDocument/2006/relationships/image" Target="/media/image10.png" Id="rId1698802211" /><Relationship Type="http://schemas.openxmlformats.org/officeDocument/2006/relationships/image" Target="/media/image11.png" Id="rId1850729909" /><Relationship Type="http://schemas.openxmlformats.org/officeDocument/2006/relationships/image" Target="/media/image12.png" Id="rId1500052858" /><Relationship Type="http://schemas.openxmlformats.org/officeDocument/2006/relationships/image" Target="/media/image13.png" Id="rId1456826972" /><Relationship Type="http://schemas.openxmlformats.org/officeDocument/2006/relationships/image" Target="/media/image14.png" Id="rId1564207263" /><Relationship Type="http://schemas.openxmlformats.org/officeDocument/2006/relationships/image" Target="/media/image15.png" Id="rId1091814712" /><Relationship Type="http://schemas.openxmlformats.org/officeDocument/2006/relationships/image" Target="/media/image16.png" Id="rId1074402846" /><Relationship Type="http://schemas.openxmlformats.org/officeDocument/2006/relationships/image" Target="/media/image17.png" Id="rId1094691711" /><Relationship Type="http://schemas.openxmlformats.org/officeDocument/2006/relationships/image" Target="/media/image18.png" Id="rId505022255" /><Relationship Type="http://schemas.openxmlformats.org/officeDocument/2006/relationships/image" Target="/media/image19.png" Id="rId467551184" /><Relationship Type="http://schemas.openxmlformats.org/officeDocument/2006/relationships/image" Target="/media/image1a.png" Id="rId2069206561" /><Relationship Type="http://schemas.openxmlformats.org/officeDocument/2006/relationships/image" Target="/media/image1b.png" Id="rId5514726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SATISH</dc:creator>
  <keywords/>
  <dc:description/>
  <lastModifiedBy>Aluri Bhavaneesh</lastModifiedBy>
  <revision>3</revision>
  <dcterms:created xsi:type="dcterms:W3CDTF">2025-08-20T10:37:00.0000000Z</dcterms:created>
  <dcterms:modified xsi:type="dcterms:W3CDTF">2025-08-20T17:34:44.5456954Z</dcterms:modified>
</coreProperties>
</file>