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34E7ABD" wp14:paraId="510D7F3B" wp14:textId="77856422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234E7ABD" w:rsidR="3BE2C5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LAB ASSIGNMENT – 6.4</w:t>
      </w:r>
    </w:p>
    <w:p xmlns:wp14="http://schemas.microsoft.com/office/word/2010/wordml" w:rsidP="234E7ABD" wp14:paraId="6153BBA3" wp14:textId="303D72A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34E7ABD" wp14:paraId="0A576281" wp14:textId="05F45AB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34E7ABD" w:rsidR="3BE2C5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NAME                       </w:t>
      </w:r>
      <w:r w:rsidRPr="234E7ABD" w:rsidR="3BE2C5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:</w:t>
      </w:r>
      <w:r w:rsidRPr="234E7ABD" w:rsidR="3BE2C5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</w:t>
      </w:r>
      <w:r w:rsidRPr="234E7ABD" w:rsidR="3BE2C5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Bhavaneesh.A</w:t>
      </w:r>
      <w:r w:rsidRPr="234E7ABD" w:rsidR="3BE2C5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234E7ABD" wp14:paraId="54CBAF6C" wp14:textId="78737E59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34E7ABD" w:rsidR="3BE2C5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HALL.NO                   </w:t>
      </w:r>
      <w:r w:rsidRPr="234E7ABD" w:rsidR="3BE2C5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 :</w:t>
      </w:r>
      <w:r w:rsidRPr="234E7ABD" w:rsidR="3BE2C5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     </w:t>
      </w:r>
      <w:r w:rsidRPr="234E7ABD" w:rsidR="3BE2C5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234E7ABD" w:rsidR="3BE2C5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2403A52350</w:t>
      </w:r>
    </w:p>
    <w:p xmlns:wp14="http://schemas.microsoft.com/office/word/2010/wordml" w:rsidP="234E7ABD" wp14:paraId="6CAA628D" wp14:textId="65F39EB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34E7ABD" w:rsidR="3BE2C5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BATCH.NO                </w:t>
      </w:r>
      <w:r w:rsidRPr="234E7ABD" w:rsidR="3BE2C5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 :</w:t>
      </w:r>
      <w:r w:rsidRPr="234E7ABD" w:rsidR="3BE2C5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      </w:t>
      </w:r>
      <w:r w:rsidRPr="234E7ABD" w:rsidR="3BE2C5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AI 13</w:t>
      </w:r>
    </w:p>
    <w:p xmlns:wp14="http://schemas.microsoft.com/office/word/2010/wordml" w:rsidP="234E7ABD" wp14:paraId="68F1B417" wp14:textId="2574E65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34E7ABD" w:rsidR="3BE2C5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ASSIGNMENT           </w:t>
      </w:r>
      <w:r w:rsidRPr="234E7ABD" w:rsidR="3BE2C5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:</w:t>
      </w:r>
      <w:r w:rsidRPr="234E7ABD" w:rsidR="3BE2C5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6.4</w:t>
      </w:r>
    </w:p>
    <w:p xmlns:wp14="http://schemas.microsoft.com/office/word/2010/wordml" wp14:paraId="2C078E63" wp14:textId="4EBC75C7"/>
    <w:p w:rsidR="234E7ABD" w:rsidP="234E7ABD" w:rsidRDefault="234E7ABD" w14:paraId="78901B53" w14:textId="4EBA6D08">
      <w:pPr>
        <w:rPr>
          <w:b w:val="1"/>
          <w:bCs w:val="1"/>
        </w:rPr>
      </w:pPr>
    </w:p>
    <w:p w:rsidR="234E7ABD" w:rsidP="234E7ABD" w:rsidRDefault="234E7ABD" w14:paraId="3B46C6B8" w14:textId="47FC6D91">
      <w:pPr>
        <w:rPr>
          <w:b w:val="1"/>
          <w:bCs w:val="1"/>
        </w:rPr>
      </w:pPr>
    </w:p>
    <w:p w:rsidR="234E7ABD" w:rsidP="234E7ABD" w:rsidRDefault="234E7ABD" w14:paraId="3238458D" w14:textId="15A4B4DF">
      <w:pPr>
        <w:rPr>
          <w:b w:val="1"/>
          <w:bCs w:val="1"/>
        </w:rPr>
      </w:pPr>
    </w:p>
    <w:p w:rsidR="234E7ABD" w:rsidP="234E7ABD" w:rsidRDefault="234E7ABD" w14:paraId="5627B004" w14:textId="6535D5B3">
      <w:pPr>
        <w:rPr>
          <w:b w:val="1"/>
          <w:bCs w:val="1"/>
        </w:rPr>
      </w:pPr>
    </w:p>
    <w:p w:rsidR="234E7ABD" w:rsidP="234E7ABD" w:rsidRDefault="234E7ABD" w14:paraId="1A6EA67C" w14:textId="07B51A18">
      <w:pPr>
        <w:rPr>
          <w:b w:val="1"/>
          <w:bCs w:val="1"/>
        </w:rPr>
      </w:pPr>
    </w:p>
    <w:p w:rsidR="234E7ABD" w:rsidP="234E7ABD" w:rsidRDefault="234E7ABD" w14:paraId="7DD6B00F" w14:textId="54F33895">
      <w:pPr>
        <w:rPr>
          <w:b w:val="1"/>
          <w:bCs w:val="1"/>
        </w:rPr>
      </w:pPr>
    </w:p>
    <w:p w:rsidR="3BE2C52C" w:rsidRDefault="3BE2C52C" w14:paraId="2E175D35" w14:textId="79071348">
      <w:r w:rsidRPr="234E7ABD" w:rsidR="3BE2C52C">
        <w:rPr>
          <w:b w:val="1"/>
          <w:bCs w:val="1"/>
        </w:rPr>
        <w:t>Prompt – 1:</w:t>
      </w:r>
    </w:p>
    <w:p w:rsidR="70318D34" w:rsidP="234E7ABD" w:rsidRDefault="70318D34" w14:paraId="57A167F2" w14:textId="023038D6">
      <w:pPr>
        <w:spacing w:before="240" w:beforeAutospacing="off" w:after="240" w:afterAutospacing="off"/>
      </w:pPr>
      <w:r w:rsidRPr="234E7ABD" w:rsidR="70318D34">
        <w:rPr>
          <w:rFonts w:ascii="Aptos" w:hAnsi="Aptos" w:eastAsia="Aptos" w:cs="Aptos"/>
          <w:noProof w:val="0"/>
          <w:sz w:val="24"/>
          <w:szCs w:val="24"/>
          <w:lang w:val="en-US"/>
        </w:rPr>
        <w:t>Start a Python class named Student with attributes name, roll_number, and marks.</w:t>
      </w:r>
    </w:p>
    <w:p w:rsidR="70318D34" w:rsidP="234E7ABD" w:rsidRDefault="70318D34" w14:paraId="7BDD98C1" w14:textId="39308E12">
      <w:pPr>
        <w:spacing w:before="240" w:beforeAutospacing="off" w:after="240" w:afterAutospacing="off"/>
      </w:pPr>
      <w:r w:rsidRPr="234E7ABD" w:rsidR="70318D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two methods: </w:t>
      </w:r>
    </w:p>
    <w:p w:rsidR="70318D34" w:rsidP="234E7ABD" w:rsidRDefault="70318D34" w14:paraId="074BF99F" w14:textId="714EDD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E7ABD" w:rsidR="70318D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display_details() → prints the student's name, roll number, and marks </w:t>
      </w:r>
    </w:p>
    <w:p w:rsidR="70318D34" w:rsidP="234E7ABD" w:rsidRDefault="70318D34" w14:paraId="3329C6A1" w14:textId="2DE2B9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E7ABD" w:rsidR="70318D34">
        <w:rPr>
          <w:rFonts w:ascii="Aptos" w:hAnsi="Aptos" w:eastAsia="Aptos" w:cs="Aptos"/>
          <w:noProof w:val="0"/>
          <w:sz w:val="24"/>
          <w:szCs w:val="24"/>
          <w:lang w:val="en-US"/>
        </w:rPr>
        <w:t>is_above_average</w:t>
      </w:r>
      <w:r w:rsidRPr="234E7ABD" w:rsidR="70318D34">
        <w:rPr>
          <w:rFonts w:ascii="Aptos" w:hAnsi="Aptos" w:eastAsia="Aptos" w:cs="Aptos"/>
          <w:noProof w:val="0"/>
          <w:sz w:val="24"/>
          <w:szCs w:val="24"/>
          <w:lang w:val="en-US"/>
        </w:rPr>
        <w:t>(average=50) → returns True if marks are above average, otherwise False.</w:t>
      </w:r>
    </w:p>
    <w:p w:rsidR="234E7ABD" w:rsidP="234E7ABD" w:rsidRDefault="234E7ABD" w14:paraId="7EE45F1F" w14:textId="69496F7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34E7ABD" w:rsidP="234E7ABD" w:rsidRDefault="234E7ABD" w14:paraId="34CFA3D1" w14:textId="615514D7">
      <w:pPr>
        <w:rPr>
          <w:b w:val="1"/>
          <w:bCs w:val="1"/>
        </w:rPr>
      </w:pPr>
    </w:p>
    <w:p w:rsidR="234E7ABD" w:rsidP="234E7ABD" w:rsidRDefault="234E7ABD" w14:paraId="7261AF50" w14:textId="4589118B">
      <w:pPr>
        <w:rPr>
          <w:b w:val="1"/>
          <w:bCs w:val="1"/>
        </w:rPr>
      </w:pPr>
    </w:p>
    <w:p w:rsidR="234E7ABD" w:rsidP="234E7ABD" w:rsidRDefault="234E7ABD" w14:paraId="00BC4421" w14:textId="22820963">
      <w:pPr>
        <w:rPr>
          <w:b w:val="1"/>
          <w:bCs w:val="1"/>
        </w:rPr>
      </w:pPr>
    </w:p>
    <w:p w:rsidR="234E7ABD" w:rsidP="234E7ABD" w:rsidRDefault="234E7ABD" w14:paraId="11BE0B7B" w14:textId="1EF48F49">
      <w:pPr>
        <w:rPr>
          <w:b w:val="1"/>
          <w:bCs w:val="1"/>
        </w:rPr>
      </w:pPr>
    </w:p>
    <w:p w:rsidR="234E7ABD" w:rsidP="234E7ABD" w:rsidRDefault="234E7ABD" w14:paraId="353D9E80" w14:textId="6A5A98D0">
      <w:pPr>
        <w:rPr>
          <w:b w:val="1"/>
          <w:bCs w:val="1"/>
        </w:rPr>
      </w:pPr>
    </w:p>
    <w:p w:rsidR="234E7ABD" w:rsidP="234E7ABD" w:rsidRDefault="234E7ABD" w14:paraId="3276CD4B" w14:textId="4DFFEBC6">
      <w:pPr>
        <w:rPr>
          <w:b w:val="1"/>
          <w:bCs w:val="1"/>
        </w:rPr>
      </w:pPr>
    </w:p>
    <w:p w:rsidR="234E7ABD" w:rsidP="234E7ABD" w:rsidRDefault="234E7ABD" w14:paraId="0C7E5813" w14:textId="3022C065">
      <w:pPr>
        <w:rPr>
          <w:b w:val="1"/>
          <w:bCs w:val="1"/>
        </w:rPr>
      </w:pPr>
    </w:p>
    <w:p w:rsidR="234E7ABD" w:rsidP="234E7ABD" w:rsidRDefault="234E7ABD" w14:paraId="14A12B13" w14:textId="6DFACEA9">
      <w:pPr>
        <w:rPr>
          <w:b w:val="1"/>
          <w:bCs w:val="1"/>
        </w:rPr>
      </w:pPr>
    </w:p>
    <w:p w:rsidR="234E7ABD" w:rsidP="234E7ABD" w:rsidRDefault="234E7ABD" w14:paraId="09DFCD4D" w14:textId="6ABCE221">
      <w:pPr>
        <w:rPr>
          <w:b w:val="1"/>
          <w:bCs w:val="1"/>
        </w:rPr>
      </w:pPr>
    </w:p>
    <w:p w:rsidR="70318D34" w:rsidP="234E7ABD" w:rsidRDefault="70318D34" w14:paraId="0C4F2AB5" w14:textId="04BB82B8">
      <w:pPr>
        <w:pStyle w:val="Normal"/>
        <w:rPr>
          <w:b w:val="1"/>
          <w:bCs w:val="1"/>
        </w:rPr>
      </w:pPr>
      <w:r w:rsidRPr="234E7ABD" w:rsidR="70318D34">
        <w:rPr>
          <w:b w:val="1"/>
          <w:bCs w:val="1"/>
        </w:rPr>
        <w:t xml:space="preserve">Code: </w:t>
      </w:r>
    </w:p>
    <w:p w:rsidR="27CBCC14" w:rsidRDefault="27CBCC14" w14:paraId="5277E9D7" w14:textId="64CD77B3">
      <w:r w:rsidR="27CBCC14">
        <w:drawing>
          <wp:inline wp14:editId="3D67D60E" wp14:anchorId="6BB624D0">
            <wp:extent cx="5943600" cy="4191000"/>
            <wp:effectExtent l="0" t="0" r="0" b="0"/>
            <wp:docPr id="18489037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8903715" name=""/>
                    <pic:cNvPicPr/>
                  </pic:nvPicPr>
                  <pic:blipFill>
                    <a:blip xmlns:r="http://schemas.openxmlformats.org/officeDocument/2006/relationships" r:embed="rId1431749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E7ABD" w:rsidP="234E7ABD" w:rsidRDefault="234E7ABD" w14:paraId="41A0CEB1" w14:textId="184E4D0E">
      <w:pPr>
        <w:rPr>
          <w:b w:val="1"/>
          <w:bCs w:val="1"/>
        </w:rPr>
      </w:pPr>
    </w:p>
    <w:p w:rsidR="234E7ABD" w:rsidP="234E7ABD" w:rsidRDefault="234E7ABD" w14:paraId="3F35E68E" w14:textId="6ABEB16F">
      <w:pPr>
        <w:rPr>
          <w:b w:val="1"/>
          <w:bCs w:val="1"/>
        </w:rPr>
      </w:pPr>
    </w:p>
    <w:p w:rsidR="27CBCC14" w:rsidP="234E7ABD" w:rsidRDefault="27CBCC14" w14:paraId="4CE8A603" w14:textId="7F2880A8">
      <w:pPr>
        <w:rPr>
          <w:b w:val="1"/>
          <w:bCs w:val="1"/>
        </w:rPr>
      </w:pPr>
      <w:r w:rsidRPr="234E7ABD" w:rsidR="27CBCC14">
        <w:rPr>
          <w:b w:val="1"/>
          <w:bCs w:val="1"/>
        </w:rPr>
        <w:t>Output:</w:t>
      </w:r>
    </w:p>
    <w:p w:rsidR="27CBCC14" w:rsidRDefault="27CBCC14" w14:paraId="06461A3E" w14:textId="43617B60">
      <w:r w:rsidR="27CBCC14">
        <w:drawing>
          <wp:inline wp14:editId="36AB8BE7" wp14:anchorId="7B5F9076">
            <wp:extent cx="3915321" cy="762106"/>
            <wp:effectExtent l="0" t="0" r="0" b="0"/>
            <wp:docPr id="17218746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1874666" name=""/>
                    <pic:cNvPicPr/>
                  </pic:nvPicPr>
                  <pic:blipFill>
                    <a:blip xmlns:r="http://schemas.openxmlformats.org/officeDocument/2006/relationships" r:embed="rId11653356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E7ABD" w:rsidRDefault="234E7ABD" w14:paraId="5650065B" w14:textId="13762040"/>
    <w:p w:rsidR="4589873E" w:rsidP="234E7ABD" w:rsidRDefault="4589873E" w14:paraId="5735AA0C" w14:textId="5AA71126">
      <w:pPr>
        <w:rPr>
          <w:b w:val="1"/>
          <w:bCs w:val="1"/>
        </w:rPr>
      </w:pPr>
      <w:r w:rsidRPr="234E7ABD" w:rsidR="4589873E">
        <w:rPr>
          <w:b w:val="1"/>
          <w:bCs w:val="1"/>
        </w:rPr>
        <w:t>Explanation:</w:t>
      </w:r>
    </w:p>
    <w:p w:rsidR="234E7ABD" w:rsidP="234E7ABD" w:rsidRDefault="234E7ABD" w14:paraId="270AC404" w14:textId="023A749F">
      <w:pPr>
        <w:rPr>
          <w:b w:val="1"/>
          <w:bCs w:val="1"/>
        </w:rPr>
      </w:pPr>
    </w:p>
    <w:p w:rsidR="2C8C7770" w:rsidP="234E7ABD" w:rsidRDefault="2C8C7770" w14:paraId="15CB404F" w14:textId="02483DA7">
      <w:pPr>
        <w:pStyle w:val="Normal"/>
        <w:numPr>
          <w:ilvl w:val="0"/>
          <w:numId w:val="2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C8C7770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class Student:</w:t>
      </w:r>
      <w:r w:rsidRPr="234E7ABD" w:rsidR="2C8C7770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This line defines a new class named Student. Classes are blueprints for creating objects (instances).</w:t>
      </w:r>
    </w:p>
    <w:p w:rsidR="2C8C7770" w:rsidP="234E7ABD" w:rsidRDefault="2C8C7770" w14:paraId="0368D5F1" w14:textId="3C3A98EB">
      <w:pPr>
        <w:pStyle w:val="Normal"/>
        <w:numPr>
          <w:ilvl w:val="0"/>
          <w:numId w:val="2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C8C7770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__init__(self, name, roll_number, marks)</w:t>
      </w:r>
      <w:r w:rsidRPr="234E7ABD" w:rsidR="2C8C7770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This is the constructor method. It's called when you create a new Student object.</w:t>
      </w:r>
    </w:p>
    <w:p w:rsidR="2C8C7770" w:rsidP="234E7ABD" w:rsidRDefault="2C8C7770" w14:paraId="3FC55C61" w14:textId="4DEA8299">
      <w:pPr>
        <w:pStyle w:val="Normal"/>
        <w:numPr>
          <w:ilvl w:val="1"/>
          <w:numId w:val="2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C8C7770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self refers to the instance of the class being created.</w:t>
      </w:r>
    </w:p>
    <w:p w:rsidR="2C8C7770" w:rsidP="234E7ABD" w:rsidRDefault="2C8C7770" w14:paraId="7FF81857" w14:textId="3F9FEE3D">
      <w:pPr>
        <w:pStyle w:val="Normal"/>
        <w:numPr>
          <w:ilvl w:val="1"/>
          <w:numId w:val="2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C8C7770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name, roll_number, and marks are the attributes (data) that each Student object will have.</w:t>
      </w:r>
    </w:p>
    <w:p w:rsidR="2C8C7770" w:rsidP="234E7ABD" w:rsidRDefault="2C8C7770" w14:paraId="0720E124" w14:textId="4E5B6BA5">
      <w:pPr>
        <w:pStyle w:val="Normal"/>
        <w:numPr>
          <w:ilvl w:val="1"/>
          <w:numId w:val="2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C8C7770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Inside the constructor, self.name = name, self.roll_number = roll_number, and self.marks = marks assign the values passed when creating the object to the object's attributes.</w:t>
      </w:r>
    </w:p>
    <w:p w:rsidR="2C8C7770" w:rsidP="234E7ABD" w:rsidRDefault="2C8C7770" w14:paraId="39E9DF45" w14:textId="266761AC">
      <w:pPr>
        <w:pStyle w:val="Normal"/>
        <w:numPr>
          <w:ilvl w:val="0"/>
          <w:numId w:val="2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C8C7770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display_details(self)</w:t>
      </w:r>
      <w:r w:rsidRPr="234E7ABD" w:rsidR="2C8C7770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This method is defined within the Student class. It allows you to print the details (name, roll number, and marks) of a specific Student object.</w:t>
      </w:r>
    </w:p>
    <w:p w:rsidR="2C8C7770" w:rsidP="234E7ABD" w:rsidRDefault="2C8C7770" w14:paraId="10098379" w14:textId="5700D468">
      <w:pPr>
        <w:pStyle w:val="Normal"/>
        <w:numPr>
          <w:ilvl w:val="1"/>
          <w:numId w:val="2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C8C7770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self is used to access the attributes of the object calling the method.</w:t>
      </w:r>
    </w:p>
    <w:p w:rsidR="2C8C7770" w:rsidP="234E7ABD" w:rsidRDefault="2C8C7770" w14:paraId="05CF3B18" w14:textId="411EC6B4">
      <w:pPr>
        <w:pStyle w:val="Normal"/>
        <w:numPr>
          <w:ilvl w:val="0"/>
          <w:numId w:val="2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C8C7770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is_above_average(self, average_marks)</w:t>
      </w:r>
      <w:r w:rsidRPr="234E7ABD" w:rsidR="2C8C7770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This method checks if a student's marks are above a given average.</w:t>
      </w:r>
    </w:p>
    <w:p w:rsidR="2C8C7770" w:rsidP="234E7ABD" w:rsidRDefault="2C8C7770" w14:paraId="5632A7C8" w14:textId="651422FE">
      <w:pPr>
        <w:pStyle w:val="Normal"/>
        <w:numPr>
          <w:ilvl w:val="1"/>
          <w:numId w:val="2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C8C7770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It takes self (the student object) and average_marks as input.</w:t>
      </w:r>
    </w:p>
    <w:p w:rsidR="2C8C7770" w:rsidP="234E7ABD" w:rsidRDefault="2C8C7770" w14:paraId="378A6DD3" w14:textId="544811FE">
      <w:pPr>
        <w:pStyle w:val="Normal"/>
        <w:numPr>
          <w:ilvl w:val="1"/>
          <w:numId w:val="2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C8C7770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It returns True if self.marks is greater than average_marks, and False otherwise.</w:t>
      </w:r>
    </w:p>
    <w:p w:rsidR="2C8C7770" w:rsidP="234E7ABD" w:rsidRDefault="2C8C7770" w14:paraId="0EE2C72C" w14:textId="62D6F818">
      <w:pPr>
        <w:pStyle w:val="Normal"/>
        <w:numPr>
          <w:ilvl w:val="0"/>
          <w:numId w:val="2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C8C7770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student1 = Student("Alice", "A001", 85)</w:t>
      </w:r>
      <w:r w:rsidRPr="234E7ABD" w:rsidR="2C8C7770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This line creates an instance (object) of the Student class named student1. It passes "Alice", "A001", and 85 as the values for name, roll_number, and marks respectively.</w:t>
      </w:r>
    </w:p>
    <w:p w:rsidR="2C8C7770" w:rsidP="234E7ABD" w:rsidRDefault="2C8C7770" w14:paraId="687A9EE0" w14:textId="372C4A1A">
      <w:pPr>
        <w:pStyle w:val="Normal"/>
        <w:numPr>
          <w:ilvl w:val="0"/>
          <w:numId w:val="2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C8C7770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student1.display_details()</w:t>
      </w:r>
      <w:r w:rsidRPr="234E7ABD" w:rsidR="2C8C7770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This calls the display_details method on the student1 object, which prints its details.</w:t>
      </w:r>
    </w:p>
    <w:p w:rsidR="2C8C7770" w:rsidP="234E7ABD" w:rsidRDefault="2C8C7770" w14:paraId="469BC674" w14:textId="49A262D1">
      <w:pPr>
        <w:pStyle w:val="Normal"/>
        <w:numPr>
          <w:ilvl w:val="0"/>
          <w:numId w:val="2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C8C7770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average_marks = 70</w:t>
      </w:r>
      <w:r w:rsidRPr="234E7ABD" w:rsidR="2C8C7770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This line sets a variable average_marks to 70.</w:t>
      </w:r>
    </w:p>
    <w:p w:rsidR="2C8C7770" w:rsidP="234E7ABD" w:rsidRDefault="2C8C7770" w14:paraId="24480150" w14:textId="718EBBDE">
      <w:pPr>
        <w:pStyle w:val="Normal"/>
        <w:numPr>
          <w:ilvl w:val="0"/>
          <w:numId w:val="2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C8C7770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if student1.is_above_average(average_marks):</w:t>
      </w:r>
      <w:r w:rsidRPr="234E7ABD" w:rsidR="2C8C7770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This line calls the is_above_average method on student1, passing average_marks (70) as the argument. The if statement checks if the method returns True.</w:t>
      </w:r>
    </w:p>
    <w:p w:rsidR="2C8C7770" w:rsidP="234E7ABD" w:rsidRDefault="2C8C7770" w14:paraId="7C2E5463" w14:textId="61DDCE63">
      <w:pPr>
        <w:pStyle w:val="Normal"/>
        <w:numPr>
          <w:ilvl w:val="0"/>
          <w:numId w:val="2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C8C7770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print(...)</w:t>
      </w:r>
      <w:r w:rsidRPr="234E7ABD" w:rsidR="2C8C7770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These lines print messages based on whether student1's marks are above average.</w:t>
      </w:r>
    </w:p>
    <w:p w:rsidR="234E7ABD" w:rsidRDefault="234E7ABD" w14:paraId="71033610" w14:textId="7E2B704A"/>
    <w:p w:rsidR="2C8C7770" w:rsidRDefault="2C8C7770" w14:paraId="7D8C5BE0" w14:textId="77CB2539">
      <w:pPr>
        <w:rPr>
          <w:b w:val="0"/>
          <w:bCs w:val="0"/>
        </w:rPr>
      </w:pPr>
      <w:r w:rsidRPr="234E7ABD" w:rsidR="2C8C7770">
        <w:rPr>
          <w:b w:val="1"/>
          <w:bCs w:val="1"/>
        </w:rPr>
        <w:t>Prompt – 2:</w:t>
      </w:r>
      <w:r w:rsidRPr="234E7ABD" w:rsidR="455086F4">
        <w:rPr>
          <w:b w:val="1"/>
          <w:bCs w:val="1"/>
        </w:rPr>
        <w:t xml:space="preserve"> </w:t>
      </w:r>
      <w:r w:rsidR="455086F4">
        <w:rPr>
          <w:b w:val="0"/>
          <w:bCs w:val="0"/>
        </w:rPr>
        <w:t>Write the first two lines of a for loop to iterate through a list of numbers. Use a comment prompt how to calculate and print the square of even numbers only.</w:t>
      </w:r>
    </w:p>
    <w:p w:rsidR="234E7ABD" w:rsidP="234E7ABD" w:rsidRDefault="234E7ABD" w14:paraId="608B880B" w14:textId="12F0D166">
      <w:pPr>
        <w:rPr>
          <w:b w:val="1"/>
          <w:bCs w:val="1"/>
        </w:rPr>
      </w:pPr>
    </w:p>
    <w:p w:rsidR="234E7ABD" w:rsidP="234E7ABD" w:rsidRDefault="234E7ABD" w14:paraId="579422C9" w14:textId="0D30EFF6">
      <w:pPr>
        <w:rPr>
          <w:b w:val="1"/>
          <w:bCs w:val="1"/>
        </w:rPr>
      </w:pPr>
    </w:p>
    <w:p w:rsidR="234E7ABD" w:rsidP="234E7ABD" w:rsidRDefault="234E7ABD" w14:paraId="2A949816" w14:textId="54819F33">
      <w:pPr>
        <w:rPr>
          <w:b w:val="1"/>
          <w:bCs w:val="1"/>
        </w:rPr>
      </w:pPr>
    </w:p>
    <w:p w:rsidR="455086F4" w:rsidP="234E7ABD" w:rsidRDefault="455086F4" w14:paraId="453951A3" w14:textId="25218BE1">
      <w:pPr>
        <w:rPr>
          <w:b w:val="1"/>
          <w:bCs w:val="1"/>
        </w:rPr>
      </w:pPr>
      <w:r w:rsidRPr="234E7ABD" w:rsidR="455086F4">
        <w:rPr>
          <w:b w:val="1"/>
          <w:bCs w:val="1"/>
        </w:rPr>
        <w:t>Code:</w:t>
      </w:r>
    </w:p>
    <w:p w:rsidR="455086F4" w:rsidRDefault="455086F4" w14:paraId="3BA34297" w14:textId="130EF66F">
      <w:r w:rsidR="455086F4">
        <w:drawing>
          <wp:inline wp14:editId="5A05BEA4" wp14:anchorId="1C88E8A9">
            <wp:extent cx="5687219" cy="2448267"/>
            <wp:effectExtent l="0" t="0" r="0" b="0"/>
            <wp:docPr id="6341286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4128635" name=""/>
                    <pic:cNvPicPr/>
                  </pic:nvPicPr>
                  <pic:blipFill>
                    <a:blip xmlns:r="http://schemas.openxmlformats.org/officeDocument/2006/relationships" r:embed="rId9678188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E7ABD" w:rsidP="234E7ABD" w:rsidRDefault="234E7ABD" w14:paraId="6824E147" w14:textId="7A5D46DF">
      <w:pPr>
        <w:rPr>
          <w:b w:val="1"/>
          <w:bCs w:val="1"/>
        </w:rPr>
      </w:pPr>
    </w:p>
    <w:p w:rsidR="234E7ABD" w:rsidP="234E7ABD" w:rsidRDefault="234E7ABD" w14:paraId="46FA25E3" w14:textId="2CA08125">
      <w:pPr>
        <w:rPr>
          <w:b w:val="1"/>
          <w:bCs w:val="1"/>
        </w:rPr>
      </w:pPr>
    </w:p>
    <w:p w:rsidR="234E7ABD" w:rsidP="234E7ABD" w:rsidRDefault="234E7ABD" w14:paraId="52DE13E1" w14:textId="5C22B4DD">
      <w:pPr>
        <w:rPr>
          <w:b w:val="1"/>
          <w:bCs w:val="1"/>
        </w:rPr>
      </w:pPr>
    </w:p>
    <w:p w:rsidR="45F5CA71" w:rsidP="234E7ABD" w:rsidRDefault="45F5CA71" w14:paraId="775482E7" w14:textId="733BFF42">
      <w:pPr>
        <w:rPr>
          <w:b w:val="1"/>
          <w:bCs w:val="1"/>
        </w:rPr>
      </w:pPr>
      <w:r w:rsidRPr="234E7ABD" w:rsidR="45F5CA71">
        <w:rPr>
          <w:b w:val="1"/>
          <w:bCs w:val="1"/>
        </w:rPr>
        <w:t>Output:</w:t>
      </w:r>
    </w:p>
    <w:p w:rsidR="45F5CA71" w:rsidRDefault="45F5CA71" w14:paraId="12BD695F" w14:textId="660CA770">
      <w:r w:rsidR="45F5CA71">
        <w:drawing>
          <wp:inline wp14:editId="126E0812" wp14:anchorId="41F86D43">
            <wp:extent cx="2381582" cy="914528"/>
            <wp:effectExtent l="0" t="0" r="0" b="0"/>
            <wp:docPr id="12710253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1025355" name=""/>
                    <pic:cNvPicPr/>
                  </pic:nvPicPr>
                  <pic:blipFill>
                    <a:blip xmlns:r="http://schemas.openxmlformats.org/officeDocument/2006/relationships" r:embed="rId13951889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E7ABD" w:rsidRDefault="234E7ABD" w14:paraId="20993128" w14:textId="7A553685"/>
    <w:p w:rsidR="234E7ABD" w:rsidRDefault="234E7ABD" w14:paraId="232AB38C" w14:textId="44E08EB5"/>
    <w:p w:rsidR="234E7ABD" w:rsidRDefault="234E7ABD" w14:paraId="18C447D9" w14:textId="78E2871A"/>
    <w:p w:rsidR="234E7ABD" w:rsidRDefault="234E7ABD" w14:paraId="79760E2B" w14:textId="6E52C305"/>
    <w:p w:rsidR="234E7ABD" w:rsidRDefault="234E7ABD" w14:paraId="6FEF51C7" w14:textId="48E6E089"/>
    <w:p w:rsidR="45F5CA71" w:rsidP="234E7ABD" w:rsidRDefault="45F5CA71" w14:paraId="4EB00181" w14:textId="4E9F4B70">
      <w:pPr>
        <w:pStyle w:val="Normal"/>
        <w:rPr>
          <w:b w:val="1"/>
          <w:bCs w:val="1"/>
        </w:rPr>
      </w:pPr>
      <w:r w:rsidRPr="234E7ABD" w:rsidR="45F5CA71">
        <w:rPr>
          <w:b w:val="1"/>
          <w:bCs w:val="1"/>
        </w:rPr>
        <w:t>E</w:t>
      </w:r>
      <w:r w:rsidRPr="234E7ABD" w:rsidR="45F5CA71">
        <w:rPr>
          <w:b w:val="1"/>
          <w:bCs w:val="1"/>
        </w:rPr>
        <w:t>xplanation:</w:t>
      </w:r>
    </w:p>
    <w:p w:rsidR="45F5CA71" w:rsidP="234E7ABD" w:rsidRDefault="45F5CA71" w14:paraId="0432536D" w14:textId="761BE122">
      <w:p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45F5CA7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Certainly! The code in the selected cell iterates through a list of numbers and prints the square of only the even numbers. </w:t>
      </w:r>
      <w:r w:rsidRPr="234E7ABD" w:rsidR="45F5CA7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Here's</w:t>
      </w:r>
      <w:r w:rsidRPr="234E7ABD" w:rsidR="45F5CA7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breakdown:</w:t>
      </w:r>
    </w:p>
    <w:p w:rsidR="45F5CA71" w:rsidP="234E7ABD" w:rsidRDefault="45F5CA71" w14:paraId="17DA75D4" w14:textId="039D7B89">
      <w:pPr>
        <w:pStyle w:val="Normal"/>
        <w:numPr>
          <w:ilvl w:val="0"/>
          <w:numId w:val="3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45F5CA7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numbers = [1, 2, 3, 4, 5, 6, 7, 8, 9, 10]: This line creates a list named numbers </w:t>
      </w:r>
      <w:r w:rsidRPr="234E7ABD" w:rsidR="45F5CA7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containing</w:t>
      </w:r>
      <w:r w:rsidRPr="234E7ABD" w:rsidR="45F5CA7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integers from 1 to 10.</w:t>
      </w:r>
    </w:p>
    <w:p w:rsidR="45F5CA71" w:rsidP="234E7ABD" w:rsidRDefault="45F5CA71" w14:paraId="236CFF17" w14:textId="58C5828D">
      <w:pPr>
        <w:pStyle w:val="Normal"/>
        <w:numPr>
          <w:ilvl w:val="0"/>
          <w:numId w:val="3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45F5CA7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for number in </w:t>
      </w:r>
      <w:r w:rsidRPr="234E7ABD" w:rsidR="45F5CA7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numbers::</w:t>
      </w:r>
      <w:r w:rsidRPr="234E7ABD" w:rsidR="45F5CA7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This is a for loop that iterates through each element in the numbers list. In each iteration, the current element is assigned to the variable number.</w:t>
      </w:r>
    </w:p>
    <w:p w:rsidR="45F5CA71" w:rsidP="234E7ABD" w:rsidRDefault="45F5CA71" w14:paraId="7F9D25C5" w14:textId="6C79B9D2">
      <w:pPr>
        <w:pStyle w:val="Normal"/>
        <w:numPr>
          <w:ilvl w:val="0"/>
          <w:numId w:val="3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45F5CA7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if number % 2 == </w:t>
      </w:r>
      <w:r w:rsidRPr="234E7ABD" w:rsidR="45F5CA7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0::</w:t>
      </w:r>
      <w:r w:rsidRPr="234E7ABD" w:rsidR="45F5CA7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This is an if statement that checks if the current number is even. The modulo operator (%) returns the </w:t>
      </w:r>
      <w:r w:rsidRPr="234E7ABD" w:rsidR="45F5CA7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remainder</w:t>
      </w:r>
      <w:r w:rsidRPr="234E7ABD" w:rsidR="45F5CA7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of a division. If number % 2 is equal to 0, it means the number is perfectly divisible by 2, and thus, it is an even number.</w:t>
      </w:r>
    </w:p>
    <w:p w:rsidR="45F5CA71" w:rsidP="234E7ABD" w:rsidRDefault="45F5CA71" w14:paraId="42EC7535" w14:textId="5EE277D0">
      <w:pPr>
        <w:pStyle w:val="Normal"/>
        <w:numPr>
          <w:ilvl w:val="0"/>
          <w:numId w:val="3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45F5CA7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square = number ** 2: If the if condition is true (the number is even), this line calculates the square of the number using the exponentiation operator (**) and stores it in the variable square.</w:t>
      </w:r>
    </w:p>
    <w:p w:rsidR="45F5CA71" w:rsidP="234E7ABD" w:rsidRDefault="45F5CA71" w14:paraId="4DE9D2B0" w14:textId="7E37051A">
      <w:pPr>
        <w:pStyle w:val="Normal"/>
        <w:numPr>
          <w:ilvl w:val="0"/>
          <w:numId w:val="3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45F5CA7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print(</w:t>
      </w:r>
      <w:r w:rsidRPr="234E7ABD" w:rsidR="45F5CA7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f"The</w:t>
      </w:r>
      <w:r w:rsidRPr="234E7ABD" w:rsidR="45F5CA7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square of {number} is {square}"): This line prints the result using an f-string. It displays the original even number and its calculated square.</w:t>
      </w:r>
    </w:p>
    <w:p w:rsidR="234E7ABD" w:rsidP="234E7ABD" w:rsidRDefault="234E7ABD" w14:paraId="19C32BCB" w14:textId="47727E50">
      <w:pPr>
        <w:pStyle w:val="Normal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34E7ABD" w:rsidP="234E7ABD" w:rsidRDefault="234E7ABD" w14:paraId="131EC4E4" w14:textId="63989E6B">
      <w:pPr>
        <w:pStyle w:val="Normal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34E7ABD" w:rsidP="234E7ABD" w:rsidRDefault="234E7ABD" w14:paraId="4655E57E" w14:textId="7FDB600E">
      <w:pPr>
        <w:pStyle w:val="Normal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5F5CA71" w:rsidP="234E7ABD" w:rsidRDefault="45F5CA71" w14:paraId="0EF6FF69" w14:textId="230EB576">
      <w:pPr>
        <w:pStyle w:val="Normal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45F5CA71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Prompt – 3:</w:t>
      </w:r>
    </w:p>
    <w:p w:rsidR="45F5CA71" w:rsidP="234E7ABD" w:rsidRDefault="45F5CA71" w14:paraId="4CB997CF" w14:textId="09B1A01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E7ABD" w:rsidR="45F5CA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n-US"/>
        </w:rPr>
        <w:t xml:space="preserve">Create a class called </w:t>
      </w:r>
      <w:r w:rsidRPr="234E7ABD" w:rsidR="45F5CA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n-US"/>
        </w:rPr>
        <w:t>BankAccount</w:t>
      </w:r>
      <w:r w:rsidRPr="234E7ABD" w:rsidR="45F5CA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n-US"/>
        </w:rPr>
        <w:t xml:space="preserve"> with attributes </w:t>
      </w:r>
      <w:r w:rsidRPr="234E7ABD" w:rsidR="45F5CA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n-US"/>
        </w:rPr>
        <w:t>account_holder</w:t>
      </w:r>
      <w:r w:rsidRPr="234E7ABD" w:rsidR="45F5CA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n-US"/>
        </w:rPr>
        <w:t xml:space="preserve"> and balance. to complete methods for </w:t>
      </w:r>
      <w:r w:rsidRPr="234E7ABD" w:rsidR="45F5CA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n-US"/>
        </w:rPr>
        <w:t>deposit(</w:t>
      </w:r>
      <w:r w:rsidRPr="234E7ABD" w:rsidR="45F5CA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n-US"/>
        </w:rPr>
        <w:t xml:space="preserve">), </w:t>
      </w:r>
      <w:r w:rsidRPr="234E7ABD" w:rsidR="45F5CA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n-US"/>
        </w:rPr>
        <w:t>withdraw(</w:t>
      </w:r>
      <w:r w:rsidRPr="234E7ABD" w:rsidR="45F5CA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n-US"/>
        </w:rPr>
        <w:t>), and check for insufficient balance.</w:t>
      </w:r>
    </w:p>
    <w:p w:rsidR="234E7ABD" w:rsidP="234E7ABD" w:rsidRDefault="234E7ABD" w14:paraId="220039B3" w14:textId="6DA61A16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234E7ABD" w:rsidP="234E7ABD" w:rsidRDefault="234E7ABD" w14:paraId="79E14178" w14:textId="1306956D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234E7ABD" w:rsidP="234E7ABD" w:rsidRDefault="234E7ABD" w14:paraId="75E4F862" w14:textId="0DABF8D4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234E7ABD" w:rsidP="234E7ABD" w:rsidRDefault="234E7ABD" w14:paraId="17B3C996" w14:textId="7E891D33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234E7ABD" w:rsidP="234E7ABD" w:rsidRDefault="234E7ABD" w14:paraId="4DBB4AE0" w14:textId="39A1AE03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234E7ABD" w:rsidP="234E7ABD" w:rsidRDefault="234E7ABD" w14:paraId="0951196A" w14:textId="0E63B18F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234E7ABD" w:rsidP="234E7ABD" w:rsidRDefault="234E7ABD" w14:paraId="6F7A410C" w14:textId="1436AA16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234E7ABD" w:rsidP="234E7ABD" w:rsidRDefault="234E7ABD" w14:paraId="37313AAB" w14:textId="7E9C8C73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45F5CA71" w:rsidP="234E7ABD" w:rsidRDefault="45F5CA71" w14:paraId="6AB714AF" w14:textId="03A3E8E6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45F5CA7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Code:</w:t>
      </w:r>
    </w:p>
    <w:p w:rsidR="20CF0E4B" w:rsidRDefault="20CF0E4B" w14:paraId="6CA4F813" w14:textId="521F17E9">
      <w:r w:rsidR="20CF0E4B">
        <w:drawing>
          <wp:inline wp14:editId="59D41C09" wp14:anchorId="07AA3622">
            <wp:extent cx="5943600" cy="4981575"/>
            <wp:effectExtent l="0" t="0" r="0" b="0"/>
            <wp:docPr id="20904182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0418264" name=""/>
                    <pic:cNvPicPr/>
                  </pic:nvPicPr>
                  <pic:blipFill>
                    <a:blip xmlns:r="http://schemas.openxmlformats.org/officeDocument/2006/relationships" r:embed="rId20895673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E7ABD" w:rsidRDefault="234E7ABD" w14:paraId="2A324052" w14:textId="6C214A9F"/>
    <w:p w:rsidR="20CF0E4B" w:rsidP="234E7ABD" w:rsidRDefault="20CF0E4B" w14:paraId="581A8380" w14:textId="6AF035F9">
      <w:pPr>
        <w:rPr>
          <w:b w:val="1"/>
          <w:bCs w:val="1"/>
        </w:rPr>
      </w:pPr>
      <w:r w:rsidRPr="234E7ABD" w:rsidR="20CF0E4B">
        <w:rPr>
          <w:b w:val="1"/>
          <w:bCs w:val="1"/>
        </w:rPr>
        <w:t>Output:</w:t>
      </w:r>
    </w:p>
    <w:p w:rsidR="20CF0E4B" w:rsidRDefault="20CF0E4B" w14:paraId="4160745E" w14:textId="4630FA6A">
      <w:r w:rsidR="20CF0E4B">
        <w:drawing>
          <wp:inline wp14:editId="4259FF62" wp14:anchorId="29E2C4A2">
            <wp:extent cx="3210373" cy="771633"/>
            <wp:effectExtent l="0" t="0" r="0" b="0"/>
            <wp:docPr id="21148825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4882526" name=""/>
                    <pic:cNvPicPr/>
                  </pic:nvPicPr>
                  <pic:blipFill>
                    <a:blip xmlns:r="http://schemas.openxmlformats.org/officeDocument/2006/relationships" r:embed="rId9724351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E7ABD" w:rsidP="234E7ABD" w:rsidRDefault="234E7ABD" w14:paraId="13845E08" w14:textId="611C98C6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234E7ABD" w:rsidP="234E7ABD" w:rsidRDefault="234E7ABD" w14:paraId="76DA1DD8" w14:textId="79A0D2EA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234E7ABD" w:rsidP="234E7ABD" w:rsidRDefault="234E7ABD" w14:paraId="524D7C71" w14:textId="7808AAAD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20CF0E4B" w:rsidP="234E7ABD" w:rsidRDefault="20CF0E4B" w14:paraId="4348A364" w14:textId="77A75361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Explanation:</w:t>
      </w:r>
    </w:p>
    <w:p w:rsidR="20CF0E4B" w:rsidP="234E7ABD" w:rsidRDefault="20CF0E4B" w14:paraId="0AB9341C" w14:textId="21D9554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Certainly! The code in the selected cell defines a Python class called BankAccount, which simulates a basic bank account. Here's a breakdown:</w:t>
      </w:r>
    </w:p>
    <w:p w:rsidR="20CF0E4B" w:rsidP="234E7ABD" w:rsidRDefault="20CF0E4B" w14:paraId="4D31D705" w14:textId="602B8344">
      <w:pPr>
        <w:pStyle w:val="Normal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class BankAccount:</w:t>
      </w: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: This line defines a new class named BankAccount.</w:t>
      </w:r>
    </w:p>
    <w:p w:rsidR="20CF0E4B" w:rsidP="234E7ABD" w:rsidRDefault="20CF0E4B" w14:paraId="6DA262E9" w14:textId="0F604187">
      <w:pPr>
        <w:pStyle w:val="Normal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__init__(self, account_holder, balance=0)</w:t>
      </w: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: This is the constructor method. It's called when you create a new BankAccount object.</w:t>
      </w:r>
    </w:p>
    <w:p w:rsidR="20CF0E4B" w:rsidP="234E7ABD" w:rsidRDefault="20CF0E4B" w14:paraId="5B5EAFC2" w14:textId="67A77BFF">
      <w:pPr>
        <w:pStyle w:val="Normal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self refers to the instance of the class being created.</w:t>
      </w:r>
    </w:p>
    <w:p w:rsidR="20CF0E4B" w:rsidP="234E7ABD" w:rsidRDefault="20CF0E4B" w14:paraId="4F0DB26A" w14:textId="0D5A3E37">
      <w:pPr>
        <w:pStyle w:val="Normal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account_holder is an attribute to store the name of the account holder.</w:t>
      </w:r>
    </w:p>
    <w:p w:rsidR="20CF0E4B" w:rsidP="234E7ABD" w:rsidRDefault="20CF0E4B" w14:paraId="317F2E45" w14:textId="73913BDB">
      <w:pPr>
        <w:pStyle w:val="Normal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balance is an attribute to store the account balance, with a default value of 0 if not specified.</w:t>
      </w:r>
    </w:p>
    <w:p w:rsidR="20CF0E4B" w:rsidP="234E7ABD" w:rsidRDefault="20CF0E4B" w14:paraId="2F107147" w14:textId="116C4E93">
      <w:pPr>
        <w:pStyle w:val="Normal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Inside the constructor, self.account_holder = account_holder and self.balance = balance assign the provided values to the object's attributes.</w:t>
      </w:r>
    </w:p>
    <w:p w:rsidR="20CF0E4B" w:rsidP="234E7ABD" w:rsidRDefault="20CF0E4B" w14:paraId="47CB70B3" w14:textId="2A750BF6">
      <w:pPr>
        <w:pStyle w:val="Normal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deposit(self, amount)</w:t>
      </w: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: This method allows you to deposit money into the account.</w:t>
      </w:r>
    </w:p>
    <w:p w:rsidR="20CF0E4B" w:rsidP="234E7ABD" w:rsidRDefault="20CF0E4B" w14:paraId="1EB53610" w14:textId="7ABA16B5">
      <w:pPr>
        <w:pStyle w:val="Normal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It checks if the amount is greater than 0.</w:t>
      </w:r>
    </w:p>
    <w:p w:rsidR="20CF0E4B" w:rsidP="234E7ABD" w:rsidRDefault="20CF0E4B" w14:paraId="4DACE5FE" w14:textId="0CB75BCE">
      <w:pPr>
        <w:pStyle w:val="Normal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If it is, the amount is added to the self.balance, and a confirmation message is printed.</w:t>
      </w:r>
    </w:p>
    <w:p w:rsidR="20CF0E4B" w:rsidP="234E7ABD" w:rsidRDefault="20CF0E4B" w14:paraId="686A3F8D" w14:textId="16455771">
      <w:pPr>
        <w:pStyle w:val="Normal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If the amount is not positive, an error message is printed.</w:t>
      </w:r>
    </w:p>
    <w:p w:rsidR="20CF0E4B" w:rsidP="234E7ABD" w:rsidRDefault="20CF0E4B" w14:paraId="3DD93815" w14:textId="3C9AE6EE">
      <w:pPr>
        <w:pStyle w:val="Normal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withdraw(self, amount)</w:t>
      </w: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: This method allows you to withdraw money from the account.</w:t>
      </w:r>
    </w:p>
    <w:p w:rsidR="20CF0E4B" w:rsidP="234E7ABD" w:rsidRDefault="20CF0E4B" w14:paraId="30C0C372" w14:textId="0060A4F3">
      <w:pPr>
        <w:pStyle w:val="Normal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It checks if the amount is greater than 0.</w:t>
      </w:r>
    </w:p>
    <w:p w:rsidR="20CF0E4B" w:rsidP="234E7ABD" w:rsidRDefault="20CF0E4B" w14:paraId="6DE5E9EB" w14:textId="7181F8B0">
      <w:pPr>
        <w:pStyle w:val="Normal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If it is, it then checks if the self.balance is greater than or equal to the amount (to prevent overdrafts).</w:t>
      </w:r>
    </w:p>
    <w:p w:rsidR="20CF0E4B" w:rsidP="234E7ABD" w:rsidRDefault="20CF0E4B" w14:paraId="563C3E44" w14:textId="59D87000">
      <w:pPr>
        <w:pStyle w:val="Normal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If there is sufficient balance, the amount is subtracted from self.balance, and a confirmation message is printed.</w:t>
      </w:r>
    </w:p>
    <w:p w:rsidR="20CF0E4B" w:rsidP="234E7ABD" w:rsidRDefault="20CF0E4B" w14:paraId="57C09DB3" w14:textId="5125F8DA">
      <w:pPr>
        <w:pStyle w:val="Normal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If there is insufficient balance, an "Insufficient balance" message is printed.</w:t>
      </w:r>
    </w:p>
    <w:p w:rsidR="20CF0E4B" w:rsidP="234E7ABD" w:rsidRDefault="20CF0E4B" w14:paraId="7EA1FD5D" w14:textId="62933637">
      <w:pPr>
        <w:pStyle w:val="Normal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If the amount is not positive, an error message is printed.</w:t>
      </w:r>
    </w:p>
    <w:p w:rsidR="20CF0E4B" w:rsidP="234E7ABD" w:rsidRDefault="20CF0E4B" w14:paraId="136D4057" w14:textId="564D1A86">
      <w:pPr>
        <w:pStyle w:val="Normal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check_balance(self)</w:t>
      </w: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: This method simply prints the current account holder and their balance.</w:t>
      </w:r>
    </w:p>
    <w:p w:rsidR="20CF0E4B" w:rsidP="234E7ABD" w:rsidRDefault="20CF0E4B" w14:paraId="7C3C1C7D" w14:textId="553C691F">
      <w:pPr>
        <w:pStyle w:val="Normal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account1 = BankAccount("Alice")</w:t>
      </w: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: This line creates an instance (object) of the BankAccount class named account1 with the account holder "Alice". The balance is initialized to 0 by default.</w:t>
      </w:r>
    </w:p>
    <w:p w:rsidR="20CF0E4B" w:rsidP="234E7ABD" w:rsidRDefault="20CF0E4B" w14:paraId="03EFC97D" w14:textId="05CCD734">
      <w:pPr>
        <w:pStyle w:val="Normal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account1.check_balance()</w:t>
      </w: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: Calls the check_balance method to print the initial balance.</w:t>
      </w:r>
    </w:p>
    <w:p w:rsidR="20CF0E4B" w:rsidP="234E7ABD" w:rsidRDefault="20CF0E4B" w14:paraId="0A45D125" w14:textId="791038CB">
      <w:pPr>
        <w:pStyle w:val="Normal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account1.deposit(1000)</w:t>
      </w: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: Calls the deposit method to add 1000 to the balance.</w:t>
      </w:r>
    </w:p>
    <w:p w:rsidR="20CF0E4B" w:rsidP="234E7ABD" w:rsidRDefault="20CF0E4B" w14:paraId="222DFF12" w14:textId="4422157B">
      <w:pPr>
        <w:pStyle w:val="Normal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account1.withdraw(500)</w:t>
      </w: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: Calls the withdraw method to subtract 500 from the balance.</w:t>
      </w:r>
    </w:p>
    <w:p w:rsidR="20CF0E4B" w:rsidP="234E7ABD" w:rsidRDefault="20CF0E4B" w14:paraId="6C745FF4" w14:textId="7E9C9696">
      <w:pPr>
        <w:pStyle w:val="Normal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account1.withdraw(600)</w:t>
      </w: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: Calls the withdraw method to attempt to subtract 600 from the balance. Since the balance is only 500, the "Insufficient balance" message is printed.</w:t>
      </w:r>
    </w:p>
    <w:p w:rsidR="20CF0E4B" w:rsidP="234E7ABD" w:rsidRDefault="20CF0E4B" w14:paraId="5001AF6F" w14:textId="718FAD97">
      <w:pPr>
        <w:pStyle w:val="Normal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account1.check_balance()</w:t>
      </w:r>
      <w:r w:rsidRPr="234E7ABD" w:rsidR="20CF0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: Calls the check_balance method again to print the final balance.</w:t>
      </w:r>
    </w:p>
    <w:p w:rsidR="234E7ABD" w:rsidP="234E7ABD" w:rsidRDefault="234E7ABD" w14:paraId="22A4C225" w14:textId="4C1E44D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20CF0E4B" w:rsidP="234E7ABD" w:rsidRDefault="20CF0E4B" w14:paraId="540C2724" w14:textId="2FF7F5E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E7ABD" w:rsidR="20CF0E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Prompt – </w:t>
      </w:r>
      <w:r w:rsidRPr="234E7ABD" w:rsidR="20CF0E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4 :</w:t>
      </w:r>
      <w:r w:rsidRPr="234E7ABD" w:rsidR="4FCB76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n-US"/>
        </w:rPr>
        <w:t xml:space="preserve"> Define a list of student dictionaries with keys name and score. to write a while loop to print the names of students who scored more than 75.</w:t>
      </w:r>
    </w:p>
    <w:p w:rsidR="234E7ABD" w:rsidP="234E7ABD" w:rsidRDefault="234E7ABD" w14:paraId="11473D77" w14:textId="37E31877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4FCB761A" w:rsidP="234E7ABD" w:rsidRDefault="4FCB761A" w14:paraId="3DDAC8D4" w14:textId="628C328E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4FCB761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Code:</w:t>
      </w:r>
    </w:p>
    <w:p w:rsidR="4FCB761A" w:rsidRDefault="4FCB761A" w14:paraId="47663B79" w14:textId="75BD6CA7">
      <w:r w:rsidR="4FCB761A">
        <w:drawing>
          <wp:inline wp14:editId="00B02E17" wp14:anchorId="713F91BE">
            <wp:extent cx="5182323" cy="2934110"/>
            <wp:effectExtent l="0" t="0" r="0" b="0"/>
            <wp:docPr id="16378652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7865242" name=""/>
                    <pic:cNvPicPr/>
                  </pic:nvPicPr>
                  <pic:blipFill>
                    <a:blip xmlns:r="http://schemas.openxmlformats.org/officeDocument/2006/relationships" r:embed="rId16994109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E7ABD" w:rsidP="234E7ABD" w:rsidRDefault="234E7ABD" w14:paraId="50A3BA3E" w14:textId="34AB9D46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4FCB761A" w:rsidP="234E7ABD" w:rsidRDefault="4FCB761A" w14:paraId="39FBBB01" w14:textId="3E8677D2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34E7ABD" w:rsidR="4FCB761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Output:</w:t>
      </w:r>
    </w:p>
    <w:p w:rsidR="4FCB761A" w:rsidRDefault="4FCB761A" w14:paraId="3CBBFEDD" w14:textId="7172C9B7">
      <w:r w:rsidR="4FCB761A">
        <w:drawing>
          <wp:inline wp14:editId="297A0190" wp14:anchorId="6BA0CC70">
            <wp:extent cx="1286054" cy="552527"/>
            <wp:effectExtent l="0" t="0" r="0" b="0"/>
            <wp:docPr id="14379628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37962845" name=""/>
                    <pic:cNvPicPr/>
                  </pic:nvPicPr>
                  <pic:blipFill>
                    <a:blip xmlns:r="http://schemas.openxmlformats.org/officeDocument/2006/relationships" r:embed="rId13314776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E7ABD" w:rsidP="234E7ABD" w:rsidRDefault="234E7ABD" w14:paraId="2265996D" w14:textId="6598F733">
      <w:pPr>
        <w:pStyle w:val="Normal"/>
        <w:rPr>
          <w:b w:val="1"/>
          <w:bCs w:val="1"/>
        </w:rPr>
      </w:pPr>
    </w:p>
    <w:p w:rsidR="234E7ABD" w:rsidP="234E7ABD" w:rsidRDefault="234E7ABD" w14:paraId="6CC8760D" w14:textId="61630F3D">
      <w:pPr>
        <w:pStyle w:val="Normal"/>
        <w:rPr>
          <w:b w:val="0"/>
          <w:bCs w:val="0"/>
        </w:rPr>
      </w:pPr>
    </w:p>
    <w:p w:rsidR="4FCB761A" w:rsidP="234E7ABD" w:rsidRDefault="4FCB761A" w14:paraId="15F48784" w14:textId="0D96FABF">
      <w:pPr>
        <w:pStyle w:val="Normal"/>
        <w:rPr>
          <w:b w:val="1"/>
          <w:bCs w:val="1"/>
        </w:rPr>
      </w:pPr>
      <w:r w:rsidRPr="234E7ABD" w:rsidR="4FCB761A">
        <w:rPr>
          <w:b w:val="1"/>
          <w:bCs w:val="1"/>
        </w:rPr>
        <w:t>Explanation:</w:t>
      </w:r>
    </w:p>
    <w:p w:rsidR="4FCB761A" w:rsidP="234E7ABD" w:rsidRDefault="4FCB761A" w14:paraId="60DBC566" w14:textId="038602E2">
      <w:p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4FCB761A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Certainly! The code in the selected cell iterates through a list of student dictionaries and prints the names of students whose score is greater than 75. Here's a breakdown:</w:t>
      </w:r>
    </w:p>
    <w:p w:rsidR="4FCB761A" w:rsidP="234E7ABD" w:rsidRDefault="4FCB761A" w14:paraId="33E08ABD" w14:textId="3C91FF15">
      <w:pPr>
        <w:pStyle w:val="Normal"/>
        <w:numPr>
          <w:ilvl w:val="0"/>
          <w:numId w:val="5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4FCB761A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students = [...]</w:t>
      </w:r>
      <w:r w:rsidRPr="234E7ABD" w:rsidR="4FCB761A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This line defines a list named students. Each element in this list is a dictionary, where each dictionary represents a student and has two key-value pairs: "name" (the student's name) and "score" (the student's score).</w:t>
      </w:r>
    </w:p>
    <w:p w:rsidR="4FCB761A" w:rsidP="234E7ABD" w:rsidRDefault="4FCB761A" w14:paraId="6E5DFE4E" w14:textId="56549C3C">
      <w:pPr>
        <w:pStyle w:val="Normal"/>
        <w:numPr>
          <w:ilvl w:val="0"/>
          <w:numId w:val="5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4FCB761A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 = 0</w:t>
      </w:r>
      <w:r w:rsidRPr="234E7ABD" w:rsidR="4FCB761A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This line initializes a variable i to 0. This variable will be used as an index to access elements in the students list.</w:t>
      </w:r>
    </w:p>
    <w:p w:rsidR="4FCB761A" w:rsidP="234E7ABD" w:rsidRDefault="4FCB761A" w14:paraId="594227A0" w14:textId="0D426616">
      <w:pPr>
        <w:pStyle w:val="Normal"/>
        <w:numPr>
          <w:ilvl w:val="0"/>
          <w:numId w:val="5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4FCB761A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while i &lt; len(students):</w:t>
      </w:r>
      <w:r w:rsidRPr="234E7ABD" w:rsidR="4FCB761A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This is a while loop. The loop will continue to execute as long as the value of i is less than the number of elements in the students list (which is obtained using len(students)). This ensures that the loop iterates through all the elements in the list.</w:t>
      </w:r>
    </w:p>
    <w:p w:rsidR="4FCB761A" w:rsidP="234E7ABD" w:rsidRDefault="4FCB761A" w14:paraId="4E4D977A" w14:textId="3BD577A1">
      <w:pPr>
        <w:pStyle w:val="Normal"/>
        <w:numPr>
          <w:ilvl w:val="0"/>
          <w:numId w:val="5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4FCB761A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if students[i]["score"] &gt; 75:</w:t>
      </w:r>
      <w:r w:rsidRPr="234E7ABD" w:rsidR="4FCB761A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Inside the loop, this line accesses the dictionary at the current index i in the students list (students[i]). It then accesses the value associated with the key "score" in that dictionary (students[i]["score"]). The if statement checks if this score is greater than 75.</w:t>
      </w:r>
    </w:p>
    <w:p w:rsidR="4FCB761A" w:rsidP="234E7ABD" w:rsidRDefault="4FCB761A" w14:paraId="23C107A2" w14:textId="3BDA960E">
      <w:pPr>
        <w:pStyle w:val="Normal"/>
        <w:numPr>
          <w:ilvl w:val="0"/>
          <w:numId w:val="5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4FCB761A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print(students[i]["name"])</w:t>
      </w:r>
      <w:r w:rsidRPr="234E7ABD" w:rsidR="4FCB761A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If the if condition is true (the student's score is greater than 75), this line accesses the value associated with the key "name" in the current student's dictionary (students[i]["name"]) and prints it.</w:t>
      </w:r>
    </w:p>
    <w:p w:rsidR="4FCB761A" w:rsidP="234E7ABD" w:rsidRDefault="4FCB761A" w14:paraId="5F90843A" w14:textId="0064AC18">
      <w:pPr>
        <w:pStyle w:val="Normal"/>
        <w:numPr>
          <w:ilvl w:val="0"/>
          <w:numId w:val="5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4FCB761A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 += 1</w:t>
      </w:r>
      <w:r w:rsidRPr="234E7ABD" w:rsidR="4FCB761A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This line increments the value of i by 1. This is crucial for the while loop to eventually terminate. It moves the index to the next element in the list for the next iteration.</w:t>
      </w:r>
    </w:p>
    <w:p w:rsidR="234E7ABD" w:rsidP="234E7ABD" w:rsidRDefault="234E7ABD" w14:paraId="7956525A" w14:textId="0C8D236C">
      <w:pPr>
        <w:pStyle w:val="Normal"/>
        <w:rPr>
          <w:b w:val="0"/>
          <w:bCs w:val="0"/>
        </w:rPr>
      </w:pPr>
    </w:p>
    <w:p w:rsidR="234E7ABD" w:rsidP="234E7ABD" w:rsidRDefault="234E7ABD" w14:paraId="7B19A35D" w14:textId="3D406A97">
      <w:pPr>
        <w:pStyle w:val="Normal"/>
        <w:rPr>
          <w:b w:val="0"/>
          <w:bCs w:val="0"/>
        </w:rPr>
      </w:pPr>
    </w:p>
    <w:p w:rsidR="234E7ABD" w:rsidP="234E7ABD" w:rsidRDefault="234E7ABD" w14:paraId="4EA799D6" w14:textId="1A089E9C">
      <w:pPr>
        <w:pStyle w:val="Normal"/>
        <w:rPr>
          <w:b w:val="0"/>
          <w:bCs w:val="0"/>
        </w:rPr>
      </w:pPr>
    </w:p>
    <w:p w:rsidR="234E7ABD" w:rsidP="234E7ABD" w:rsidRDefault="234E7ABD" w14:paraId="75FB5368" w14:textId="65BD9DC9">
      <w:pPr>
        <w:pStyle w:val="Normal"/>
        <w:rPr>
          <w:b w:val="0"/>
          <w:bCs w:val="0"/>
        </w:rPr>
      </w:pPr>
    </w:p>
    <w:p w:rsidR="4FCB761A" w:rsidP="234E7ABD" w:rsidRDefault="4FCB761A" w14:paraId="1E01C1D7" w14:textId="705D3EDA">
      <w:pPr>
        <w:pStyle w:val="Normal"/>
        <w:spacing w:before="240" w:beforeAutospacing="off" w:after="240" w:afterAutospacing="off"/>
        <w:rPr>
          <w:b w:val="1"/>
          <w:bCs w:val="1"/>
        </w:rPr>
      </w:pPr>
      <w:r w:rsidRPr="234E7ABD" w:rsidR="4FCB761A">
        <w:rPr>
          <w:b w:val="1"/>
          <w:bCs w:val="1"/>
        </w:rPr>
        <w:t>Prompt – 5:</w:t>
      </w:r>
      <w:r w:rsidRPr="234E7ABD" w:rsidR="0F1176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Begin writing a class ShoppingCart with an empty items list. generate methods to add_item, remove_item, and use a loop to calculate the total bill using conditional discounts. all in one</w:t>
      </w:r>
    </w:p>
    <w:p w:rsidR="234E7ABD" w:rsidP="234E7ABD" w:rsidRDefault="234E7ABD" w14:paraId="273D4073" w14:textId="2CFC9837">
      <w:pPr>
        <w:pStyle w:val="Normal"/>
        <w:rPr>
          <w:b w:val="1"/>
          <w:bCs w:val="1"/>
        </w:rPr>
      </w:pPr>
    </w:p>
    <w:p w:rsidR="4FCB761A" w:rsidP="234E7ABD" w:rsidRDefault="4FCB761A" w14:paraId="114DD71E" w14:textId="66092589">
      <w:pPr>
        <w:pStyle w:val="Normal"/>
        <w:rPr>
          <w:b w:val="0"/>
          <w:bCs w:val="0"/>
        </w:rPr>
      </w:pPr>
      <w:r w:rsidRPr="234E7ABD" w:rsidR="4FCB761A">
        <w:rPr>
          <w:b w:val="1"/>
          <w:bCs w:val="1"/>
        </w:rPr>
        <w:t>Code:</w:t>
      </w:r>
    </w:p>
    <w:p w:rsidR="39538D39" w:rsidRDefault="39538D39" w14:paraId="4054446F" w14:textId="3EA56BB0">
      <w:r w:rsidR="39538D39">
        <w:drawing>
          <wp:inline wp14:editId="2EF2A1CE" wp14:anchorId="7F7E9367">
            <wp:extent cx="5943600" cy="4705350"/>
            <wp:effectExtent l="0" t="0" r="0" b="0"/>
            <wp:docPr id="7441385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4138588" name=""/>
                    <pic:cNvPicPr/>
                  </pic:nvPicPr>
                  <pic:blipFill>
                    <a:blip xmlns:r="http://schemas.openxmlformats.org/officeDocument/2006/relationships" r:embed="rId18075884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538D39" w:rsidRDefault="39538D39" w14:paraId="1E5203E3" w14:textId="3A67403D">
      <w:r w:rsidR="39538D39">
        <w:drawing>
          <wp:inline wp14:editId="4FCAFE3D" wp14:anchorId="41A5D39A">
            <wp:extent cx="5943600" cy="3514725"/>
            <wp:effectExtent l="0" t="0" r="0" b="0"/>
            <wp:docPr id="5049839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4983924" name=""/>
                    <pic:cNvPicPr/>
                  </pic:nvPicPr>
                  <pic:blipFill>
                    <a:blip xmlns:r="http://schemas.openxmlformats.org/officeDocument/2006/relationships" r:embed="rId9363813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E7ABD" w:rsidP="234E7ABD" w:rsidRDefault="234E7ABD" w14:paraId="4C5E48EE" w14:textId="3E392AB9">
      <w:pPr>
        <w:pStyle w:val="Normal"/>
        <w:rPr>
          <w:b w:val="1"/>
          <w:bCs w:val="1"/>
        </w:rPr>
      </w:pPr>
    </w:p>
    <w:p w:rsidR="4FCB761A" w:rsidP="234E7ABD" w:rsidRDefault="4FCB761A" w14:paraId="7E2ADCAF" w14:textId="49620A4A">
      <w:pPr>
        <w:pStyle w:val="Normal"/>
        <w:rPr>
          <w:b w:val="1"/>
          <w:bCs w:val="1"/>
        </w:rPr>
      </w:pPr>
      <w:r w:rsidRPr="234E7ABD" w:rsidR="4FCB761A">
        <w:rPr>
          <w:b w:val="1"/>
          <w:bCs w:val="1"/>
        </w:rPr>
        <w:t>Output:</w:t>
      </w:r>
    </w:p>
    <w:p w:rsidR="7E3F4617" w:rsidRDefault="7E3F4617" w14:paraId="3AEAD76E" w14:textId="037098F2">
      <w:r w:rsidR="7E3F4617">
        <w:drawing>
          <wp:inline wp14:editId="2BC396DB" wp14:anchorId="3128F36B">
            <wp:extent cx="5943600" cy="447675"/>
            <wp:effectExtent l="0" t="0" r="0" b="0"/>
            <wp:docPr id="4673627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7362731" name=""/>
                    <pic:cNvPicPr/>
                  </pic:nvPicPr>
                  <pic:blipFill>
                    <a:blip xmlns:r="http://schemas.openxmlformats.org/officeDocument/2006/relationships" r:embed="rId2440165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E7ABD" w:rsidP="234E7ABD" w:rsidRDefault="234E7ABD" w14:paraId="011BCDA9" w14:textId="34AA9A30">
      <w:pPr>
        <w:pStyle w:val="Normal"/>
        <w:rPr>
          <w:b w:val="1"/>
          <w:bCs w:val="1"/>
        </w:rPr>
      </w:pPr>
    </w:p>
    <w:p w:rsidR="4FCB761A" w:rsidP="234E7ABD" w:rsidRDefault="4FCB761A" w14:paraId="68D77E40" w14:textId="5B4ADAE3">
      <w:pPr>
        <w:pStyle w:val="Normal"/>
        <w:rPr>
          <w:b w:val="1"/>
          <w:bCs w:val="1"/>
        </w:rPr>
      </w:pPr>
      <w:r w:rsidRPr="234E7ABD" w:rsidR="4FCB761A">
        <w:rPr>
          <w:b w:val="1"/>
          <w:bCs w:val="1"/>
        </w:rPr>
        <w:t>Explanation:</w:t>
      </w:r>
    </w:p>
    <w:p w:rsidR="21D24F31" w:rsidP="234E7ABD" w:rsidRDefault="21D24F31" w14:paraId="48E6A6B4" w14:textId="3CCDCC0E">
      <w:p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Certainly! The code you've provided defines a ShoppingCart class with methods to manage items and calculate the total with specific discount rules. Here's a breakdown:</w:t>
      </w:r>
    </w:p>
    <w:p w:rsidR="21D24F31" w:rsidP="234E7ABD" w:rsidRDefault="21D24F31" w14:paraId="3145FC1D" w14:textId="31F7D279">
      <w:pPr>
        <w:pStyle w:val="Normal"/>
        <w:numPr>
          <w:ilvl w:val="0"/>
          <w:numId w:val="6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1D24F31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class ShoppingCart:</w:t>
      </w: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This defines the ShoppingCart class.</w:t>
      </w:r>
    </w:p>
    <w:p w:rsidR="21D24F31" w:rsidP="234E7ABD" w:rsidRDefault="21D24F31" w14:paraId="121AF651" w14:textId="69022836">
      <w:pPr>
        <w:pStyle w:val="Normal"/>
        <w:numPr>
          <w:ilvl w:val="0"/>
          <w:numId w:val="6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1D24F31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__init__(self):</w:t>
      </w: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The constructor initializes an empty list called self.items to store the items in the cart.</w:t>
      </w:r>
    </w:p>
    <w:p w:rsidR="21D24F31" w:rsidP="234E7ABD" w:rsidRDefault="21D24F31" w14:paraId="39D162A3" w14:textId="26802F8D">
      <w:pPr>
        <w:pStyle w:val="Normal"/>
        <w:numPr>
          <w:ilvl w:val="0"/>
          <w:numId w:val="6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1D24F31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add_item(self, name, price, quantity):</w:t>
      </w: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This method adds an item to the cart.</w:t>
      </w:r>
    </w:p>
    <w:p w:rsidR="21D24F31" w:rsidP="234E7ABD" w:rsidRDefault="21D24F31" w14:paraId="4C134DC3" w14:textId="5FAD6C81">
      <w:pPr>
        <w:pStyle w:val="Normal"/>
        <w:numPr>
          <w:ilvl w:val="1"/>
          <w:numId w:val="6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It creates a dictionary for the item with 'name', 'price', and 'quantity'.</w:t>
      </w:r>
    </w:p>
    <w:p w:rsidR="21D24F31" w:rsidP="234E7ABD" w:rsidRDefault="21D24F31" w14:paraId="32A8BB4A" w14:textId="27C4094A">
      <w:pPr>
        <w:pStyle w:val="Normal"/>
        <w:numPr>
          <w:ilvl w:val="1"/>
          <w:numId w:val="6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It appends this item dictionary to the self.items list.</w:t>
      </w:r>
    </w:p>
    <w:p w:rsidR="21D24F31" w:rsidP="234E7ABD" w:rsidRDefault="21D24F31" w14:paraId="126C445D" w14:textId="3287E90A">
      <w:pPr>
        <w:pStyle w:val="Normal"/>
        <w:numPr>
          <w:ilvl w:val="0"/>
          <w:numId w:val="6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1D24F31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remove_item(self, name):</w:t>
      </w: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This method removes an item from the cart by its name.</w:t>
      </w:r>
    </w:p>
    <w:p w:rsidR="21D24F31" w:rsidP="234E7ABD" w:rsidRDefault="21D24F31" w14:paraId="24725F31" w14:textId="1CCA41D3">
      <w:pPr>
        <w:pStyle w:val="Normal"/>
        <w:numPr>
          <w:ilvl w:val="1"/>
          <w:numId w:val="6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It creates a new list self.items that includes all items except the one with the matching name.</w:t>
      </w:r>
    </w:p>
    <w:p w:rsidR="21D24F31" w:rsidP="234E7ABD" w:rsidRDefault="21D24F31" w14:paraId="10AA065E" w14:textId="45034320">
      <w:pPr>
        <w:pStyle w:val="Normal"/>
        <w:numPr>
          <w:ilvl w:val="1"/>
          <w:numId w:val="6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It prints a message indicating whether the item was removed or not found.</w:t>
      </w:r>
    </w:p>
    <w:p w:rsidR="21D24F31" w:rsidP="234E7ABD" w:rsidRDefault="21D24F31" w14:paraId="62279F50" w14:textId="653A1138">
      <w:pPr>
        <w:pStyle w:val="Normal"/>
        <w:numPr>
          <w:ilvl w:val="0"/>
          <w:numId w:val="6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1D24F31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calculate_total(self):</w:t>
      </w: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This is the core method for calculating the total bill with discounts.</w:t>
      </w:r>
    </w:p>
    <w:p w:rsidR="21D24F31" w:rsidP="234E7ABD" w:rsidRDefault="21D24F31" w14:paraId="4194E5D9" w14:textId="1FA47D56">
      <w:pPr>
        <w:pStyle w:val="Normal"/>
        <w:numPr>
          <w:ilvl w:val="1"/>
          <w:numId w:val="6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It initializes total to 0.</w:t>
      </w:r>
    </w:p>
    <w:p w:rsidR="21D24F31" w:rsidP="234E7ABD" w:rsidRDefault="21D24F31" w14:paraId="03A2E8F4" w14:textId="1848EAF0">
      <w:pPr>
        <w:pStyle w:val="Normal"/>
        <w:numPr>
          <w:ilvl w:val="1"/>
          <w:numId w:val="6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It iterates through each item in the self.items list.</w:t>
      </w:r>
    </w:p>
    <w:p w:rsidR="21D24F31" w:rsidP="234E7ABD" w:rsidRDefault="21D24F31" w14:paraId="7B827B89" w14:textId="73279E22">
      <w:pPr>
        <w:pStyle w:val="Normal"/>
        <w:numPr>
          <w:ilvl w:val="1"/>
          <w:numId w:val="6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item_cost = item["price"] * item["quantity"] calculates the cost for the current item before discounts.</w:t>
      </w:r>
    </w:p>
    <w:p w:rsidR="21D24F31" w:rsidP="234E7ABD" w:rsidRDefault="21D24F31" w14:paraId="64E69F99" w14:textId="6BD4BF6C">
      <w:pPr>
        <w:pStyle w:val="Normal"/>
        <w:numPr>
          <w:ilvl w:val="1"/>
          <w:numId w:val="6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1D24F31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Conditional Discount Rule 1:</w:t>
      </w: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if item["name"] == "Laptop": item_cost *= 0.9 applies a 10% discount if the item is a "Laptop".</w:t>
      </w:r>
    </w:p>
    <w:p w:rsidR="21D24F31" w:rsidP="234E7ABD" w:rsidRDefault="21D24F31" w14:paraId="1331F53C" w14:textId="1F2DA54F">
      <w:pPr>
        <w:pStyle w:val="Normal"/>
        <w:numPr>
          <w:ilvl w:val="1"/>
          <w:numId w:val="6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1D24F31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Conditional Discount Rule 2:</w:t>
      </w: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if item["name"] == "Mouse": free_mice = item["quantity"] // 2; item_cost = item["price"] * (item["quantity"] - free_mice) implements a "buy one get one free" logic for "Mouse" items. For every two mice, one is free, so the cost is calculated based on the quantity minus the free mice.</w:t>
      </w:r>
    </w:p>
    <w:p w:rsidR="21D24F31" w:rsidP="234E7ABD" w:rsidRDefault="21D24F31" w14:paraId="0400588C" w14:textId="163265C6">
      <w:pPr>
        <w:pStyle w:val="Normal"/>
        <w:numPr>
          <w:ilvl w:val="1"/>
          <w:numId w:val="6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total += item_cost adds the calculated cost of the current item to the total.</w:t>
      </w:r>
    </w:p>
    <w:p w:rsidR="21D24F31" w:rsidP="234E7ABD" w:rsidRDefault="21D24F31" w14:paraId="54A94E6B" w14:textId="57DCA746">
      <w:pPr>
        <w:pStyle w:val="Normal"/>
        <w:numPr>
          <w:ilvl w:val="1"/>
          <w:numId w:val="6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1D24F31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Conditional Discount Rule 3:</w:t>
      </w: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if total &gt; 500: total *= 0.95 applies a 5% discount to the </w:t>
      </w:r>
      <w:r w:rsidRPr="234E7ABD" w:rsidR="21D24F31">
        <w:rPr>
          <w:rFonts w:ascii="Aptos" w:hAnsi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entire</w:t>
      </w: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total if the total exceeds 500 after individual item discounts.</w:t>
      </w:r>
    </w:p>
    <w:p w:rsidR="21D24F31" w:rsidP="234E7ABD" w:rsidRDefault="21D24F31" w14:paraId="6CBD9932" w14:textId="3B138D1B">
      <w:pPr>
        <w:pStyle w:val="Normal"/>
        <w:numPr>
          <w:ilvl w:val="1"/>
          <w:numId w:val="6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return total returns the final calculated total bill.</w:t>
      </w:r>
    </w:p>
    <w:p w:rsidR="21D24F31" w:rsidP="234E7ABD" w:rsidRDefault="21D24F31" w14:paraId="2799F272" w14:textId="3CF9E12D">
      <w:pPr>
        <w:pStyle w:val="Normal"/>
        <w:numPr>
          <w:ilvl w:val="0"/>
          <w:numId w:val="6"/>
        </w:num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4E7ABD" w:rsidR="21D24F31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Example usage:</w:t>
      </w:r>
      <w:r w:rsidRPr="234E7ABD" w:rsidR="21D24F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code then demonstrates how to create a ShoppingCart object, add items, print the initial items and total, remove an item, and then print the items and total after removal.</w:t>
      </w:r>
    </w:p>
    <w:p w:rsidR="234E7ABD" w:rsidP="234E7ABD" w:rsidRDefault="234E7ABD" w14:paraId="54DF7861" w14:textId="0388ACAA">
      <w:pPr>
        <w:pStyle w:val="Normal"/>
        <w:rPr>
          <w:b w:val="0"/>
          <w:bCs w:val="0"/>
        </w:rPr>
      </w:pPr>
    </w:p>
    <w:p w:rsidR="234E7ABD" w:rsidP="234E7ABD" w:rsidRDefault="234E7ABD" w14:paraId="780EBCC1" w14:textId="2CA3B1C4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b7036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0fb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8461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9a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25cc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c0ba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24379"/>
    <w:rsid w:val="05B59E69"/>
    <w:rsid w:val="0DB4D767"/>
    <w:rsid w:val="0E009504"/>
    <w:rsid w:val="0F1176D6"/>
    <w:rsid w:val="1054A141"/>
    <w:rsid w:val="18C67060"/>
    <w:rsid w:val="19ED4826"/>
    <w:rsid w:val="1BE6E2BB"/>
    <w:rsid w:val="20CF0E4B"/>
    <w:rsid w:val="21D24F31"/>
    <w:rsid w:val="21DAE8AD"/>
    <w:rsid w:val="234E7ABD"/>
    <w:rsid w:val="236EC3C5"/>
    <w:rsid w:val="27CBCC14"/>
    <w:rsid w:val="29CA8C47"/>
    <w:rsid w:val="2ABF6AC4"/>
    <w:rsid w:val="2C8C7770"/>
    <w:rsid w:val="30D27A7B"/>
    <w:rsid w:val="317F5A76"/>
    <w:rsid w:val="37230856"/>
    <w:rsid w:val="39538D39"/>
    <w:rsid w:val="3AC6BC03"/>
    <w:rsid w:val="3BE2C52C"/>
    <w:rsid w:val="41B6F3BC"/>
    <w:rsid w:val="43B773F0"/>
    <w:rsid w:val="455086F4"/>
    <w:rsid w:val="4589873E"/>
    <w:rsid w:val="45F5CA71"/>
    <w:rsid w:val="46CB7414"/>
    <w:rsid w:val="4950CAAF"/>
    <w:rsid w:val="4AF7D32A"/>
    <w:rsid w:val="4B448AAA"/>
    <w:rsid w:val="4FCB761A"/>
    <w:rsid w:val="51BEBEDB"/>
    <w:rsid w:val="5560F534"/>
    <w:rsid w:val="5A76B7E4"/>
    <w:rsid w:val="5CDAC240"/>
    <w:rsid w:val="5DC24379"/>
    <w:rsid w:val="60EA193B"/>
    <w:rsid w:val="621E1A52"/>
    <w:rsid w:val="6746924D"/>
    <w:rsid w:val="67E0FEDE"/>
    <w:rsid w:val="687AD572"/>
    <w:rsid w:val="6FA740C5"/>
    <w:rsid w:val="70318D34"/>
    <w:rsid w:val="752DB1FB"/>
    <w:rsid w:val="760EEF07"/>
    <w:rsid w:val="788EE4F3"/>
    <w:rsid w:val="7DE8289B"/>
    <w:rsid w:val="7E3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4379"/>
  <w15:chartTrackingRefBased/>
  <w15:docId w15:val="{F5D9C08B-1C44-412F-972E-8667B6FFF4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34E7AB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3174973" /><Relationship Type="http://schemas.openxmlformats.org/officeDocument/2006/relationships/image" Target="/media/image2.png" Id="rId1165335659" /><Relationship Type="http://schemas.openxmlformats.org/officeDocument/2006/relationships/image" Target="/media/image3.png" Id="rId967818856" /><Relationship Type="http://schemas.openxmlformats.org/officeDocument/2006/relationships/image" Target="/media/image4.png" Id="rId1395188968" /><Relationship Type="http://schemas.openxmlformats.org/officeDocument/2006/relationships/image" Target="/media/image5.png" Id="rId2089567312" /><Relationship Type="http://schemas.openxmlformats.org/officeDocument/2006/relationships/image" Target="/media/image6.png" Id="rId972435153" /><Relationship Type="http://schemas.openxmlformats.org/officeDocument/2006/relationships/image" Target="/media/image7.png" Id="rId1699410977" /><Relationship Type="http://schemas.openxmlformats.org/officeDocument/2006/relationships/image" Target="/media/image8.png" Id="rId1331477699" /><Relationship Type="http://schemas.openxmlformats.org/officeDocument/2006/relationships/image" Target="/media/image9.png" Id="rId1807588492" /><Relationship Type="http://schemas.openxmlformats.org/officeDocument/2006/relationships/image" Target="/media/imagea.png" Id="rId936381363" /><Relationship Type="http://schemas.openxmlformats.org/officeDocument/2006/relationships/image" Target="/media/imageb.png" Id="rId244016568" /><Relationship Type="http://schemas.openxmlformats.org/officeDocument/2006/relationships/numbering" Target="numbering.xml" Id="R11cbdae98c4a4b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2025-09-03T09:51:34.0247708Z</dcterms:created>
  <dcterms:modified xsi:type="dcterms:W3CDTF">2025-09-03T10:54:43.9738893Z</dcterms:modified>
  <dc:creator>Aluri Bhavaneesh</dc:creator>
  <lastModifiedBy>Aluri Bhavaneesh</lastModifiedBy>
</coreProperties>
</file>