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FF9E5" w14:textId="77777777" w:rsidR="00DE3229" w:rsidRPr="00DE3229" w:rsidRDefault="00DE3229" w:rsidP="00DE3229">
      <w:pPr>
        <w:rPr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3229">
        <w:rPr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AI ASSISTED CODING</w:t>
      </w:r>
    </w:p>
    <w:p w14:paraId="3892B6E2" w14:textId="77777777" w:rsidR="00DE3229" w:rsidRPr="00DE3229" w:rsidRDefault="00DE3229" w:rsidP="00DE3229">
      <w:pPr>
        <w:rPr>
          <w:sz w:val="36"/>
          <w:szCs w:val="36"/>
        </w:rPr>
      </w:pPr>
      <w:r w:rsidRPr="00DE3229">
        <w:rPr>
          <w:sz w:val="36"/>
          <w:szCs w:val="36"/>
        </w:rPr>
        <w:t>HALL TICKET NO:2403A52400</w:t>
      </w:r>
    </w:p>
    <w:p w14:paraId="3F58EE3F" w14:textId="24F4058D" w:rsidR="00D37985" w:rsidRDefault="00DE3229">
      <w:r w:rsidRPr="00DE3229">
        <w:rPr>
          <w:sz w:val="36"/>
          <w:szCs w:val="36"/>
        </w:rPr>
        <w:lastRenderedPageBreak/>
        <w:t>BATCH N0:14</w:t>
      </w:r>
      <w:r w:rsidR="00D37985" w:rsidRPr="00D37985">
        <w:rPr>
          <w:noProof/>
        </w:rPr>
        <w:drawing>
          <wp:inline distT="0" distB="0" distL="0" distR="0" wp14:anchorId="29B0C753" wp14:editId="1F00A9E8">
            <wp:extent cx="6093048" cy="5318760"/>
            <wp:effectExtent l="0" t="0" r="3175" b="0"/>
            <wp:docPr id="175481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194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2974" cy="534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7985" w:rsidRPr="00D37985">
        <w:rPr>
          <w:noProof/>
        </w:rPr>
        <w:lastRenderedPageBreak/>
        <w:drawing>
          <wp:inline distT="0" distB="0" distL="0" distR="0" wp14:anchorId="57653A66" wp14:editId="19EA84FB">
            <wp:extent cx="5731510" cy="4442460"/>
            <wp:effectExtent l="0" t="0" r="2540" b="0"/>
            <wp:docPr id="133917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79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A520" w14:textId="0577FA16" w:rsidR="00D37985" w:rsidRDefault="00D37985"/>
    <w:p w14:paraId="27C3BE58" w14:textId="77777777" w:rsidR="00D37985" w:rsidRDefault="00D37985"/>
    <w:p w14:paraId="4B7231F6" w14:textId="77777777" w:rsidR="00D37985" w:rsidRDefault="00D37985"/>
    <w:p w14:paraId="78CD23C8" w14:textId="448CAF7B" w:rsidR="00D37985" w:rsidRDefault="00D37985">
      <w:r w:rsidRPr="00D37985">
        <w:rPr>
          <w:noProof/>
        </w:rPr>
        <w:drawing>
          <wp:inline distT="0" distB="0" distL="0" distR="0" wp14:anchorId="6434E2CA" wp14:editId="1D54F1FD">
            <wp:extent cx="5731510" cy="2654300"/>
            <wp:effectExtent l="0" t="0" r="2540" b="0"/>
            <wp:docPr id="113269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90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1457" w14:textId="77777777" w:rsidR="00B63751" w:rsidRDefault="00B63751"/>
    <w:p w14:paraId="7DECAE64" w14:textId="66BCD099" w:rsidR="00B63751" w:rsidRDefault="00B63751">
      <w:r w:rsidRPr="00B63751">
        <w:rPr>
          <w:noProof/>
        </w:rPr>
        <w:lastRenderedPageBreak/>
        <w:drawing>
          <wp:inline distT="0" distB="0" distL="0" distR="0" wp14:anchorId="749B770A" wp14:editId="15597E83">
            <wp:extent cx="5731510" cy="5410200"/>
            <wp:effectExtent l="0" t="0" r="2540" b="0"/>
            <wp:docPr id="71232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21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BAD1" w14:textId="0B7CFB26" w:rsidR="00B63751" w:rsidRDefault="00B63751">
      <w:r w:rsidRPr="00B63751">
        <w:rPr>
          <w:noProof/>
        </w:rPr>
        <w:drawing>
          <wp:inline distT="0" distB="0" distL="0" distR="0" wp14:anchorId="54BBA18B" wp14:editId="2F8D5E1A">
            <wp:extent cx="5731510" cy="1925955"/>
            <wp:effectExtent l="0" t="0" r="2540" b="0"/>
            <wp:docPr id="13555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5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3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985"/>
    <w:rsid w:val="004A26AD"/>
    <w:rsid w:val="00824121"/>
    <w:rsid w:val="00B63751"/>
    <w:rsid w:val="00D37985"/>
    <w:rsid w:val="00DE3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90999"/>
  <w15:chartTrackingRefBased/>
  <w15:docId w15:val="{3F7E987A-3918-4D32-BE9F-11FE642C4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9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9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9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9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9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9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9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9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9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9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Rukmini Neredu</dc:creator>
  <cp:keywords/>
  <dc:description/>
  <cp:lastModifiedBy>sirimora24@gmail.com</cp:lastModifiedBy>
  <cp:revision>2</cp:revision>
  <dcterms:created xsi:type="dcterms:W3CDTF">2025-10-22T10:12:00Z</dcterms:created>
  <dcterms:modified xsi:type="dcterms:W3CDTF">2025-10-22T10:12:00Z</dcterms:modified>
</cp:coreProperties>
</file>