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CF81" w14:textId="2A4FA6CB" w:rsidR="00B4166C" w:rsidRPr="00B4166C" w:rsidRDefault="00B4166C" w:rsidP="00B4166C">
      <w:pPr>
        <w:pStyle w:val="Title"/>
        <w:rPr>
          <w:color w:val="4472C4" w:themeColor="accent1"/>
          <w:spacing w:val="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66C">
        <w:rPr>
          <w:color w:val="4472C4" w:themeColor="accent1"/>
          <w:spacing w:val="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 ASSISTED CODING</w:t>
      </w:r>
    </w:p>
    <w:p w14:paraId="42931CCF" w14:textId="4CB1B790" w:rsidR="00B4166C" w:rsidRDefault="00B4166C" w:rsidP="00B4166C">
      <w:pPr>
        <w:rPr>
          <w:sz w:val="48"/>
          <w:szCs w:val="48"/>
        </w:rPr>
      </w:pPr>
      <w:r w:rsidRPr="00B4166C">
        <w:rPr>
          <w:sz w:val="48"/>
          <w:szCs w:val="48"/>
        </w:rPr>
        <w:t>ASSIGNMENT</w:t>
      </w:r>
      <w:r>
        <w:rPr>
          <w:sz w:val="48"/>
          <w:szCs w:val="48"/>
        </w:rPr>
        <w:t>:9.3</w:t>
      </w:r>
    </w:p>
    <w:p w14:paraId="78CC1FF0" w14:textId="6823F21C" w:rsidR="00B4166C" w:rsidRPr="00B4166C" w:rsidRDefault="00B4166C" w:rsidP="00B4166C">
      <w:pPr>
        <w:rPr>
          <w:sz w:val="36"/>
          <w:szCs w:val="36"/>
        </w:rPr>
      </w:pPr>
      <w:r w:rsidRPr="00B4166C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HALL TICKET NO</w:t>
      </w:r>
      <w:r w:rsidRPr="00B4166C">
        <w:rPr>
          <w:sz w:val="36"/>
          <w:szCs w:val="36"/>
        </w:rPr>
        <w:t>:2403A52400</w:t>
      </w:r>
    </w:p>
    <w:p w14:paraId="5913E745" w14:textId="1CE02CCD" w:rsidR="00B4166C" w:rsidRDefault="00B4166C" w:rsidP="00B4166C">
      <w:pPr>
        <w:rPr>
          <w:sz w:val="36"/>
          <w:szCs w:val="36"/>
        </w:rPr>
      </w:pPr>
      <w:r w:rsidRPr="00B4166C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BATCH.NO:</w:t>
      </w:r>
      <w:r w:rsidRPr="00B4166C">
        <w:rPr>
          <w:sz w:val="36"/>
          <w:szCs w:val="36"/>
        </w:rPr>
        <w:t>14</w:t>
      </w:r>
    </w:p>
    <w:p w14:paraId="71FBE4A2" w14:textId="77777777" w:rsidR="00B4166C" w:rsidRPr="00B4166C" w:rsidRDefault="00B4166C" w:rsidP="00B4166C">
      <w:pPr>
        <w:rPr>
          <w:b/>
          <w:sz w:val="32"/>
          <w:szCs w:val="32"/>
          <w:lang w:val="en-US"/>
        </w:rPr>
      </w:pPr>
      <w:r>
        <w:rPr>
          <w:sz w:val="36"/>
          <w:szCs w:val="36"/>
        </w:rPr>
        <w:t>&gt;</w:t>
      </w:r>
      <w:r w:rsidRPr="00B4166C">
        <w:rPr>
          <w:b/>
          <w:sz w:val="32"/>
          <w:szCs w:val="32"/>
          <w:lang w:val="en-US"/>
        </w:rPr>
        <w:t>Task Description#1 Basic Docstring Generation</w:t>
      </w:r>
    </w:p>
    <w:p w14:paraId="677F1E0D" w14:textId="77777777" w:rsidR="00B4166C" w:rsidRPr="00B4166C" w:rsidRDefault="00B4166C" w:rsidP="00B4166C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B4166C">
        <w:rPr>
          <w:sz w:val="32"/>
          <w:szCs w:val="32"/>
          <w:lang w:val="en-US"/>
        </w:rPr>
        <w:t xml:space="preserve">Write python function to return sum of even and odd numbers in the given list.  </w:t>
      </w:r>
    </w:p>
    <w:p w14:paraId="12B0B4AA" w14:textId="77777777" w:rsidR="00B4166C" w:rsidRPr="00B4166C" w:rsidRDefault="00B4166C" w:rsidP="00B4166C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B4166C">
        <w:rPr>
          <w:sz w:val="32"/>
          <w:szCs w:val="32"/>
          <w:lang w:val="en-US"/>
        </w:rPr>
        <w:t xml:space="preserve">Incorporate manual </w:t>
      </w:r>
      <w:r w:rsidRPr="00B4166C">
        <w:rPr>
          <w:b/>
          <w:sz w:val="32"/>
          <w:szCs w:val="32"/>
          <w:lang w:val="en-US"/>
        </w:rPr>
        <w:t>docstring</w:t>
      </w:r>
      <w:r w:rsidRPr="00B4166C">
        <w:rPr>
          <w:sz w:val="32"/>
          <w:szCs w:val="32"/>
          <w:lang w:val="en-US"/>
        </w:rPr>
        <w:t xml:space="preserve"> in code with Google Style</w:t>
      </w:r>
    </w:p>
    <w:p w14:paraId="200F8C5E" w14:textId="77777777" w:rsidR="00B4166C" w:rsidRPr="00B4166C" w:rsidRDefault="00B4166C" w:rsidP="00B4166C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B4166C">
        <w:rPr>
          <w:sz w:val="32"/>
          <w:szCs w:val="32"/>
          <w:lang w:val="en-US"/>
        </w:rPr>
        <w:t xml:space="preserve">Use an AI-assisted tool (e.g., Gemini, </w:t>
      </w:r>
      <w:proofErr w:type="gramStart"/>
      <w:r w:rsidRPr="00B4166C">
        <w:rPr>
          <w:sz w:val="32"/>
          <w:szCs w:val="32"/>
          <w:lang w:val="en-US"/>
        </w:rPr>
        <w:t>Copilot,  Cursor</w:t>
      </w:r>
      <w:proofErr w:type="gramEnd"/>
      <w:r w:rsidRPr="00B4166C">
        <w:rPr>
          <w:sz w:val="32"/>
          <w:szCs w:val="32"/>
          <w:lang w:val="en-US"/>
        </w:rPr>
        <w:t xml:space="preserve"> AI) to generate a docstring describing the function.</w:t>
      </w:r>
    </w:p>
    <w:p w14:paraId="1CC0CAF8" w14:textId="73720686" w:rsidR="00B4166C" w:rsidRPr="00B4166C" w:rsidRDefault="00B4166C" w:rsidP="00B4166C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B4166C">
        <w:rPr>
          <w:sz w:val="32"/>
          <w:szCs w:val="32"/>
          <w:lang w:val="en-US"/>
        </w:rPr>
        <w:t>Compare the AI-generated docstring with your manually written one</w:t>
      </w:r>
      <w:r>
        <w:rPr>
          <w:sz w:val="32"/>
          <w:szCs w:val="32"/>
          <w:lang w:val="en-US"/>
        </w:rPr>
        <w:t>.</w:t>
      </w:r>
    </w:p>
    <w:p w14:paraId="0595457A" w14:textId="78A6DE17" w:rsidR="00B4166C" w:rsidRDefault="00B4166C" w:rsidP="00B4166C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66C"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&amp; OUTPUT SCREENSHOT</w:t>
      </w:r>
    </w:p>
    <w:p w14:paraId="10D80B19" w14:textId="77777777" w:rsidR="00B4166C" w:rsidRDefault="00B4166C" w:rsidP="00B4166C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4472C4" w:themeColor="accent1"/>
          <w:sz w:val="36"/>
          <w:szCs w:val="36"/>
          <w:lang w:val="en-US"/>
        </w:rPr>
        <w:lastRenderedPageBreak/>
        <w:drawing>
          <wp:inline distT="0" distB="0" distL="0" distR="0" wp14:anchorId="2F3DD4B9" wp14:editId="2D93ED24">
            <wp:extent cx="5731510" cy="4139565"/>
            <wp:effectExtent l="0" t="0" r="2540" b="0"/>
            <wp:docPr id="108751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17724" name="Picture 10875177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645ECA2" w14:textId="3A3EA8A1" w:rsidR="00B4166C" w:rsidRDefault="00B4166C" w:rsidP="00B4166C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EXPLANATION OF CODE</w:t>
      </w:r>
    </w:p>
    <w:p w14:paraId="15E82D4E" w14:textId="77777777" w:rsidR="00B4166C" w:rsidRPr="00B4166C" w:rsidRDefault="00B4166C" w:rsidP="00B4166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code defines a Python function called </w:t>
      </w:r>
      <w:proofErr w:type="spellStart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sum_even_odd</w:t>
      </w:r>
      <w:proofErr w:type="spellEnd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that takes a list of integers as input and returns a tuple containing the sum of the even numbers and the sum of the odd numbers in the list.</w:t>
      </w:r>
    </w:p>
    <w:p w14:paraId="071EC5E2" w14:textId="77777777" w:rsidR="00B4166C" w:rsidRPr="00B4166C" w:rsidRDefault="00B4166C" w:rsidP="00B4166C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Here's a breakdown:</w:t>
      </w:r>
    </w:p>
    <w:p w14:paraId="429A1996" w14:textId="77777777" w:rsidR="00B4166C" w:rsidRPr="00B4166C" w:rsidRDefault="00B4166C" w:rsidP="00B4166C">
      <w:pPr>
        <w:numPr>
          <w:ilvl w:val="0"/>
          <w:numId w:val="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function uses generator expressions within the </w:t>
      </w:r>
      <w:proofErr w:type="gramStart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gramEnd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 function to efficiently calculate the sums.</w:t>
      </w:r>
    </w:p>
    <w:p w14:paraId="2CD468F5" w14:textId="77777777" w:rsidR="00B4166C" w:rsidRPr="00B4166C" w:rsidRDefault="00B4166C" w:rsidP="00B4166C">
      <w:pPr>
        <w:numPr>
          <w:ilvl w:val="0"/>
          <w:numId w:val="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</w:t>
      </w:r>
      <w:proofErr w:type="spellStart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numbers if </w:t>
      </w:r>
      <w:proofErr w:type="spellStart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 2 == 0): This part iterates through the input list numbers, and for each </w:t>
      </w:r>
      <w:proofErr w:type="spellStart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it checks if it's even using the modulo operator (% 2 == 0). If it's even, it includes the number in the sum.</w:t>
      </w:r>
    </w:p>
    <w:p w14:paraId="6BCB5432" w14:textId="77777777" w:rsidR="00B4166C" w:rsidRPr="00B4166C" w:rsidRDefault="00B4166C" w:rsidP="00B4166C">
      <w:pPr>
        <w:numPr>
          <w:ilvl w:val="0"/>
          <w:numId w:val="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sum(</w:t>
      </w:r>
      <w:proofErr w:type="spellStart"/>
      <w:proofErr w:type="gramEnd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</w:t>
      </w:r>
      <w:proofErr w:type="spellStart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numbers if </w:t>
      </w:r>
      <w:proofErr w:type="spellStart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 </w:t>
      </w:r>
      <w:proofErr w:type="gramStart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!</w:t>
      </w:r>
      <w:proofErr w:type="gramEnd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0): This part does the same for odd numbers, checking if the number is not divisible by 2 (% </w:t>
      </w:r>
      <w:proofErr w:type="gramStart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!</w:t>
      </w:r>
      <w:proofErr w:type="gramEnd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0).</w:t>
      </w:r>
    </w:p>
    <w:p w14:paraId="1A14F61D" w14:textId="6DF361E0" w:rsidR="00B4166C" w:rsidRPr="00B4166C" w:rsidRDefault="00B4166C" w:rsidP="00B4166C">
      <w:pPr>
        <w:numPr>
          <w:ilvl w:val="0"/>
          <w:numId w:val="2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Finally, the function returns a tuple containing the calculated </w:t>
      </w:r>
      <w:proofErr w:type="spellStart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even_sum</w:t>
      </w:r>
      <w:proofErr w:type="spellEnd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and </w:t>
      </w:r>
      <w:proofErr w:type="spellStart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odd_sum</w:t>
      </w:r>
      <w:proofErr w:type="spellEnd"/>
      <w:r w:rsidRPr="00B4166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A34461" w14:textId="77777777" w:rsidR="00B4166C" w:rsidRPr="00B4166C" w:rsidRDefault="00B4166C" w:rsidP="00B4166C">
      <w:pPr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B4166C"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Description#2 Automatic Inline Comments</w:t>
      </w:r>
    </w:p>
    <w:p w14:paraId="0D830120" w14:textId="191B89D8" w:rsidR="00B4166C" w:rsidRPr="00B4166C" w:rsidRDefault="00B4166C" w:rsidP="00B4166C">
      <w:pPr>
        <w:numPr>
          <w:ilvl w:val="0"/>
          <w:numId w:val="3"/>
        </w:num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66C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python program for </w:t>
      </w:r>
      <w:proofErr w:type="spellStart"/>
      <w:r w:rsidRPr="00B4166C"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sru</w:t>
      </w:r>
      <w:proofErr w:type="spellEnd"/>
      <w:r w:rsidRPr="00B4166C"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4166C"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</w:t>
      </w:r>
      <w:r w:rsidRPr="00B4166C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with attributes like name, roll no., hostel_</w:t>
      </w:r>
      <w: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4166C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status and </w:t>
      </w:r>
      <w:r w:rsidRPr="00B4166C"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fee_</w:t>
      </w:r>
      <w:r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4166C"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</w:t>
      </w:r>
      <w:r w:rsidRPr="00B4166C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and </w:t>
      </w:r>
      <w:r w:rsidRPr="00B4166C"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display_</w:t>
      </w:r>
      <w:r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4166C"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details</w:t>
      </w:r>
      <w:r w:rsidRPr="00B4166C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method.</w:t>
      </w:r>
    </w:p>
    <w:p w14:paraId="75CEF1D4" w14:textId="77777777" w:rsidR="00B4166C" w:rsidRPr="00B4166C" w:rsidRDefault="00B4166C" w:rsidP="00B4166C">
      <w:pPr>
        <w:numPr>
          <w:ilvl w:val="0"/>
          <w:numId w:val="3"/>
        </w:num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66C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comments manually for each line/code block</w:t>
      </w:r>
    </w:p>
    <w:p w14:paraId="1F203D9D" w14:textId="77777777" w:rsidR="00B4166C" w:rsidRPr="00B4166C" w:rsidRDefault="00B4166C" w:rsidP="00B4166C">
      <w:pPr>
        <w:numPr>
          <w:ilvl w:val="0"/>
          <w:numId w:val="3"/>
        </w:num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66C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Ask an AI tool to add inline comments explaining each line/step.</w:t>
      </w:r>
    </w:p>
    <w:p w14:paraId="32E88395" w14:textId="77777777" w:rsidR="00B4166C" w:rsidRDefault="00B4166C" w:rsidP="00B4166C">
      <w:pPr>
        <w:numPr>
          <w:ilvl w:val="0"/>
          <w:numId w:val="3"/>
        </w:num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66C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Compare the AI-generated comments with your manually written one.</w:t>
      </w:r>
    </w:p>
    <w:p w14:paraId="5F9E55E2" w14:textId="77777777" w:rsidR="00B4166C" w:rsidRDefault="00B4166C" w:rsidP="00B4166C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66C"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&amp; OUTPUT SCREENSHOT</w:t>
      </w:r>
    </w:p>
    <w:p w14:paraId="4AE6390A" w14:textId="2A314A02" w:rsidR="00B4166C" w:rsidRDefault="00D07631" w:rsidP="00B4166C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4472C4" w:themeColor="accent1"/>
          <w:sz w:val="36"/>
          <w:szCs w:val="36"/>
          <w:lang w:val="en-US"/>
        </w:rPr>
        <w:lastRenderedPageBreak/>
        <w:drawing>
          <wp:inline distT="0" distB="0" distL="0" distR="0" wp14:anchorId="3FF103FF" wp14:editId="2CDB52A5">
            <wp:extent cx="5731510" cy="4150995"/>
            <wp:effectExtent l="0" t="0" r="2540" b="1905"/>
            <wp:docPr id="637218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18724" name="Picture 6372187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A543" w14:textId="77777777" w:rsidR="00D07631" w:rsidRDefault="00D07631" w:rsidP="00D07631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EXPLANATION OF CODE</w:t>
      </w:r>
    </w:p>
    <w:p w14:paraId="10FE842F" w14:textId="77777777" w:rsidR="00D07631" w:rsidRPr="00D07631" w:rsidRDefault="00D07631" w:rsidP="00D07631">
      <w:pPr>
        <w:numPr>
          <w:ilvl w:val="0"/>
          <w:numId w:val="4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63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</w:t>
      </w:r>
      <w:proofErr w:type="spellStart"/>
      <w:r w:rsidRPr="00D0763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</w:t>
      </w:r>
      <w:proofErr w:type="spellEnd"/>
      <w:r w:rsidRPr="00D0763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D0763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_(</w:t>
      </w:r>
      <w:proofErr w:type="gramEnd"/>
      <w:r w:rsidRPr="00D0763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self, name, </w:t>
      </w:r>
      <w:proofErr w:type="spellStart"/>
      <w:r w:rsidRPr="00D0763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roll_no</w:t>
      </w:r>
      <w:proofErr w:type="spellEnd"/>
      <w:r w:rsidRPr="00D0763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0763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hostel_status</w:t>
      </w:r>
      <w:proofErr w:type="spellEnd"/>
      <w:r w:rsidRPr="00D0763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This is the constructor of the class. It's called when you create a new </w:t>
      </w:r>
      <w:proofErr w:type="spellStart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sru_student</w:t>
      </w:r>
      <w:proofErr w:type="spellEnd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object. It initializes the object's attributes: name, </w:t>
      </w:r>
      <w:proofErr w:type="spellStart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roll_no</w:t>
      </w:r>
      <w:proofErr w:type="spellEnd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 </w:t>
      </w:r>
      <w:proofErr w:type="spellStart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hostel_status</w:t>
      </w:r>
      <w:proofErr w:type="spellEnd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It also initializes </w:t>
      </w:r>
      <w:proofErr w:type="spellStart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fee_paid</w:t>
      </w:r>
      <w:proofErr w:type="spellEnd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to False by default.</w:t>
      </w:r>
    </w:p>
    <w:p w14:paraId="0F21AEE2" w14:textId="77777777" w:rsidR="00D07631" w:rsidRPr="00D07631" w:rsidRDefault="00D07631" w:rsidP="00D07631">
      <w:pPr>
        <w:numPr>
          <w:ilvl w:val="0"/>
          <w:numId w:val="4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0763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fee_</w:t>
      </w:r>
      <w:proofErr w:type="gramStart"/>
      <w:r w:rsidRPr="00D0763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</w:t>
      </w:r>
      <w:proofErr w:type="spellEnd"/>
      <w:r w:rsidRPr="00D0763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0763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self, status)</w:t>
      </w:r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This method allows you to update the </w:t>
      </w:r>
      <w:proofErr w:type="spellStart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fee_paid</w:t>
      </w:r>
      <w:proofErr w:type="spellEnd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status of a student object. It takes a </w:t>
      </w:r>
      <w:proofErr w:type="spellStart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 (status) as input and sets the </w:t>
      </w:r>
      <w:proofErr w:type="spellStart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fee_paid</w:t>
      </w:r>
      <w:proofErr w:type="spellEnd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attribute to that value.</w:t>
      </w:r>
    </w:p>
    <w:p w14:paraId="1A3EC33C" w14:textId="77777777" w:rsidR="00D07631" w:rsidRPr="00D07631" w:rsidRDefault="00D07631" w:rsidP="00D07631">
      <w:pPr>
        <w:numPr>
          <w:ilvl w:val="0"/>
          <w:numId w:val="4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0763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display_details</w:t>
      </w:r>
      <w:proofErr w:type="spellEnd"/>
      <w:r w:rsidRPr="00D07631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(self)</w:t>
      </w:r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This method prints the details of a student object, including their name, roll number, hostel status, and fee payment status.</w:t>
      </w:r>
    </w:p>
    <w:p w14:paraId="211A392C" w14:textId="2D1AF464" w:rsidR="00D07631" w:rsidRDefault="00D07631" w:rsidP="00D07631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The code then creates an instance of the </w:t>
      </w:r>
      <w:proofErr w:type="spellStart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sru_student</w:t>
      </w:r>
      <w:proofErr w:type="spellEnd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class named student1, updates its fee status to True using the </w:t>
      </w:r>
      <w:proofErr w:type="spellStart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fee_update</w:t>
      </w:r>
      <w:proofErr w:type="spellEnd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method, and finally displays the student's details using the </w:t>
      </w:r>
      <w:proofErr w:type="spellStart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display_details</w:t>
      </w:r>
      <w:proofErr w:type="spellEnd"/>
      <w:r w:rsidRPr="00D0763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method.</w:t>
      </w:r>
    </w:p>
    <w:p w14:paraId="32951912" w14:textId="7965EC85" w:rsidR="00D07631" w:rsidRPr="00D07631" w:rsidRDefault="00D07631" w:rsidP="00D07631">
      <w:pPr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631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D07631">
        <w:rPr>
          <w:rFonts w:ascii="Times New Roman" w:eastAsia="Calibri" w:hAnsi="Times New Roman" w:cs="Times New Roman"/>
          <w:b/>
          <w:kern w:val="0"/>
          <w:sz w:val="36"/>
          <w:szCs w:val="36"/>
          <w:lang w:val="en-US"/>
          <w14:ligatures w14:val="none"/>
        </w:rPr>
        <w:t xml:space="preserve"> </w:t>
      </w:r>
      <w:r w:rsidRPr="00D07631"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Description#3 </w:t>
      </w:r>
    </w:p>
    <w:p w14:paraId="1CEFA161" w14:textId="77777777" w:rsidR="00D07631" w:rsidRPr="00D07631" w:rsidRDefault="00D07631" w:rsidP="00D07631">
      <w:pPr>
        <w:numPr>
          <w:ilvl w:val="0"/>
          <w:numId w:val="3"/>
        </w:num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631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Python script with 3–4 functions (e.g., calculator: add, subtract, multiply, divide).</w:t>
      </w:r>
    </w:p>
    <w:p w14:paraId="300ED7E9" w14:textId="77777777" w:rsidR="00D07631" w:rsidRPr="00D07631" w:rsidRDefault="00D07631" w:rsidP="00D07631">
      <w:pPr>
        <w:numPr>
          <w:ilvl w:val="0"/>
          <w:numId w:val="3"/>
        </w:num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631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Incorporate manual </w:t>
      </w:r>
      <w:r w:rsidRPr="00D07631"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docstring</w:t>
      </w:r>
      <w:r w:rsidRPr="00D07631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code with NumPy Style</w:t>
      </w:r>
    </w:p>
    <w:p w14:paraId="447DDF09" w14:textId="77777777" w:rsidR="00D07631" w:rsidRPr="00D07631" w:rsidRDefault="00D07631" w:rsidP="00D07631">
      <w:pPr>
        <w:numPr>
          <w:ilvl w:val="0"/>
          <w:numId w:val="3"/>
        </w:num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631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AI assistance to generate a module-level docstring + individual function docstrings.</w:t>
      </w:r>
    </w:p>
    <w:p w14:paraId="388EAB6C" w14:textId="77777777" w:rsidR="00D07631" w:rsidRDefault="00D07631" w:rsidP="00D07631">
      <w:pPr>
        <w:numPr>
          <w:ilvl w:val="0"/>
          <w:numId w:val="3"/>
        </w:num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631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Compare the AI-generated docstring with your manually written one.</w:t>
      </w:r>
    </w:p>
    <w:p w14:paraId="533F8B83" w14:textId="78177FCC" w:rsidR="00D07631" w:rsidRDefault="00D07631" w:rsidP="00D07631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631"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&amp; OUTPUT SCREENSHOT</w:t>
      </w:r>
    </w:p>
    <w:p w14:paraId="350D0525" w14:textId="77777777" w:rsidR="00B85FD8" w:rsidRDefault="00B85FD8" w:rsidP="00D07631">
      <w:pPr>
        <w:rPr>
          <w:noProof/>
          <w:color w:val="000000" w:themeColor="text1"/>
          <w:sz w:val="32"/>
          <w:szCs w:val="32"/>
          <w:lang w:val="en-US"/>
        </w:rPr>
      </w:pPr>
    </w:p>
    <w:p w14:paraId="7F2F04E5" w14:textId="5E351254" w:rsidR="00B85FD8" w:rsidRDefault="00B85FD8" w:rsidP="00D07631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47D46773" wp14:editId="6B9214CE">
            <wp:extent cx="5731510" cy="4161790"/>
            <wp:effectExtent l="0" t="0" r="2540" b="0"/>
            <wp:docPr id="512047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47481" name="Picture 5120474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DD95" w14:textId="64007520" w:rsidR="00B85FD8" w:rsidRDefault="00B85FD8" w:rsidP="00D07631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009A31DB" wp14:editId="473F4327">
            <wp:extent cx="5731510" cy="4328795"/>
            <wp:effectExtent l="0" t="0" r="2540" b="0"/>
            <wp:docPr id="861900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00947" name="Picture 8619009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805E" w14:textId="6416CB38" w:rsidR="00B85FD8" w:rsidRDefault="00B85FD8" w:rsidP="00D07631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597F04AD" wp14:editId="0515EBD8">
            <wp:extent cx="5731510" cy="4448810"/>
            <wp:effectExtent l="0" t="0" r="2540" b="8890"/>
            <wp:docPr id="1971844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44617" name="Picture 19718446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517C" w14:textId="5F8EADAC" w:rsidR="00B85FD8" w:rsidRDefault="00B85FD8" w:rsidP="00D07631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7FA97C51" wp14:editId="0B0F3B01">
            <wp:extent cx="5731510" cy="3661410"/>
            <wp:effectExtent l="0" t="0" r="2540" b="0"/>
            <wp:docPr id="1914985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85306" name="Picture 19149853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81D9" w14:textId="77777777" w:rsidR="00B85FD8" w:rsidRDefault="00B85FD8" w:rsidP="00B85FD8">
      <w:pP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EXPLANATION OF CODE</w:t>
      </w:r>
    </w:p>
    <w:p w14:paraId="2A12D988" w14:textId="77777777" w:rsidR="00B85FD8" w:rsidRPr="00B85FD8" w:rsidRDefault="00B85FD8" w:rsidP="00B85FD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FD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This code defines a Python module named </w:t>
      </w:r>
      <w:proofErr w:type="spellStart"/>
      <w:r w:rsidRPr="00B85FD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calculator_module</w:t>
      </w:r>
      <w:proofErr w:type="spellEnd"/>
      <w:r w:rsidRPr="00B85FD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that provides basic arithmetic operations: addition, subtraction, multiplication, and division.</w:t>
      </w:r>
    </w:p>
    <w:p w14:paraId="303008AE" w14:textId="77777777" w:rsidR="00B85FD8" w:rsidRPr="00B85FD8" w:rsidRDefault="00B85FD8" w:rsidP="00B85FD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FD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Here's a breakdown:</w:t>
      </w:r>
    </w:p>
    <w:p w14:paraId="3DC9BF9F" w14:textId="77777777" w:rsidR="00B85FD8" w:rsidRPr="00B85FD8" w:rsidRDefault="00B85FD8" w:rsidP="00B85FD8">
      <w:pPr>
        <w:numPr>
          <w:ilvl w:val="0"/>
          <w:numId w:val="5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FD8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 Docstring</w:t>
      </w:r>
      <w:r w:rsidRPr="00B85FD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The triple-quoted string at the beginning serves as the module's docstring, explaining its purpose and listing the functions it contains.</w:t>
      </w:r>
    </w:p>
    <w:p w14:paraId="7FC90A61" w14:textId="77777777" w:rsidR="00B85FD8" w:rsidRPr="00B85FD8" w:rsidRDefault="00B85FD8" w:rsidP="00B85FD8">
      <w:pPr>
        <w:numPr>
          <w:ilvl w:val="0"/>
          <w:numId w:val="5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FD8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Functions (add, subtract, multiply, divide)</w:t>
      </w:r>
      <w:r w:rsidRPr="00B85FD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Each function performs a specific arithmetic operation and includes a docstring explaining its parameters, return value, and potential exceptions (like </w:t>
      </w:r>
      <w:proofErr w:type="spellStart"/>
      <w:r w:rsidRPr="00B85FD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ZeroDivisionError</w:t>
      </w:r>
      <w:proofErr w:type="spellEnd"/>
      <w:r w:rsidRPr="00B85FD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for the divide function). The docstrings follow the NumPy style for clear and structured documentation.</w:t>
      </w:r>
    </w:p>
    <w:p w14:paraId="5EA0205A" w14:textId="77777777" w:rsidR="00B85FD8" w:rsidRPr="00B85FD8" w:rsidRDefault="00B85FD8" w:rsidP="00B85FD8">
      <w:pPr>
        <w:numPr>
          <w:ilvl w:val="0"/>
          <w:numId w:val="5"/>
        </w:num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FD8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__name__ == "__main__": block</w:t>
      </w:r>
      <w:r w:rsidRPr="00B85FD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This block contains example usage of the functions. The code inside this block will only run when the script is executed directly (not when it's imported as a module into another script). It demonstrates how to call each function and prints the results.</w:t>
      </w:r>
    </w:p>
    <w:p w14:paraId="5F0748F3" w14:textId="77777777" w:rsidR="00B85FD8" w:rsidRPr="00B85FD8" w:rsidRDefault="00B85FD8" w:rsidP="00D0763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7276AC" w14:textId="77777777" w:rsidR="00D07631" w:rsidRPr="00B85FD8" w:rsidRDefault="00D07631" w:rsidP="00D0763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D2D754" w14:textId="77777777" w:rsidR="00D07631" w:rsidRPr="00D07631" w:rsidRDefault="00D07631" w:rsidP="00D0763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41954A" w14:textId="1E8515E4" w:rsidR="00D07631" w:rsidRPr="00D07631" w:rsidRDefault="00D07631" w:rsidP="00D0763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FF2EBE" w14:textId="77777777" w:rsidR="00D07631" w:rsidRPr="00B85FD8" w:rsidRDefault="00D07631" w:rsidP="00B4166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611904" w14:textId="77777777" w:rsidR="00B4166C" w:rsidRPr="00B4166C" w:rsidRDefault="00B4166C" w:rsidP="00B4166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513603" w14:textId="77777777" w:rsidR="00B4166C" w:rsidRPr="00B4166C" w:rsidRDefault="00B4166C" w:rsidP="00B4166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310222" w14:textId="4A91FA83" w:rsidR="00B4166C" w:rsidRPr="00B4166C" w:rsidRDefault="00B4166C" w:rsidP="00B416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00CA09" w14:textId="77777777" w:rsidR="00B4166C" w:rsidRPr="00B85FD8" w:rsidRDefault="00B4166C" w:rsidP="00B4166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9A110F" w14:textId="77777777" w:rsidR="00B4166C" w:rsidRPr="00B4166C" w:rsidRDefault="00B4166C" w:rsidP="00B4166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29FE18" w14:textId="77777777" w:rsidR="00B4166C" w:rsidRPr="00B4166C" w:rsidRDefault="00B4166C" w:rsidP="00B4166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7008DF" w14:textId="4E059497" w:rsidR="00B4166C" w:rsidRPr="00B85FD8" w:rsidRDefault="00B4166C" w:rsidP="00B416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B4166C" w:rsidRPr="00B85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2DD"/>
    <w:multiLevelType w:val="multilevel"/>
    <w:tmpl w:val="13E0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8743A"/>
    <w:multiLevelType w:val="multilevel"/>
    <w:tmpl w:val="471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6768C"/>
    <w:multiLevelType w:val="multilevel"/>
    <w:tmpl w:val="5554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2384260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16498868">
    <w:abstractNumId w:val="0"/>
  </w:num>
  <w:num w:numId="3" w16cid:durableId="174020222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79881846">
    <w:abstractNumId w:val="1"/>
  </w:num>
  <w:num w:numId="5" w16cid:durableId="857934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6C"/>
    <w:rsid w:val="006B10FC"/>
    <w:rsid w:val="00B4166C"/>
    <w:rsid w:val="00B85FD8"/>
    <w:rsid w:val="00D0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2EAFA"/>
  <w15:chartTrackingRefBased/>
  <w15:docId w15:val="{5DC85C64-B1BF-43DC-BBBF-8D8A406A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1BFF9-D000-424B-867A-1D5DADA76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sirimora24@gmail.com</dc:creator>
  <cp:keywords/>
  <dc:description/>
  <cp:lastModifiedBy>sirimora24@gmail.com</cp:lastModifiedBy>
  <cp:revision>1</cp:revision>
  <dcterms:created xsi:type="dcterms:W3CDTF">2025-09-16T09:55:00Z</dcterms:created>
  <dcterms:modified xsi:type="dcterms:W3CDTF">2025-09-16T10:20:00Z</dcterms:modified>
</cp:coreProperties>
</file>