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07B9" w14:textId="409FF400" w:rsidR="00370230" w:rsidRDefault="00370230" w:rsidP="00370230">
      <w:pPr>
        <w:pStyle w:val="Title"/>
        <w:rPr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</w:t>
      </w:r>
      <w:r w:rsidRPr="00370230">
        <w:rPr>
          <w:color w:val="4472C4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</w:p>
    <w:p w14:paraId="79BD228B" w14:textId="32FF4D30" w:rsidR="00370230" w:rsidRDefault="00370230" w:rsidP="00370230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</w:t>
      </w:r>
      <w:r w:rsidRPr="0037023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-4.1</w:t>
      </w:r>
    </w:p>
    <w:p w14:paraId="5FFB3B41" w14:textId="13E18AB8" w:rsidR="00370230" w:rsidRDefault="00370230" w:rsidP="00370230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023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HALL TICKET </w:t>
      </w:r>
      <w:proofErr w:type="gramStart"/>
      <w:r w:rsidRPr="0037023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 :</w:t>
      </w:r>
      <w:proofErr w:type="gramEnd"/>
      <w:r w:rsidRPr="0037023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023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2403A52400</w:t>
      </w:r>
    </w:p>
    <w:p w14:paraId="773D0D4B" w14:textId="7B141127" w:rsidR="00370230" w:rsidRDefault="00370230" w:rsidP="00370230">
      <w:pPr>
        <w:rPr>
          <w:sz w:val="32"/>
          <w:szCs w:val="32"/>
        </w:rPr>
      </w:pPr>
      <w:r w:rsidRPr="00370230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</w:t>
      </w:r>
      <w:proofErr w:type="gramStart"/>
      <w:r w:rsidRPr="00370230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</w:t>
      </w:r>
      <w:r w:rsidRPr="00370230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>:</w:t>
      </w:r>
      <w:proofErr w:type="gramEnd"/>
      <w:r>
        <w:t xml:space="preserve"> </w:t>
      </w:r>
      <w:r w:rsidRPr="00370230">
        <w:rPr>
          <w:sz w:val="32"/>
          <w:szCs w:val="32"/>
        </w:rPr>
        <w:t>14</w:t>
      </w:r>
    </w:p>
    <w:p w14:paraId="52B21510" w14:textId="30AC52AC" w:rsidR="00370230" w:rsidRDefault="00370230" w:rsidP="00370230">
      <w:pPr>
        <w:rPr>
          <w:sz w:val="32"/>
          <w:szCs w:val="32"/>
        </w:rPr>
      </w:pPr>
      <w:r>
        <w:rPr>
          <w:sz w:val="32"/>
          <w:szCs w:val="32"/>
        </w:rPr>
        <w:t>TASK_1 –</w:t>
      </w:r>
    </w:p>
    <w:p w14:paraId="54480201" w14:textId="76156B4D" w:rsidR="004A3E9C" w:rsidRDefault="004A3E9C" w:rsidP="00370230">
      <w:pPr>
        <w:rPr>
          <w:sz w:val="32"/>
          <w:szCs w:val="32"/>
        </w:rPr>
      </w:pPr>
      <w:r>
        <w:rPr>
          <w:sz w:val="32"/>
          <w:szCs w:val="32"/>
        </w:rPr>
        <w:t>CODES WITH OUTPUT</w:t>
      </w:r>
    </w:p>
    <w:p w14:paraId="79F234DD" w14:textId="5D54E325" w:rsidR="00370230" w:rsidRDefault="00370230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9AEFC4" wp14:editId="0991213B">
            <wp:extent cx="5731510" cy="2568575"/>
            <wp:effectExtent l="0" t="0" r="2540" b="3175"/>
            <wp:docPr id="2048826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6045" name="Picture 20488260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CE8E" w14:textId="6E3E9B35" w:rsidR="00370230" w:rsidRDefault="00370230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D52AA6" wp14:editId="71FC1982">
            <wp:extent cx="5731510" cy="1644650"/>
            <wp:effectExtent l="0" t="0" r="2540" b="0"/>
            <wp:docPr id="411227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7584" name="Picture 411227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93E0" w14:textId="1DC714E9" w:rsidR="00370230" w:rsidRDefault="004A3E9C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979DFA5" wp14:editId="25BB09B9">
            <wp:extent cx="5731510" cy="2597150"/>
            <wp:effectExtent l="0" t="0" r="2540" b="0"/>
            <wp:docPr id="605418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18909" name="Picture 605418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6BF0" w14:textId="2C26175C" w:rsidR="00370230" w:rsidRDefault="004A3E9C" w:rsidP="00370230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EXPLANATION OF THE CODE</w:t>
      </w:r>
    </w:p>
    <w:p w14:paraId="2BD6151C" w14:textId="185103C9" w:rsidR="004A3E9C" w:rsidRDefault="004A3E9C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0AFF5F" wp14:editId="4B33FCF1">
            <wp:extent cx="5400040" cy="2296160"/>
            <wp:effectExtent l="0" t="0" r="0" b="8890"/>
            <wp:docPr id="914960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0842" name="Picture 9149608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6D56" w14:textId="22B314A1" w:rsidR="004A3E9C" w:rsidRDefault="004A3E9C" w:rsidP="00370230">
      <w:pPr>
        <w:rPr>
          <w:sz w:val="32"/>
          <w:szCs w:val="32"/>
        </w:rPr>
      </w:pPr>
      <w:r>
        <w:rPr>
          <w:sz w:val="32"/>
          <w:szCs w:val="32"/>
        </w:rPr>
        <w:t>TASK_2 –</w:t>
      </w:r>
    </w:p>
    <w:p w14:paraId="7D79FFBA" w14:textId="77777777" w:rsidR="004A3E9C" w:rsidRDefault="004A3E9C" w:rsidP="004A3E9C">
      <w:pPr>
        <w:tabs>
          <w:tab w:val="left" w:pos="3496"/>
        </w:tabs>
        <w:rPr>
          <w:sz w:val="32"/>
          <w:szCs w:val="32"/>
        </w:rPr>
      </w:pPr>
      <w:r>
        <w:rPr>
          <w:sz w:val="32"/>
          <w:szCs w:val="32"/>
        </w:rPr>
        <w:t>CODE WITH OUTPUT</w:t>
      </w:r>
    </w:p>
    <w:p w14:paraId="210FB79A" w14:textId="6FBD5DDC" w:rsidR="004A3E9C" w:rsidRDefault="004A3E9C" w:rsidP="004A3E9C">
      <w:pPr>
        <w:tabs>
          <w:tab w:val="left" w:pos="3496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C6A566" wp14:editId="36B6ECD5">
            <wp:extent cx="5731510" cy="2067560"/>
            <wp:effectExtent l="0" t="0" r="2540" b="8890"/>
            <wp:docPr id="133686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56333" name="Picture 894856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61D1" w14:textId="0186F33D" w:rsidR="004A3E9C" w:rsidRDefault="004A3E9C" w:rsidP="004A3E9C">
      <w:pPr>
        <w:tabs>
          <w:tab w:val="left" w:pos="3496"/>
        </w:tabs>
        <w:rPr>
          <w:sz w:val="32"/>
          <w:szCs w:val="32"/>
        </w:rPr>
      </w:pPr>
      <w:r>
        <w:rPr>
          <w:sz w:val="32"/>
          <w:szCs w:val="32"/>
        </w:rPr>
        <w:t>EXPLANATION OF THE CODE</w:t>
      </w:r>
    </w:p>
    <w:p w14:paraId="69DFB078" w14:textId="17185F30" w:rsidR="004A3E9C" w:rsidRDefault="004A3E9C" w:rsidP="004A3E9C">
      <w:pPr>
        <w:tabs>
          <w:tab w:val="left" w:pos="3496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14:paraId="3BE0E2E1" w14:textId="740EB5C9" w:rsidR="004A3E9C" w:rsidRDefault="004A3E9C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60C698" wp14:editId="050BBFD5">
            <wp:extent cx="5731510" cy="2448560"/>
            <wp:effectExtent l="0" t="0" r="2540" b="8890"/>
            <wp:docPr id="495249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9924" name="Picture 6641999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DF75" w14:textId="255CA5CF" w:rsidR="004A3E9C" w:rsidRDefault="004A3E9C" w:rsidP="00370230">
      <w:pPr>
        <w:rPr>
          <w:sz w:val="32"/>
          <w:szCs w:val="32"/>
        </w:rPr>
      </w:pPr>
      <w:r>
        <w:rPr>
          <w:sz w:val="32"/>
          <w:szCs w:val="32"/>
        </w:rPr>
        <w:t>TASK_3 –</w:t>
      </w:r>
    </w:p>
    <w:p w14:paraId="3A25659D" w14:textId="63096DA2" w:rsidR="006708AA" w:rsidRDefault="006708AA" w:rsidP="00370230">
      <w:pPr>
        <w:rPr>
          <w:sz w:val="32"/>
          <w:szCs w:val="32"/>
        </w:rPr>
      </w:pPr>
      <w:r>
        <w:rPr>
          <w:sz w:val="32"/>
          <w:szCs w:val="32"/>
        </w:rPr>
        <w:t>CODE WITH OUTPUT</w:t>
      </w:r>
    </w:p>
    <w:p w14:paraId="50E2A5AB" w14:textId="0A9BCAFE" w:rsidR="006708AA" w:rsidRDefault="006708AA" w:rsidP="00370230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C72933" wp14:editId="34BD989F">
            <wp:extent cx="5731510" cy="1955800"/>
            <wp:effectExtent l="0" t="0" r="2540" b="6350"/>
            <wp:docPr id="1132408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77673" name="Picture 20891776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7C7B" w14:textId="2EC07330" w:rsidR="006708AA" w:rsidRDefault="006708AA" w:rsidP="00370230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EXPLANATION OF CODE</w:t>
      </w:r>
    </w:p>
    <w:p w14:paraId="44B37F04" w14:textId="6894CCDF" w:rsidR="004A3E9C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D6202A" wp14:editId="2527BEB8">
            <wp:extent cx="5731510" cy="2585720"/>
            <wp:effectExtent l="0" t="0" r="2540" b="5080"/>
            <wp:docPr id="18671000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00021" name="Picture 18671000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4632" w14:textId="6A038450" w:rsidR="006708AA" w:rsidRDefault="006708AA" w:rsidP="00370230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TASK_4 –</w:t>
      </w:r>
    </w:p>
    <w:p w14:paraId="3B4D5029" w14:textId="5C7463D6" w:rsidR="006708AA" w:rsidRPr="006708AA" w:rsidRDefault="006708AA" w:rsidP="006708A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4EE4">
        <w:rPr>
          <w:rFonts w:ascii="Times New Roman" w:hAnsi="Times New Roman" w:cs="Times New Roman"/>
          <w:sz w:val="24"/>
          <w:szCs w:val="24"/>
          <w:lang w:val="en-IN"/>
        </w:rPr>
        <w:t>Experiment with zero-shot, one-shot, and few-shot prompting to generate functions for CSV file analysis.</w:t>
      </w:r>
    </w:p>
    <w:p w14:paraId="6F3F7E2D" w14:textId="53DE2642" w:rsidR="006708AA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6E975C" wp14:editId="421C899F">
            <wp:extent cx="5731510" cy="2829560"/>
            <wp:effectExtent l="0" t="0" r="2540" b="8890"/>
            <wp:docPr id="8783771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7142" name="Picture 8783771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F48D" w14:textId="75100780" w:rsidR="006708AA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2FCAAB9" wp14:editId="08F5DD5B">
            <wp:extent cx="5731510" cy="2607310"/>
            <wp:effectExtent l="0" t="0" r="2540" b="2540"/>
            <wp:docPr id="1595329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29159" name="Picture 15953291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BD16" w14:textId="75C22DFD" w:rsidR="006708AA" w:rsidRDefault="006708AA" w:rsidP="00370230">
      <w:pPr>
        <w:rPr>
          <w:sz w:val="32"/>
          <w:szCs w:val="32"/>
        </w:rPr>
      </w:pPr>
    </w:p>
    <w:p w14:paraId="731BD887" w14:textId="77777777" w:rsidR="006708AA" w:rsidRDefault="006708AA" w:rsidP="00370230">
      <w:pPr>
        <w:rPr>
          <w:noProof/>
          <w:sz w:val="32"/>
          <w:szCs w:val="32"/>
        </w:rPr>
      </w:pPr>
    </w:p>
    <w:p w14:paraId="75712E36" w14:textId="2C1F8FE9" w:rsidR="006708AA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96C1541" wp14:editId="6AE39941">
            <wp:extent cx="5731510" cy="2921000"/>
            <wp:effectExtent l="0" t="0" r="2540" b="0"/>
            <wp:docPr id="10171676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7610" name="Picture 10171676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4A62" w14:textId="7BD1728E" w:rsidR="006708AA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t>EXPLANTION OF THE CODE</w:t>
      </w:r>
    </w:p>
    <w:p w14:paraId="1A4F6882" w14:textId="1D4303C3" w:rsidR="006708AA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F419CC" wp14:editId="3AE47DF1">
            <wp:extent cx="5731510" cy="2921000"/>
            <wp:effectExtent l="0" t="0" r="2540" b="0"/>
            <wp:docPr id="7291430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43092" name="Picture 7291430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597F" w14:textId="5ED9DF36" w:rsidR="006708AA" w:rsidRDefault="006708AA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550C22" wp14:editId="11780984">
            <wp:extent cx="5420360" cy="3205480"/>
            <wp:effectExtent l="0" t="0" r="8890" b="0"/>
            <wp:docPr id="807168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895" name="Picture 807168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BEEF" w14:textId="12CF3B6F" w:rsidR="00B776E4" w:rsidRDefault="00B776E4" w:rsidP="00370230">
      <w:pPr>
        <w:rPr>
          <w:sz w:val="32"/>
          <w:szCs w:val="32"/>
        </w:rPr>
      </w:pPr>
      <w:r>
        <w:rPr>
          <w:sz w:val="32"/>
          <w:szCs w:val="32"/>
        </w:rPr>
        <w:t>TASK_5 –</w:t>
      </w:r>
    </w:p>
    <w:p w14:paraId="66B83934" w14:textId="58A9A0E8" w:rsidR="00B776E4" w:rsidRDefault="00B776E4" w:rsidP="00370230">
      <w:pPr>
        <w:rPr>
          <w:sz w:val="32"/>
          <w:szCs w:val="32"/>
        </w:rPr>
      </w:pPr>
      <w:r>
        <w:rPr>
          <w:sz w:val="32"/>
          <w:szCs w:val="32"/>
        </w:rPr>
        <w:t>CODE AND OUTPUT</w:t>
      </w:r>
      <w:r>
        <w:rPr>
          <w:noProof/>
          <w:sz w:val="32"/>
          <w:szCs w:val="32"/>
        </w:rPr>
        <w:drawing>
          <wp:inline distT="0" distB="0" distL="0" distR="0" wp14:anchorId="6C2D3C0D" wp14:editId="44690413">
            <wp:extent cx="5731510" cy="3027680"/>
            <wp:effectExtent l="0" t="0" r="2540" b="1270"/>
            <wp:docPr id="4734296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29683" name="Picture 4734296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FDE" w14:textId="6F4E943E" w:rsidR="00B776E4" w:rsidRDefault="00B776E4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99F42A" wp14:editId="2D7A23AE">
            <wp:extent cx="5467351" cy="939800"/>
            <wp:effectExtent l="0" t="0" r="0" b="0"/>
            <wp:docPr id="17863025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2518" name="Picture 17863025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26" cy="9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20AF" w14:textId="1B69F433" w:rsidR="00B776E4" w:rsidRDefault="00B776E4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ACA0332" wp14:editId="7FE5AD9F">
            <wp:extent cx="5731510" cy="3190240"/>
            <wp:effectExtent l="0" t="0" r="2540" b="0"/>
            <wp:docPr id="5206438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3845" name="Picture 5206438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57D2" w14:textId="4C0FC08F" w:rsidR="00B776E4" w:rsidRDefault="00B776E4" w:rsidP="0037023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35AFE91" wp14:editId="1D8B02D1">
            <wp:extent cx="5731510" cy="2519680"/>
            <wp:effectExtent l="0" t="0" r="2540" b="0"/>
            <wp:docPr id="11119740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74082" name="Picture 111197408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F2F9" w14:textId="77777777" w:rsidR="006708AA" w:rsidRDefault="006708AA" w:rsidP="00370230">
      <w:pPr>
        <w:rPr>
          <w:sz w:val="32"/>
          <w:szCs w:val="32"/>
        </w:rPr>
      </w:pPr>
    </w:p>
    <w:p w14:paraId="0C145ACA" w14:textId="77777777" w:rsidR="004A3E9C" w:rsidRDefault="004A3E9C" w:rsidP="00370230">
      <w:pPr>
        <w:rPr>
          <w:sz w:val="32"/>
          <w:szCs w:val="32"/>
        </w:rPr>
      </w:pPr>
    </w:p>
    <w:p w14:paraId="1B042457" w14:textId="22B23AC0" w:rsidR="004A3E9C" w:rsidRPr="00370230" w:rsidRDefault="004A3E9C" w:rsidP="00370230">
      <w:pPr>
        <w:rPr>
          <w:sz w:val="32"/>
          <w:szCs w:val="32"/>
        </w:rPr>
      </w:pPr>
    </w:p>
    <w:p w14:paraId="404C4C40" w14:textId="77777777" w:rsidR="00370230" w:rsidRPr="00370230" w:rsidRDefault="00370230" w:rsidP="00370230"/>
    <w:sectPr w:rsidR="00370230" w:rsidRPr="0037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30"/>
    <w:rsid w:val="001270DC"/>
    <w:rsid w:val="00370230"/>
    <w:rsid w:val="00390A7C"/>
    <w:rsid w:val="00406CBB"/>
    <w:rsid w:val="004A3E9C"/>
    <w:rsid w:val="006708AA"/>
    <w:rsid w:val="00B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F507"/>
  <w15:chartTrackingRefBased/>
  <w15:docId w15:val="{B4B346F8-54E9-4099-B4F6-FD1C4D98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3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708AA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sirimora24@gmail.com</dc:creator>
  <cp:keywords/>
  <dc:description/>
  <cp:lastModifiedBy>sirimora24@gmail.com</cp:lastModifiedBy>
  <cp:revision>2</cp:revision>
  <dcterms:created xsi:type="dcterms:W3CDTF">2025-08-20T15:20:00Z</dcterms:created>
  <dcterms:modified xsi:type="dcterms:W3CDTF">2025-08-21T14:55:00Z</dcterms:modified>
</cp:coreProperties>
</file>