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B1B7D" w14:textId="717076D2" w:rsidR="0067137F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  <w:r w:rsidR="000171F9">
        <w:rPr>
          <w:b/>
          <w:sz w:val="52"/>
        </w:rPr>
        <w:t>-5</w:t>
      </w:r>
    </w:p>
    <w:p w14:paraId="330C995B" w14:textId="17D68162" w:rsidR="000171F9" w:rsidRDefault="000171F9" w:rsidP="00E92F4A">
      <w:pPr>
        <w:jc w:val="center"/>
        <w:rPr>
          <w:b/>
          <w:sz w:val="52"/>
        </w:rPr>
      </w:pPr>
      <w:r>
        <w:rPr>
          <w:b/>
          <w:sz w:val="52"/>
        </w:rPr>
        <w:t>Name:</w:t>
      </w:r>
      <w:r w:rsidRPr="000171F9">
        <w:rPr>
          <w:b/>
          <w:sz w:val="52"/>
        </w:rPr>
        <w:t>Syed Nabeel Qanith</w:t>
      </w:r>
    </w:p>
    <w:p w14:paraId="5AB0162A" w14:textId="1815C63A" w:rsidR="000171F9" w:rsidRDefault="000171F9" w:rsidP="00E92F4A">
      <w:pPr>
        <w:jc w:val="center"/>
        <w:rPr>
          <w:b/>
          <w:sz w:val="52"/>
        </w:rPr>
      </w:pPr>
      <w:r>
        <w:rPr>
          <w:b/>
          <w:sz w:val="52"/>
        </w:rPr>
        <w:t>Roll no:2403A52414</w:t>
      </w:r>
    </w:p>
    <w:p w14:paraId="46CA551D" w14:textId="77777777"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 w:rsidR="002D44CD">
        <w:rPr>
          <w:b/>
          <w:noProof/>
          <w:sz w:val="32"/>
        </w:rPr>
        <w:drawing>
          <wp:inline distT="0" distB="0" distL="0" distR="0" wp14:anchorId="1CEC0143" wp14:editId="24F92DA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0170B" w14:textId="77777777"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5EF0F535" w14:textId="77777777"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06581524" wp14:editId="7C2FBA86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FBE7E4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recommendation system that also provides reasons for each suggestion</w:t>
      </w:r>
    </w:p>
    <w:p w14:paraId="46FBF669" w14:textId="77777777" w:rsidR="008D0D57" w:rsidRPr="008D0D57" w:rsidRDefault="008D0D57" w:rsidP="008D0D57">
      <w:pPr>
        <w:pStyle w:val="ListParagraph"/>
      </w:pPr>
    </w:p>
    <w:p w14:paraId="4B28F927" w14:textId="77777777"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4E13AC93" wp14:editId="63D07405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B334B" w14:textId="77777777" w:rsidR="008D0D57" w:rsidRDefault="008D0D57" w:rsidP="008D0D57">
      <w:pPr>
        <w:pStyle w:val="ListParagraph"/>
        <w:ind w:left="57"/>
      </w:pPr>
    </w:p>
    <w:p w14:paraId="431BB430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18DC7DAA" w14:textId="77777777" w:rsidR="008D0D57" w:rsidRPr="008D0D57" w:rsidRDefault="008D0D57" w:rsidP="008D0D57">
      <w:pPr>
        <w:pStyle w:val="ListParagraph"/>
      </w:pPr>
    </w:p>
    <w:p w14:paraId="5DCDAFA2" w14:textId="77777777" w:rsidR="002D44CD" w:rsidRPr="00F364F9" w:rsidRDefault="008D0D57" w:rsidP="00F364F9">
      <w:pPr>
        <w:pStyle w:val="ListParagraph"/>
        <w:ind w:left="57"/>
      </w:pPr>
      <w:r>
        <w:rPr>
          <w:noProof/>
        </w:rPr>
        <w:lastRenderedPageBreak/>
        <w:drawing>
          <wp:inline distT="0" distB="0" distL="0" distR="0" wp14:anchorId="4EFFBDE1" wp14:editId="44244751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7C1A1" w14:textId="77777777"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0E2C06EC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4A123F82" w14:textId="77777777" w:rsidR="00F364F9" w:rsidRDefault="00F364F9" w:rsidP="00F364F9">
      <w:pPr>
        <w:pStyle w:val="NormalWeb"/>
      </w:pPr>
      <w:r>
        <w:rPr>
          <w:noProof/>
        </w:rPr>
        <w:drawing>
          <wp:inline distT="0" distB="0" distL="0" distR="0" wp14:anchorId="3ED0BB74" wp14:editId="68B4207D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1B4BC6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6736B3D5" w14:textId="77777777"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14:paraId="389DE877" w14:textId="77777777" w:rsidR="002D44CD" w:rsidRPr="002D44CD" w:rsidRDefault="00F364F9" w:rsidP="002D44CD">
      <w:r>
        <w:rPr>
          <w:noProof/>
        </w:rPr>
        <w:lastRenderedPageBreak/>
        <w:drawing>
          <wp:inline distT="0" distB="0" distL="0" distR="0" wp14:anchorId="614F42F6" wp14:editId="38C8B242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540365">
    <w:abstractNumId w:val="1"/>
  </w:num>
  <w:num w:numId="2" w16cid:durableId="384718993">
    <w:abstractNumId w:val="0"/>
  </w:num>
  <w:num w:numId="3" w16cid:durableId="1118790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0171F9"/>
    <w:rsid w:val="002D44CD"/>
    <w:rsid w:val="0067137F"/>
    <w:rsid w:val="00783507"/>
    <w:rsid w:val="008D0D57"/>
    <w:rsid w:val="009773EB"/>
    <w:rsid w:val="00E344BA"/>
    <w:rsid w:val="00E92F4A"/>
    <w:rsid w:val="00F3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51522"/>
  <w15:docId w15:val="{4D189DEA-443A-41CE-9C57-53F73D2BB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nabeel qanith</cp:lastModifiedBy>
  <cp:revision>2</cp:revision>
  <dcterms:created xsi:type="dcterms:W3CDTF">2025-08-23T12:37:00Z</dcterms:created>
  <dcterms:modified xsi:type="dcterms:W3CDTF">2025-08-23T12:37:00Z</dcterms:modified>
</cp:coreProperties>
</file>