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B90" w14:textId="77777777" w:rsidR="000A77EF" w:rsidRPr="000A77EF" w:rsidRDefault="000A77EF" w:rsidP="000A77EF">
      <w:pPr>
        <w:rPr>
          <w:sz w:val="32"/>
          <w:szCs w:val="32"/>
        </w:rPr>
      </w:pPr>
      <w:r w:rsidRPr="000A77EF">
        <w:rPr>
          <w:sz w:val="32"/>
          <w:szCs w:val="32"/>
        </w:rPr>
        <w:t>Lab Assignment 17.5</w:t>
      </w:r>
    </w:p>
    <w:p w14:paraId="6941B555" w14:textId="0183757A" w:rsidR="000A77EF" w:rsidRDefault="000A77EF">
      <w:r>
        <w:t>2403A52L0</w:t>
      </w:r>
      <w:r w:rsidR="00C7599C">
        <w:t>8</w:t>
      </w:r>
      <w:r>
        <w:t>-B50</w:t>
      </w:r>
    </w:p>
    <w:p w14:paraId="233F7C8B" w14:textId="77777777" w:rsidR="00C7599C" w:rsidRDefault="00C7599C">
      <w:r w:rsidRPr="00C7599C">
        <w:t>ALLAPU SAI CHARAN</w:t>
      </w:r>
    </w:p>
    <w:p w14:paraId="31F4B7E6" w14:textId="70FFDFF4" w:rsidR="000A77EF" w:rsidRDefault="000A77EF">
      <w:r>
        <w:t>Task1:</w:t>
      </w:r>
    </w:p>
    <w:p w14:paraId="3A42F502" w14:textId="35BE2817" w:rsidR="000A77EF" w:rsidRDefault="000A77EF">
      <w:r>
        <w:t>Code and prompt:</w:t>
      </w:r>
    </w:p>
    <w:p w14:paraId="1D31B710" w14:textId="5B305BE1" w:rsidR="00206893" w:rsidRDefault="000A77EF">
      <w:r w:rsidRPr="000A77EF">
        <w:rPr>
          <w:noProof/>
        </w:rPr>
        <w:drawing>
          <wp:inline distT="0" distB="0" distL="0" distR="0" wp14:anchorId="4ACD5436" wp14:editId="477B5D27">
            <wp:extent cx="6393180" cy="6408420"/>
            <wp:effectExtent l="0" t="0" r="7620" b="0"/>
            <wp:docPr id="3315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6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48C" w14:textId="77777777" w:rsidR="000A77EF" w:rsidRDefault="000A77EF"/>
    <w:p w14:paraId="0E7EF956" w14:textId="0556F359" w:rsidR="000A77EF" w:rsidRDefault="000A77EF">
      <w:r>
        <w:t>Task2:</w:t>
      </w:r>
    </w:p>
    <w:p w14:paraId="027A51AA" w14:textId="6203A171" w:rsidR="000A77EF" w:rsidRDefault="000A77EF">
      <w:r>
        <w:t>Code and prompt:</w:t>
      </w:r>
    </w:p>
    <w:p w14:paraId="2355A2C5" w14:textId="09502077" w:rsidR="000A77EF" w:rsidRDefault="000A77EF">
      <w:r w:rsidRPr="000A77EF">
        <w:rPr>
          <w:noProof/>
        </w:rPr>
        <w:lastRenderedPageBreak/>
        <w:drawing>
          <wp:inline distT="0" distB="0" distL="0" distR="0" wp14:anchorId="61FA3CDC" wp14:editId="2734B2B2">
            <wp:extent cx="4442365" cy="3017520"/>
            <wp:effectExtent l="0" t="0" r="0" b="0"/>
            <wp:docPr id="7413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4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66" cy="30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B1C" w14:textId="064EC1AA" w:rsidR="000A77EF" w:rsidRDefault="000A77EF">
      <w:r>
        <w:t>Task3:</w:t>
      </w:r>
    </w:p>
    <w:p w14:paraId="3AF765D4" w14:textId="557AF5B6" w:rsidR="000A77EF" w:rsidRDefault="000A77EF">
      <w:r>
        <w:t>Code and prompt:</w:t>
      </w:r>
    </w:p>
    <w:p w14:paraId="20B52D8A" w14:textId="5FCBA6BF" w:rsidR="000A77EF" w:rsidRDefault="000A77EF">
      <w:r w:rsidRPr="000A77EF">
        <w:rPr>
          <w:noProof/>
        </w:rPr>
        <w:drawing>
          <wp:inline distT="0" distB="0" distL="0" distR="0" wp14:anchorId="22C8DAEF" wp14:editId="01B93D7C">
            <wp:extent cx="4328160" cy="5137111"/>
            <wp:effectExtent l="0" t="0" r="0" b="6985"/>
            <wp:docPr id="9826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8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321" cy="5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278" w14:textId="5B4A0F99" w:rsidR="000A77EF" w:rsidRDefault="000A77EF">
      <w:r>
        <w:lastRenderedPageBreak/>
        <w:t>Task4:</w:t>
      </w:r>
    </w:p>
    <w:p w14:paraId="51B114FA" w14:textId="7C9AB8A3" w:rsidR="000A77EF" w:rsidRDefault="000A77EF">
      <w:r>
        <w:t>Code and prompt:</w:t>
      </w:r>
    </w:p>
    <w:p w14:paraId="5C897360" w14:textId="724C3BEA" w:rsidR="000A77EF" w:rsidRDefault="00C62EC5">
      <w:r w:rsidRPr="00C62EC5">
        <w:rPr>
          <w:noProof/>
        </w:rPr>
        <w:drawing>
          <wp:inline distT="0" distB="0" distL="0" distR="0" wp14:anchorId="71A36E60" wp14:editId="397042D6">
            <wp:extent cx="5731510" cy="5396230"/>
            <wp:effectExtent l="0" t="0" r="2540" b="0"/>
            <wp:docPr id="761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EF"/>
    <w:rsid w:val="000A77EF"/>
    <w:rsid w:val="000C3BEF"/>
    <w:rsid w:val="00206893"/>
    <w:rsid w:val="006B7B3D"/>
    <w:rsid w:val="00C62EC5"/>
    <w:rsid w:val="00C7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793B"/>
  <w15:chartTrackingRefBased/>
  <w15:docId w15:val="{D1C794AA-E4D1-4137-9F78-A284708D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2</cp:revision>
  <dcterms:created xsi:type="dcterms:W3CDTF">2026-04-14T19:37:00Z</dcterms:created>
  <dcterms:modified xsi:type="dcterms:W3CDTF">2026-04-17T05:06:00Z</dcterms:modified>
</cp:coreProperties>
</file>