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411A3" w14:textId="77777777" w:rsidR="006E1102" w:rsidRDefault="006E1102" w:rsidP="006E1102">
      <w:pPr>
        <w:rPr>
          <w:sz w:val="40"/>
          <w:szCs w:val="40"/>
        </w:rPr>
      </w:pPr>
      <w:r w:rsidRPr="006E1102">
        <w:rPr>
          <w:sz w:val="40"/>
          <w:szCs w:val="40"/>
        </w:rPr>
        <w:t>Lab Assignment 19.3</w:t>
      </w:r>
    </w:p>
    <w:p w14:paraId="3EB13F77" w14:textId="6A49592D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2403A52L0</w:t>
      </w:r>
      <w:r w:rsidR="00EB41FA">
        <w:rPr>
          <w:sz w:val="32"/>
          <w:szCs w:val="32"/>
        </w:rPr>
        <w:t>8</w:t>
      </w:r>
      <w:r w:rsidRPr="006E1102">
        <w:rPr>
          <w:sz w:val="32"/>
          <w:szCs w:val="32"/>
        </w:rPr>
        <w:t>-B50</w:t>
      </w:r>
    </w:p>
    <w:p w14:paraId="64B792EB" w14:textId="170EC10C" w:rsidR="00EB41FA" w:rsidRDefault="00EB41FA" w:rsidP="006E1102">
      <w:pPr>
        <w:rPr>
          <w:sz w:val="32"/>
          <w:szCs w:val="32"/>
        </w:rPr>
      </w:pPr>
      <w:r w:rsidRPr="00EB41FA">
        <w:rPr>
          <w:sz w:val="32"/>
          <w:szCs w:val="32"/>
        </w:rPr>
        <w:t>ALLAPU SAI CHARAN</w:t>
      </w:r>
    </w:p>
    <w:p w14:paraId="16AB06D6" w14:textId="41F4BB05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Task1:</w:t>
      </w:r>
    </w:p>
    <w:p w14:paraId="07A1B7D1" w14:textId="45FD4AA3" w:rsidR="006E1102" w:rsidRPr="006E1102" w:rsidRDefault="006E1102" w:rsidP="006E1102">
      <w:pPr>
        <w:rPr>
          <w:sz w:val="32"/>
          <w:szCs w:val="32"/>
        </w:rPr>
      </w:pPr>
      <w:r w:rsidRPr="006E1102">
        <w:rPr>
          <w:sz w:val="32"/>
          <w:szCs w:val="32"/>
        </w:rPr>
        <w:t>Code and prompt:</w:t>
      </w:r>
    </w:p>
    <w:p w14:paraId="293D546A" w14:textId="0ED4EF66" w:rsidR="006E1102" w:rsidRDefault="006E1102" w:rsidP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19F0E75C" wp14:editId="2EA36A82">
            <wp:extent cx="2621280" cy="2643352"/>
            <wp:effectExtent l="0" t="0" r="7620" b="5080"/>
            <wp:docPr id="2056701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7014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29043" cy="26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5B80" w14:textId="445D00AC" w:rsidR="00206893" w:rsidRDefault="006E1102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0717C229" w14:textId="36C2A03E" w:rsidR="006E1102" w:rsidRDefault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638A3A8C" wp14:editId="108B9C20">
            <wp:extent cx="2522220" cy="3618396"/>
            <wp:effectExtent l="0" t="0" r="0" b="1270"/>
            <wp:docPr id="87527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788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9269" cy="364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50CF" w14:textId="41D09CB3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Task2:</w:t>
      </w:r>
    </w:p>
    <w:p w14:paraId="7254F474" w14:textId="0076CBC9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58EABEBC" w14:textId="11652CEA" w:rsidR="006E1102" w:rsidRDefault="006E1102">
      <w:pPr>
        <w:rPr>
          <w:sz w:val="40"/>
          <w:szCs w:val="40"/>
        </w:rPr>
      </w:pPr>
      <w:r w:rsidRPr="006E1102">
        <w:rPr>
          <w:noProof/>
          <w:sz w:val="40"/>
          <w:szCs w:val="40"/>
        </w:rPr>
        <w:drawing>
          <wp:inline distT="0" distB="0" distL="0" distR="0" wp14:anchorId="7178CB6C" wp14:editId="2AD027AD">
            <wp:extent cx="3857705" cy="3337560"/>
            <wp:effectExtent l="0" t="0" r="9525" b="0"/>
            <wp:docPr id="85809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95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1172" cy="33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5B1F" w14:textId="1AE68DC5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Task3:</w:t>
      </w:r>
    </w:p>
    <w:p w14:paraId="48296873" w14:textId="4A25A39E" w:rsidR="006E1102" w:rsidRDefault="006E1102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04653803" w14:textId="26EC6597" w:rsidR="006E1102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56021524" wp14:editId="6D7DAB7C">
            <wp:extent cx="4453597" cy="3627120"/>
            <wp:effectExtent l="0" t="0" r="4445" b="0"/>
            <wp:docPr id="133149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991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63919" cy="363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171E4" w14:textId="792C3260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lastRenderedPageBreak/>
        <w:t>Task4:</w:t>
      </w:r>
    </w:p>
    <w:p w14:paraId="1771A8AB" w14:textId="2C9C206B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65427600" w14:textId="434735A3" w:rsidR="00DD0CE0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1DE184D6" wp14:editId="40EB7DD9">
            <wp:extent cx="4545770" cy="3337560"/>
            <wp:effectExtent l="0" t="0" r="7620" b="0"/>
            <wp:docPr id="26176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619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48344" cy="33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F2B79" w14:textId="04DB5ACA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Task5:</w:t>
      </w:r>
    </w:p>
    <w:p w14:paraId="44FA4C6D" w14:textId="6CAEFB69" w:rsidR="00DD0CE0" w:rsidRDefault="00DD0CE0">
      <w:pPr>
        <w:rPr>
          <w:sz w:val="40"/>
          <w:szCs w:val="40"/>
        </w:rPr>
      </w:pPr>
      <w:r>
        <w:rPr>
          <w:sz w:val="40"/>
          <w:szCs w:val="40"/>
        </w:rPr>
        <w:t>Code and prompt:</w:t>
      </w:r>
    </w:p>
    <w:p w14:paraId="7EBD8E30" w14:textId="2EA14E54" w:rsidR="00DD0CE0" w:rsidRPr="006E1102" w:rsidRDefault="00DD0CE0">
      <w:pPr>
        <w:rPr>
          <w:sz w:val="40"/>
          <w:szCs w:val="40"/>
        </w:rPr>
      </w:pPr>
      <w:r w:rsidRPr="00DD0CE0">
        <w:rPr>
          <w:noProof/>
          <w:sz w:val="40"/>
          <w:szCs w:val="40"/>
        </w:rPr>
        <w:drawing>
          <wp:inline distT="0" distB="0" distL="0" distR="0" wp14:anchorId="7D46AEAD" wp14:editId="3DD54681">
            <wp:extent cx="3096397" cy="3589020"/>
            <wp:effectExtent l="0" t="0" r="8890" b="0"/>
            <wp:docPr id="25216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681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9247" cy="360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CE0" w:rsidRPr="006E11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102"/>
    <w:rsid w:val="00206893"/>
    <w:rsid w:val="00211749"/>
    <w:rsid w:val="006E1102"/>
    <w:rsid w:val="00965445"/>
    <w:rsid w:val="00DD0CE0"/>
    <w:rsid w:val="00EB4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0CF14"/>
  <w15:chartTrackingRefBased/>
  <w15:docId w15:val="{094E047F-1370-4EBB-9F39-0D2CDE8AD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1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1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1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1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1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1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1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1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1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1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1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sainithinramanujan@outlook.com</dc:creator>
  <cp:keywords/>
  <dc:description/>
  <cp:lastModifiedBy>sainithinramanujan@outlook.com</cp:lastModifiedBy>
  <cp:revision>2</cp:revision>
  <dcterms:created xsi:type="dcterms:W3CDTF">2026-04-14T17:55:00Z</dcterms:created>
  <dcterms:modified xsi:type="dcterms:W3CDTF">2026-04-17T05:07:00Z</dcterms:modified>
</cp:coreProperties>
</file>