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6C31" w14:textId="77777777" w:rsidR="003843EE" w:rsidRDefault="00000000">
      <w:pPr>
        <w:spacing w:after="179"/>
        <w:ind w:left="0" w:right="115" w:firstLine="0"/>
        <w:jc w:val="center"/>
      </w:pPr>
      <w:r>
        <w:rPr>
          <w:b/>
          <w:sz w:val="32"/>
        </w:rPr>
        <w:t xml:space="preserve"> </w:t>
      </w:r>
      <w:r>
        <w:rPr>
          <w:b/>
          <w:sz w:val="40"/>
        </w:rPr>
        <w:t xml:space="preserve">Ai Assistant Coding </w:t>
      </w:r>
    </w:p>
    <w:p w14:paraId="4414E824" w14:textId="77777777" w:rsidR="000A5892" w:rsidRDefault="000A5892">
      <w:pPr>
        <w:spacing w:after="129" w:line="265" w:lineRule="auto"/>
        <w:ind w:left="-5"/>
        <w:rPr>
          <w:rFonts w:ascii="Bookman Old Style" w:eastAsia="Bookman Old Style" w:hAnsi="Bookman Old Style" w:cs="Bookman Old Style"/>
          <w:sz w:val="32"/>
        </w:rPr>
      </w:pPr>
      <w:r>
        <w:rPr>
          <w:rFonts w:ascii="Bookman Old Style" w:eastAsia="Bookman Old Style" w:hAnsi="Bookman Old Style" w:cs="Bookman Old Style"/>
          <w:sz w:val="32"/>
        </w:rPr>
        <w:t xml:space="preserve">                                   </w:t>
      </w:r>
      <w:r w:rsidR="00000000">
        <w:rPr>
          <w:rFonts w:ascii="Bookman Old Style" w:eastAsia="Bookman Old Style" w:hAnsi="Bookman Old Style" w:cs="Bookman Old Style"/>
          <w:sz w:val="32"/>
        </w:rPr>
        <w:t>Week:4.3</w:t>
      </w:r>
    </w:p>
    <w:p w14:paraId="316268D8" w14:textId="7362A8E2" w:rsidR="003843EE" w:rsidRDefault="000A5892">
      <w:pPr>
        <w:spacing w:after="129" w:line="265" w:lineRule="auto"/>
        <w:ind w:left="-5"/>
      </w:pPr>
      <w:r>
        <w:rPr>
          <w:rFonts w:ascii="Bookman Old Style" w:eastAsia="Bookman Old Style" w:hAnsi="Bookman Old Style" w:cs="Bookman Old Style"/>
          <w:sz w:val="32"/>
        </w:rPr>
        <w:t>Name : A.saicharan</w:t>
      </w:r>
      <w:r w:rsidR="00000000">
        <w:rPr>
          <w:rFonts w:ascii="Bookman Old Style" w:eastAsia="Bookman Old Style" w:hAnsi="Bookman Old Style" w:cs="Bookman Old Style"/>
          <w:sz w:val="32"/>
        </w:rPr>
        <w:t xml:space="preserve"> </w:t>
      </w:r>
    </w:p>
    <w:p w14:paraId="275D0687" w14:textId="0DBC0C3D" w:rsidR="003843EE" w:rsidRDefault="00000000">
      <w:pPr>
        <w:spacing w:after="250"/>
        <w:ind w:left="0" w:firstLine="0"/>
      </w:pPr>
      <w:proofErr w:type="spellStart"/>
      <w:proofErr w:type="gramStart"/>
      <w:r>
        <w:rPr>
          <w:rFonts w:ascii="Bookman Old Style" w:eastAsia="Bookman Old Style" w:hAnsi="Bookman Old Style" w:cs="Bookman Old Style"/>
          <w:sz w:val="32"/>
        </w:rPr>
        <w:t>Ht.No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32"/>
        </w:rPr>
        <w:t>: 2403A52L0</w:t>
      </w:r>
      <w:r w:rsidR="000A5892">
        <w:rPr>
          <w:rFonts w:ascii="Bookman Old Style" w:eastAsia="Bookman Old Style" w:hAnsi="Bookman Old Style" w:cs="Bookman Old Style"/>
          <w:sz w:val="32"/>
        </w:rPr>
        <w:t>8</w:t>
      </w:r>
    </w:p>
    <w:p w14:paraId="36D03DA3" w14:textId="77777777" w:rsidR="003843EE" w:rsidRDefault="00000000">
      <w:pPr>
        <w:spacing w:after="818" w:line="265" w:lineRule="auto"/>
        <w:ind w:left="-5"/>
      </w:pPr>
      <w:r>
        <w:rPr>
          <w:rFonts w:ascii="Bookman Old Style" w:eastAsia="Bookman Old Style" w:hAnsi="Bookman Old Style" w:cs="Bookman Old Style"/>
          <w:sz w:val="32"/>
        </w:rPr>
        <w:t xml:space="preserve">Batch:50 </w:t>
      </w:r>
    </w:p>
    <w:p w14:paraId="6DD972D3" w14:textId="77777777" w:rsidR="003843EE" w:rsidRDefault="00000000">
      <w:pPr>
        <w:ind w:left="-5" w:right="245"/>
      </w:pPr>
      <w:r>
        <w:t xml:space="preserve">Task 1: Zero-Shot Prompting – Leap Year Check </w:t>
      </w:r>
    </w:p>
    <w:p w14:paraId="4A16F5F9" w14:textId="77777777" w:rsidR="003843EE" w:rsidRDefault="00000000">
      <w:pPr>
        <w:spacing w:after="188"/>
        <w:ind w:left="-5" w:right="245"/>
      </w:pPr>
      <w:r>
        <w:t xml:space="preserve">Scenario </w:t>
      </w:r>
    </w:p>
    <w:p w14:paraId="6DE72BE5" w14:textId="77777777" w:rsidR="003843EE" w:rsidRDefault="00000000">
      <w:pPr>
        <w:ind w:left="-5" w:right="245"/>
      </w:pPr>
      <w:r>
        <w:t xml:space="preserve">Zero-shot prompting involves giving instructions without providing examples. </w:t>
      </w:r>
    </w:p>
    <w:p w14:paraId="588BD33F" w14:textId="77777777" w:rsidR="003843EE" w:rsidRDefault="00000000">
      <w:pPr>
        <w:spacing w:after="187"/>
        <w:ind w:left="-5" w:right="245"/>
      </w:pPr>
      <w:r>
        <w:t xml:space="preserve">Task Description </w:t>
      </w:r>
    </w:p>
    <w:p w14:paraId="0733F6D3" w14:textId="77777777" w:rsidR="003843EE" w:rsidRDefault="00000000">
      <w:pPr>
        <w:spacing w:after="202"/>
        <w:ind w:left="-5" w:right="245"/>
      </w:pPr>
      <w:r>
        <w:t xml:space="preserve">Use zero-shot prompting to instruct an AI tool to generate a Python function that: </w:t>
      </w:r>
    </w:p>
    <w:p w14:paraId="6F90B572" w14:textId="77777777" w:rsidR="003843EE" w:rsidRDefault="00000000">
      <w:pPr>
        <w:numPr>
          <w:ilvl w:val="0"/>
          <w:numId w:val="1"/>
        </w:numPr>
        <w:ind w:right="245" w:hanging="173"/>
      </w:pPr>
      <w:r>
        <w:t>Accepts a year as input</w:t>
      </w:r>
    </w:p>
    <w:p w14:paraId="1D8DCA7B" w14:textId="77777777" w:rsidR="003843EE" w:rsidRDefault="00000000">
      <w:pPr>
        <w:numPr>
          <w:ilvl w:val="0"/>
          <w:numId w:val="1"/>
        </w:numPr>
        <w:ind w:right="245" w:hanging="173"/>
      </w:pPr>
      <w:r>
        <w:t>Checks whether the given year is a leap year</w:t>
      </w:r>
    </w:p>
    <w:p w14:paraId="639D9218" w14:textId="77777777" w:rsidR="003843EE" w:rsidRDefault="00000000">
      <w:pPr>
        <w:numPr>
          <w:ilvl w:val="0"/>
          <w:numId w:val="1"/>
        </w:numPr>
        <w:ind w:right="245" w:hanging="173"/>
      </w:pPr>
      <w:r>
        <w:t>Returns an appropriate result</w:t>
      </w:r>
    </w:p>
    <w:p w14:paraId="2EFA9283" w14:textId="77777777" w:rsidR="003843EE" w:rsidRDefault="00000000">
      <w:pPr>
        <w:ind w:left="-5" w:right="245"/>
      </w:pPr>
      <w:r>
        <w:t xml:space="preserve">Note: No input-output examples should be provided in the prompt. </w:t>
      </w:r>
    </w:p>
    <w:p w14:paraId="5DD385BA" w14:textId="77777777" w:rsidR="003843EE" w:rsidRDefault="00000000">
      <w:pPr>
        <w:ind w:left="-5" w:right="245"/>
      </w:pPr>
      <w:r>
        <w:t xml:space="preserve">Expected Output </w:t>
      </w:r>
    </w:p>
    <w:p w14:paraId="16BE1E1E" w14:textId="77777777" w:rsidR="003843EE" w:rsidRDefault="00000000">
      <w:pPr>
        <w:numPr>
          <w:ilvl w:val="0"/>
          <w:numId w:val="1"/>
        </w:numPr>
        <w:ind w:right="245" w:hanging="173"/>
      </w:pPr>
      <w:r>
        <w:t>AI-generated leap year checking function</w:t>
      </w:r>
    </w:p>
    <w:p w14:paraId="16962DCE" w14:textId="77777777" w:rsidR="003843EE" w:rsidRDefault="00000000">
      <w:pPr>
        <w:numPr>
          <w:ilvl w:val="0"/>
          <w:numId w:val="1"/>
        </w:numPr>
        <w:ind w:right="245" w:hanging="173"/>
      </w:pPr>
      <w:r>
        <w:t>Correct logical conditions</w:t>
      </w:r>
    </w:p>
    <w:p w14:paraId="1A680790" w14:textId="77777777" w:rsidR="003843EE" w:rsidRDefault="00000000">
      <w:pPr>
        <w:numPr>
          <w:ilvl w:val="0"/>
          <w:numId w:val="1"/>
        </w:numPr>
        <w:ind w:right="245" w:hanging="173"/>
      </w:pPr>
      <w:r>
        <w:t>Sample input and output</w:t>
      </w:r>
    </w:p>
    <w:p w14:paraId="23F6DCFB" w14:textId="77777777" w:rsidR="003843EE" w:rsidRDefault="00000000">
      <w:pPr>
        <w:numPr>
          <w:ilvl w:val="0"/>
          <w:numId w:val="1"/>
        </w:numPr>
        <w:ind w:right="245" w:hanging="173"/>
      </w:pPr>
      <w:r>
        <w:t>Screenshot of AI-generated response (if required)</w:t>
      </w:r>
    </w:p>
    <w:p w14:paraId="50884F77" w14:textId="77777777" w:rsidR="003843EE" w:rsidRDefault="00000000">
      <w:pPr>
        <w:spacing w:after="187"/>
        <w:ind w:left="-5" w:right="245"/>
      </w:pPr>
      <w:proofErr w:type="gramStart"/>
      <w:r>
        <w:t>Prompt:-</w:t>
      </w:r>
      <w:proofErr w:type="gramEnd"/>
      <w:r>
        <w:t xml:space="preserve"> </w:t>
      </w:r>
    </w:p>
    <w:p w14:paraId="185D709C" w14:textId="77777777" w:rsidR="003843EE" w:rsidRDefault="00000000">
      <w:pPr>
        <w:spacing w:after="3" w:line="435" w:lineRule="auto"/>
        <w:ind w:left="-5" w:right="512"/>
        <w:jc w:val="both"/>
      </w:pPr>
      <w:r>
        <w:lastRenderedPageBreak/>
        <w:t xml:space="preserve">Write a Python program where you need to enter an input as year and should check whether it is a leap year or </w:t>
      </w:r>
      <w:proofErr w:type="spellStart"/>
      <w:r>
        <w:t>non leap</w:t>
      </w:r>
      <w:proofErr w:type="spellEnd"/>
      <w:r>
        <w:t xml:space="preserve"> year. </w:t>
      </w:r>
      <w:proofErr w:type="gramStart"/>
      <w:r>
        <w:t>Code:-</w:t>
      </w:r>
      <w:proofErr w:type="gramEnd"/>
      <w:r>
        <w:t xml:space="preserve"> def </w:t>
      </w:r>
      <w:proofErr w:type="spellStart"/>
      <w:r>
        <w:t>is_leap_year</w:t>
      </w:r>
      <w:proofErr w:type="spellEnd"/>
      <w:r>
        <w:t xml:space="preserve">(year): </w:t>
      </w:r>
    </w:p>
    <w:p w14:paraId="53B5C51F" w14:textId="77777777" w:rsidR="003843EE" w:rsidRDefault="00000000">
      <w:pPr>
        <w:ind w:left="-5" w:right="245"/>
      </w:pPr>
      <w:r>
        <w:t xml:space="preserve">    if (year % 400 == 0) or (year % 4 == 0 and year % </w:t>
      </w:r>
      <w:proofErr w:type="gramStart"/>
      <w:r>
        <w:t>100 !</w:t>
      </w:r>
      <w:proofErr w:type="gramEnd"/>
      <w:r>
        <w:t xml:space="preserve">= 0): </w:t>
      </w:r>
    </w:p>
    <w:p w14:paraId="7F5815CB" w14:textId="77777777" w:rsidR="003843EE" w:rsidRDefault="00000000">
      <w:pPr>
        <w:ind w:left="553" w:right="245"/>
      </w:pPr>
      <w:r>
        <w:t xml:space="preserve"> return "Leap Year" </w:t>
      </w:r>
    </w:p>
    <w:p w14:paraId="7148FD49" w14:textId="77777777" w:rsidR="003843EE" w:rsidRDefault="00000000">
      <w:pPr>
        <w:ind w:left="-5" w:right="245"/>
      </w:pPr>
      <w:r>
        <w:t xml:space="preserve">    else: </w:t>
      </w:r>
    </w:p>
    <w:p w14:paraId="1829D322" w14:textId="77777777" w:rsidR="003843EE" w:rsidRDefault="00000000">
      <w:pPr>
        <w:ind w:left="318" w:right="245"/>
      </w:pPr>
      <w:r>
        <w:t xml:space="preserve">    return "Not a Leap Year" </w:t>
      </w:r>
    </w:p>
    <w:p w14:paraId="17956B56" w14:textId="77777777" w:rsidR="003843EE" w:rsidRDefault="00000000">
      <w:pPr>
        <w:spacing w:after="0" w:line="435" w:lineRule="auto"/>
        <w:ind w:left="-5" w:right="4408"/>
      </w:pPr>
      <w:r>
        <w:t xml:space="preserve">year = </w:t>
      </w:r>
      <w:proofErr w:type="gramStart"/>
      <w:r>
        <w:t>int(input(</w:t>
      </w:r>
      <w:proofErr w:type="gramEnd"/>
      <w:r>
        <w:t xml:space="preserve">"Enter a year: ")) result = </w:t>
      </w:r>
      <w:proofErr w:type="spellStart"/>
      <w:r>
        <w:t>is_leap_year</w:t>
      </w:r>
      <w:proofErr w:type="spellEnd"/>
      <w:r>
        <w:t xml:space="preserve">(year) print(result) </w:t>
      </w:r>
    </w:p>
    <w:p w14:paraId="5A438D9E" w14:textId="77777777" w:rsidR="003843EE" w:rsidRDefault="00000000">
      <w:pPr>
        <w:spacing w:after="0"/>
        <w:ind w:left="-5" w:right="245"/>
      </w:pPr>
      <w:proofErr w:type="gramStart"/>
      <w:r>
        <w:t>Output:-</w:t>
      </w:r>
      <w:proofErr w:type="gramEnd"/>
      <w:r>
        <w:t xml:space="preserve"> </w:t>
      </w:r>
    </w:p>
    <w:p w14:paraId="6C9CDC42" w14:textId="77777777" w:rsidR="003843EE" w:rsidRDefault="00000000">
      <w:pPr>
        <w:spacing w:after="267"/>
        <w:ind w:left="0" w:firstLine="0"/>
      </w:pPr>
      <w:r>
        <w:rPr>
          <w:noProof/>
        </w:rPr>
        <w:drawing>
          <wp:inline distT="0" distB="0" distL="0" distR="0" wp14:anchorId="3B833B5D" wp14:editId="34893F38">
            <wp:extent cx="5731510" cy="211836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C577" w14:textId="77777777" w:rsidR="003843EE" w:rsidRDefault="00000000">
      <w:pPr>
        <w:spacing w:after="187"/>
        <w:ind w:left="-5" w:right="245"/>
      </w:pPr>
      <w:proofErr w:type="gramStart"/>
      <w:r>
        <w:t>Approach:-</w:t>
      </w:r>
      <w:proofErr w:type="gramEnd"/>
      <w:r>
        <w:t xml:space="preserve"> </w:t>
      </w:r>
    </w:p>
    <w:p w14:paraId="103638E1" w14:textId="77777777" w:rsidR="003843EE" w:rsidRDefault="00000000">
      <w:pPr>
        <w:spacing w:after="759"/>
        <w:ind w:left="-5" w:right="245"/>
      </w:pPr>
      <w:r>
        <w:t xml:space="preserve">In this program we can learn that how zero short prompting works in leap year program without giving an example. </w:t>
      </w:r>
    </w:p>
    <w:p w14:paraId="0B30D0A1" w14:textId="77777777" w:rsidR="003843EE" w:rsidRDefault="00000000">
      <w:pPr>
        <w:ind w:left="-5" w:right="245"/>
      </w:pPr>
      <w:r>
        <w:t xml:space="preserve">Task 2: One-Shot Prompting – </w:t>
      </w:r>
      <w:proofErr w:type="spellStart"/>
      <w:r>
        <w:t>Centimeters</w:t>
      </w:r>
      <w:proofErr w:type="spellEnd"/>
      <w:r>
        <w:t xml:space="preserve"> to Inches Conversion </w:t>
      </w:r>
    </w:p>
    <w:p w14:paraId="6AC06F80" w14:textId="77777777" w:rsidR="003843EE" w:rsidRDefault="00000000">
      <w:pPr>
        <w:ind w:left="-5" w:right="245"/>
      </w:pPr>
      <w:r>
        <w:t xml:space="preserve">Scenario </w:t>
      </w:r>
    </w:p>
    <w:p w14:paraId="7382787C" w14:textId="77777777" w:rsidR="003843EE" w:rsidRDefault="00000000">
      <w:pPr>
        <w:ind w:left="-5" w:right="245"/>
      </w:pPr>
      <w:r>
        <w:t xml:space="preserve">One-shot prompting guides AI using a single example. </w:t>
      </w:r>
    </w:p>
    <w:p w14:paraId="6F5517F8" w14:textId="77777777" w:rsidR="003843EE" w:rsidRDefault="00000000">
      <w:pPr>
        <w:spacing w:after="187"/>
        <w:ind w:left="-5" w:right="245"/>
      </w:pPr>
      <w:r>
        <w:t xml:space="preserve">Task Description </w:t>
      </w:r>
    </w:p>
    <w:p w14:paraId="2E8566BA" w14:textId="77777777" w:rsidR="003843EE" w:rsidRDefault="00000000">
      <w:pPr>
        <w:spacing w:after="56" w:line="376" w:lineRule="auto"/>
        <w:ind w:left="-5" w:right="1063"/>
      </w:pPr>
      <w:r>
        <w:lastRenderedPageBreak/>
        <w:t xml:space="preserve">Use one-shot prompting by providing one input-output example to generate a Python function that: </w:t>
      </w:r>
    </w:p>
    <w:p w14:paraId="4EC2BB1F" w14:textId="77777777" w:rsidR="003843EE" w:rsidRDefault="00000000">
      <w:pPr>
        <w:numPr>
          <w:ilvl w:val="0"/>
          <w:numId w:val="2"/>
        </w:numPr>
        <w:ind w:right="245" w:hanging="173"/>
      </w:pPr>
      <w:r>
        <w:t xml:space="preserve">Converts </w:t>
      </w:r>
      <w:proofErr w:type="spellStart"/>
      <w:r>
        <w:t>centimeters</w:t>
      </w:r>
      <w:proofErr w:type="spellEnd"/>
      <w:r>
        <w:t xml:space="preserve"> to inches</w:t>
      </w:r>
    </w:p>
    <w:p w14:paraId="1F916E07" w14:textId="77777777" w:rsidR="003843EE" w:rsidRDefault="00000000">
      <w:pPr>
        <w:numPr>
          <w:ilvl w:val="0"/>
          <w:numId w:val="2"/>
        </w:numPr>
        <w:spacing w:after="1" w:line="436" w:lineRule="auto"/>
        <w:ind w:right="245" w:hanging="173"/>
      </w:pPr>
      <w:r>
        <w:t xml:space="preserve">Uses the correct mathematical formula Example provided in prompt: </w:t>
      </w:r>
    </w:p>
    <w:p w14:paraId="2936CD40" w14:textId="77777777" w:rsidR="003843EE" w:rsidRDefault="00000000">
      <w:pPr>
        <w:ind w:left="-5" w:right="245"/>
      </w:pPr>
      <w:r>
        <w:t xml:space="preserve">Input: 10 cm → Output: 3.94 inches </w:t>
      </w:r>
    </w:p>
    <w:p w14:paraId="366CC766" w14:textId="77777777" w:rsidR="003843EE" w:rsidRDefault="00000000">
      <w:pPr>
        <w:ind w:left="-5" w:right="245"/>
      </w:pPr>
      <w:r>
        <w:t xml:space="preserve">Expected Output </w:t>
      </w:r>
    </w:p>
    <w:p w14:paraId="062A61E9" w14:textId="77777777" w:rsidR="003843EE" w:rsidRDefault="00000000">
      <w:pPr>
        <w:numPr>
          <w:ilvl w:val="0"/>
          <w:numId w:val="2"/>
        </w:numPr>
        <w:ind w:right="245" w:hanging="173"/>
      </w:pPr>
      <w:r>
        <w:t xml:space="preserve">Python function with correct conversion logic </w:t>
      </w:r>
    </w:p>
    <w:p w14:paraId="22FAD08F" w14:textId="77777777" w:rsidR="003843EE" w:rsidRDefault="00000000">
      <w:pPr>
        <w:numPr>
          <w:ilvl w:val="0"/>
          <w:numId w:val="2"/>
        </w:numPr>
        <w:ind w:right="245" w:hanging="173"/>
      </w:pPr>
      <w:r>
        <w:t xml:space="preserve">Accurate calculation </w:t>
      </w:r>
    </w:p>
    <w:p w14:paraId="0B1FB82C" w14:textId="77777777" w:rsidR="003843EE" w:rsidRDefault="00000000">
      <w:pPr>
        <w:numPr>
          <w:ilvl w:val="0"/>
          <w:numId w:val="2"/>
        </w:numPr>
        <w:ind w:right="245" w:hanging="173"/>
      </w:pPr>
      <w:r>
        <w:t xml:space="preserve">Sample test cases and outputs. </w:t>
      </w:r>
    </w:p>
    <w:p w14:paraId="5AE928A1" w14:textId="77777777" w:rsidR="003843EE" w:rsidRDefault="00000000">
      <w:pPr>
        <w:spacing w:after="188"/>
        <w:ind w:left="-5" w:right="245"/>
      </w:pPr>
      <w:proofErr w:type="gramStart"/>
      <w:r>
        <w:t>Prompt:-</w:t>
      </w:r>
      <w:proofErr w:type="gramEnd"/>
      <w:r>
        <w:t xml:space="preserve"> </w:t>
      </w:r>
    </w:p>
    <w:p w14:paraId="3DC88E9E" w14:textId="77777777" w:rsidR="003843EE" w:rsidRDefault="00000000">
      <w:pPr>
        <w:spacing w:after="77"/>
        <w:ind w:left="-5" w:right="245"/>
      </w:pPr>
      <w:r>
        <w:t xml:space="preserve">Write a Python program that converts </w:t>
      </w:r>
      <w:proofErr w:type="spellStart"/>
      <w:r>
        <w:t>centimeters</w:t>
      </w:r>
      <w:proofErr w:type="spellEnd"/>
      <w:r>
        <w:t xml:space="preserve"> to inches. </w:t>
      </w:r>
    </w:p>
    <w:p w14:paraId="52140CFA" w14:textId="77777777" w:rsidR="003843EE" w:rsidRDefault="00000000">
      <w:pPr>
        <w:spacing w:after="0" w:line="435" w:lineRule="auto"/>
        <w:ind w:left="-5" w:right="1004"/>
      </w:pPr>
      <w:proofErr w:type="spellStart"/>
      <w:proofErr w:type="gramStart"/>
      <w:r>
        <w:t>Example:input</w:t>
      </w:r>
      <w:proofErr w:type="spellEnd"/>
      <w:proofErr w:type="gramEnd"/>
      <w:r>
        <w:t xml:space="preserve"> should be 10 cm and output should be 3.94 inches. </w:t>
      </w:r>
      <w:proofErr w:type="gramStart"/>
      <w:r>
        <w:t>Code:-</w:t>
      </w:r>
      <w:proofErr w:type="gramEnd"/>
      <w:r>
        <w:t xml:space="preserve"> cm = </w:t>
      </w:r>
      <w:proofErr w:type="gramStart"/>
      <w:r>
        <w:t>10  inches</w:t>
      </w:r>
      <w:proofErr w:type="gramEnd"/>
      <w:r>
        <w:t xml:space="preserve"> = cm / 2.54 print(f"{inches:.2f} inches") </w:t>
      </w:r>
    </w:p>
    <w:p w14:paraId="6642BAE5" w14:textId="77777777" w:rsidR="003843EE" w:rsidRDefault="00000000">
      <w:pPr>
        <w:spacing w:after="178"/>
        <w:ind w:left="-5" w:right="245"/>
      </w:pPr>
      <w:proofErr w:type="gramStart"/>
      <w:r>
        <w:t>Output:-</w:t>
      </w:r>
      <w:proofErr w:type="gramEnd"/>
      <w:r>
        <w:t xml:space="preserve"> </w:t>
      </w:r>
    </w:p>
    <w:p w14:paraId="2908C87F" w14:textId="77777777" w:rsidR="003843EE" w:rsidRDefault="00000000">
      <w:pPr>
        <w:spacing w:after="171"/>
        <w:ind w:left="0" w:right="77" w:firstLine="0"/>
        <w:jc w:val="right"/>
      </w:pPr>
      <w:r>
        <w:rPr>
          <w:noProof/>
        </w:rPr>
        <w:drawing>
          <wp:inline distT="0" distB="0" distL="0" distR="0" wp14:anchorId="104B186B" wp14:editId="2BF488E1">
            <wp:extent cx="5731510" cy="115316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0079CA" w14:textId="77777777" w:rsidR="003843EE" w:rsidRDefault="00000000">
      <w:pPr>
        <w:spacing w:after="187"/>
        <w:ind w:left="-5" w:right="245"/>
      </w:pPr>
      <w:proofErr w:type="gramStart"/>
      <w:r>
        <w:t>Approach:-</w:t>
      </w:r>
      <w:proofErr w:type="gramEnd"/>
      <w:r>
        <w:t xml:space="preserve"> </w:t>
      </w:r>
    </w:p>
    <w:p w14:paraId="1A4D296E" w14:textId="77777777" w:rsidR="003843EE" w:rsidRDefault="00000000">
      <w:pPr>
        <w:ind w:left="-5" w:right="245"/>
      </w:pPr>
      <w:r>
        <w:t xml:space="preserve">In this python program we can learn that how one Short </w:t>
      </w:r>
      <w:proofErr w:type="spellStart"/>
      <w:r>
        <w:t>promting</w:t>
      </w:r>
      <w:proofErr w:type="spellEnd"/>
      <w:r>
        <w:t xml:space="preserve"> involves by giving an example in the prompt. </w:t>
      </w:r>
    </w:p>
    <w:p w14:paraId="1D3B1BC8" w14:textId="77777777" w:rsidR="003843EE" w:rsidRDefault="00000000">
      <w:pPr>
        <w:ind w:left="-5" w:right="245"/>
      </w:pPr>
      <w:r>
        <w:t xml:space="preserve">Task 3: Few-Shot Prompting – Name Formatting </w:t>
      </w:r>
    </w:p>
    <w:p w14:paraId="7FA591AF" w14:textId="77777777" w:rsidR="003843EE" w:rsidRDefault="00000000">
      <w:pPr>
        <w:ind w:left="-5" w:right="245"/>
      </w:pPr>
      <w:r>
        <w:t xml:space="preserve">Scenario </w:t>
      </w:r>
    </w:p>
    <w:p w14:paraId="0DD2D21A" w14:textId="77777777" w:rsidR="003843EE" w:rsidRDefault="00000000">
      <w:pPr>
        <w:ind w:left="-5" w:right="245"/>
      </w:pPr>
      <w:r>
        <w:t xml:space="preserve">Few-shot prompting improves accuracy by providing multiple examples. </w:t>
      </w:r>
    </w:p>
    <w:p w14:paraId="6BD2D5BB" w14:textId="77777777" w:rsidR="003843EE" w:rsidRDefault="00000000">
      <w:pPr>
        <w:ind w:left="-5" w:right="245"/>
      </w:pPr>
      <w:r>
        <w:t xml:space="preserve">Task Description </w:t>
      </w:r>
    </w:p>
    <w:p w14:paraId="125E602C" w14:textId="77777777" w:rsidR="003843EE" w:rsidRDefault="00000000">
      <w:pPr>
        <w:ind w:left="-5" w:right="245"/>
      </w:pPr>
      <w:r>
        <w:lastRenderedPageBreak/>
        <w:t xml:space="preserve">Use few-shot prompting with 2–3 examples to generate a Python function that: </w:t>
      </w:r>
    </w:p>
    <w:p w14:paraId="499C2790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Accepts a full name as input </w:t>
      </w:r>
    </w:p>
    <w:p w14:paraId="06A6A645" w14:textId="77777777" w:rsidR="003843EE" w:rsidRDefault="00000000">
      <w:pPr>
        <w:numPr>
          <w:ilvl w:val="0"/>
          <w:numId w:val="3"/>
        </w:numPr>
        <w:spacing w:after="1" w:line="435" w:lineRule="auto"/>
        <w:ind w:right="245" w:hanging="173"/>
      </w:pPr>
      <w:r>
        <w:t xml:space="preserve">Formats it as “Last, </w:t>
      </w:r>
      <w:proofErr w:type="gramStart"/>
      <w:r>
        <w:t>First</w:t>
      </w:r>
      <w:proofErr w:type="gramEnd"/>
      <w:r>
        <w:t xml:space="preserve">” Example formats: </w:t>
      </w:r>
    </w:p>
    <w:p w14:paraId="42454835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"John Smith" → "Smith, John" </w:t>
      </w:r>
    </w:p>
    <w:p w14:paraId="76EFFA5C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"Anita Rao" → "Rao, Anita" </w:t>
      </w:r>
    </w:p>
    <w:p w14:paraId="6F6484D8" w14:textId="77777777" w:rsidR="003843EE" w:rsidRDefault="00000000">
      <w:pPr>
        <w:ind w:left="-5" w:right="245"/>
      </w:pPr>
      <w:r>
        <w:t xml:space="preserve">Expected Output </w:t>
      </w:r>
    </w:p>
    <w:p w14:paraId="7E49422F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Well-structured Python function </w:t>
      </w:r>
    </w:p>
    <w:p w14:paraId="5B7CFEAE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Output strictly following example patterns </w:t>
      </w:r>
    </w:p>
    <w:p w14:paraId="654351EB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Correct handling of names </w:t>
      </w:r>
    </w:p>
    <w:p w14:paraId="62AA961C" w14:textId="77777777" w:rsidR="003843EE" w:rsidRDefault="00000000">
      <w:pPr>
        <w:numPr>
          <w:ilvl w:val="0"/>
          <w:numId w:val="3"/>
        </w:numPr>
        <w:ind w:right="245" w:hanging="173"/>
      </w:pPr>
      <w:r>
        <w:t xml:space="preserve">Sample inputs and outputs. </w:t>
      </w:r>
    </w:p>
    <w:p w14:paraId="454DA609" w14:textId="77777777" w:rsidR="003843EE" w:rsidRDefault="00000000">
      <w:pPr>
        <w:spacing w:after="187"/>
        <w:ind w:left="-5" w:right="245"/>
      </w:pPr>
      <w:proofErr w:type="gramStart"/>
      <w:r>
        <w:t>Prompt:-</w:t>
      </w:r>
      <w:proofErr w:type="gramEnd"/>
      <w:r>
        <w:t xml:space="preserve"> </w:t>
      </w:r>
    </w:p>
    <w:p w14:paraId="4EE77665" w14:textId="77777777" w:rsidR="003843EE" w:rsidRDefault="00000000">
      <w:pPr>
        <w:spacing w:after="79" w:line="376" w:lineRule="auto"/>
        <w:ind w:left="-5" w:right="245"/>
      </w:pPr>
      <w:r>
        <w:t xml:space="preserve">Write a python program for accepting a full name as input and formats it as “Last, </w:t>
      </w:r>
      <w:proofErr w:type="spellStart"/>
      <w:proofErr w:type="gramStart"/>
      <w:r>
        <w:t>First”.Example</w:t>
      </w:r>
      <w:proofErr w:type="spellEnd"/>
      <w:proofErr w:type="gramEnd"/>
      <w:r>
        <w:t xml:space="preserve"> formats: • "John Smith" → "Smith, John" </w:t>
      </w:r>
    </w:p>
    <w:p w14:paraId="20B5D357" w14:textId="77777777" w:rsidR="003843EE" w:rsidRDefault="00000000">
      <w:pPr>
        <w:numPr>
          <w:ilvl w:val="0"/>
          <w:numId w:val="3"/>
        </w:numPr>
        <w:spacing w:after="4" w:line="433" w:lineRule="auto"/>
        <w:ind w:right="245" w:hanging="173"/>
      </w:pPr>
      <w:r>
        <w:t xml:space="preserve">"Anita Rao" → "Rao, Anita" </w:t>
      </w:r>
      <w:proofErr w:type="gramStart"/>
      <w:r>
        <w:t>Code:-</w:t>
      </w:r>
      <w:proofErr w:type="gramEnd"/>
      <w:r>
        <w:t xml:space="preserve"> </w:t>
      </w:r>
    </w:p>
    <w:p w14:paraId="7A79717D" w14:textId="77777777" w:rsidR="003843EE" w:rsidRDefault="00000000">
      <w:pPr>
        <w:spacing w:after="1" w:line="435" w:lineRule="auto"/>
        <w:ind w:left="-5" w:right="4628"/>
      </w:pPr>
      <w:proofErr w:type="spellStart"/>
      <w:r>
        <w:t>full_name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full name: ") parts = </w:t>
      </w:r>
      <w:proofErr w:type="spellStart"/>
      <w:r>
        <w:t>full_</w:t>
      </w:r>
      <w:proofErr w:type="gramStart"/>
      <w:r>
        <w:t>name.split</w:t>
      </w:r>
      <w:proofErr w:type="spellEnd"/>
      <w:r>
        <w:t xml:space="preserve">()  </w:t>
      </w:r>
      <w:proofErr w:type="spellStart"/>
      <w:r>
        <w:t>first</w:t>
      </w:r>
      <w:proofErr w:type="gramEnd"/>
      <w:r>
        <w:t>_name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 xml:space="preserve">0] </w:t>
      </w:r>
      <w:proofErr w:type="spellStart"/>
      <w:r>
        <w:t>last_name</w:t>
      </w:r>
      <w:proofErr w:type="spellEnd"/>
      <w:r>
        <w:t xml:space="preserve"> = </w:t>
      </w:r>
      <w:proofErr w:type="gramStart"/>
      <w:r>
        <w:t>parts[</w:t>
      </w:r>
      <w:proofErr w:type="gramEnd"/>
      <w:r>
        <w:t xml:space="preserve">-1]  </w:t>
      </w:r>
    </w:p>
    <w:p w14:paraId="2003D427" w14:textId="77777777" w:rsidR="003843EE" w:rsidRDefault="00000000">
      <w:pPr>
        <w:spacing w:after="0" w:line="435" w:lineRule="auto"/>
        <w:ind w:left="-5" w:right="581"/>
      </w:pPr>
      <w:proofErr w:type="spellStart"/>
      <w:r>
        <w:t>formatted_name</w:t>
      </w:r>
      <w:proofErr w:type="spellEnd"/>
      <w:r>
        <w:t xml:space="preserve"> = f"{</w:t>
      </w:r>
      <w:proofErr w:type="spellStart"/>
      <w:r>
        <w:t>last_name</w:t>
      </w:r>
      <w:proofErr w:type="spellEnd"/>
      <w:r>
        <w:t>}, {</w:t>
      </w:r>
      <w:proofErr w:type="spellStart"/>
      <w:r>
        <w:t>first_name</w:t>
      </w:r>
      <w:proofErr w:type="spellEnd"/>
      <w:r>
        <w:t>}" print(</w:t>
      </w:r>
      <w:proofErr w:type="spellStart"/>
      <w:r>
        <w:t>formatted_name</w:t>
      </w:r>
      <w:proofErr w:type="spellEnd"/>
      <w:r>
        <w:t xml:space="preserve">) </w:t>
      </w:r>
    </w:p>
    <w:p w14:paraId="4DEEACDD" w14:textId="77777777" w:rsidR="003843EE" w:rsidRDefault="00000000">
      <w:pPr>
        <w:ind w:left="-5" w:right="245"/>
      </w:pPr>
      <w:proofErr w:type="gramStart"/>
      <w:r>
        <w:t>Output:-</w:t>
      </w:r>
      <w:proofErr w:type="gramEnd"/>
      <w:r>
        <w:t xml:space="preserve"> </w:t>
      </w:r>
    </w:p>
    <w:p w14:paraId="586A8C2D" w14:textId="77777777" w:rsidR="003843EE" w:rsidRDefault="00000000">
      <w:pPr>
        <w:spacing w:after="171"/>
        <w:ind w:left="0" w:right="77" w:firstLine="0"/>
        <w:jc w:val="right"/>
      </w:pPr>
      <w:r>
        <w:rPr>
          <w:noProof/>
        </w:rPr>
        <w:drawing>
          <wp:inline distT="0" distB="0" distL="0" distR="0" wp14:anchorId="5F33E891" wp14:editId="656DF1CB">
            <wp:extent cx="5731510" cy="132334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9077C9" w14:textId="77777777" w:rsidR="003843EE" w:rsidRDefault="00000000">
      <w:pPr>
        <w:spacing w:after="187"/>
        <w:ind w:left="-5" w:right="245"/>
      </w:pPr>
      <w:proofErr w:type="gramStart"/>
      <w:r>
        <w:t>Approach:-</w:t>
      </w:r>
      <w:proofErr w:type="gramEnd"/>
      <w:r>
        <w:t xml:space="preserve"> </w:t>
      </w:r>
    </w:p>
    <w:p w14:paraId="635020E6" w14:textId="77777777" w:rsidR="003843EE" w:rsidRDefault="00000000">
      <w:pPr>
        <w:ind w:left="-5" w:right="245"/>
      </w:pPr>
      <w:r>
        <w:lastRenderedPageBreak/>
        <w:t xml:space="preserve">In this python program we can learn how one short prompt works by giving multiple examples. </w:t>
      </w:r>
    </w:p>
    <w:p w14:paraId="140B1151" w14:textId="77777777" w:rsidR="003843EE" w:rsidRDefault="00000000">
      <w:pPr>
        <w:ind w:left="-5" w:right="245"/>
      </w:pPr>
      <w:r>
        <w:t xml:space="preserve">Task 4: Comparative Analysis – Zero-Shot vs Few-Shot </w:t>
      </w:r>
    </w:p>
    <w:p w14:paraId="07A40A46" w14:textId="77777777" w:rsidR="003843EE" w:rsidRDefault="00000000">
      <w:pPr>
        <w:ind w:left="-5" w:right="245"/>
      </w:pPr>
      <w:r>
        <w:t xml:space="preserve">Scenario </w:t>
      </w:r>
    </w:p>
    <w:p w14:paraId="3B2ADB99" w14:textId="77777777" w:rsidR="003843EE" w:rsidRDefault="00000000">
      <w:pPr>
        <w:ind w:left="-5" w:right="245"/>
      </w:pPr>
      <w:r>
        <w:t xml:space="preserve">Different prompt strategies may produce different code quality. </w:t>
      </w:r>
    </w:p>
    <w:p w14:paraId="763750F3" w14:textId="77777777" w:rsidR="003843EE" w:rsidRDefault="00000000">
      <w:pPr>
        <w:spacing w:after="187"/>
        <w:ind w:left="-5" w:right="245"/>
      </w:pPr>
      <w:r>
        <w:t xml:space="preserve">Task Description. </w:t>
      </w:r>
    </w:p>
    <w:p w14:paraId="43296859" w14:textId="77777777" w:rsidR="003843EE" w:rsidRDefault="00000000">
      <w:pPr>
        <w:numPr>
          <w:ilvl w:val="0"/>
          <w:numId w:val="4"/>
        </w:numPr>
        <w:ind w:right="245" w:hanging="173"/>
      </w:pPr>
      <w:r>
        <w:t xml:space="preserve">Use zero-shot prompting to generate a function that counts vowels in a string </w:t>
      </w:r>
    </w:p>
    <w:p w14:paraId="2694F1BB" w14:textId="77777777" w:rsidR="003843EE" w:rsidRDefault="00000000">
      <w:pPr>
        <w:numPr>
          <w:ilvl w:val="0"/>
          <w:numId w:val="4"/>
        </w:numPr>
        <w:ind w:right="245" w:hanging="173"/>
      </w:pPr>
      <w:r>
        <w:t xml:space="preserve">Use few-shot prompting for the same problem </w:t>
      </w:r>
    </w:p>
    <w:p w14:paraId="3B0A4CC7" w14:textId="77777777" w:rsidR="003843EE" w:rsidRDefault="00000000">
      <w:pPr>
        <w:numPr>
          <w:ilvl w:val="0"/>
          <w:numId w:val="4"/>
        </w:numPr>
        <w:spacing w:after="3" w:line="435" w:lineRule="auto"/>
        <w:ind w:right="245" w:hanging="173"/>
      </w:pPr>
      <w:r>
        <w:t xml:space="preserve">Compare both outputs based on: o Accuracy </w:t>
      </w:r>
      <w:proofErr w:type="spellStart"/>
      <w:r>
        <w:t>o</w:t>
      </w:r>
      <w:proofErr w:type="spellEnd"/>
      <w:r>
        <w:t xml:space="preserve"> Readability o Logical clarity </w:t>
      </w:r>
    </w:p>
    <w:p w14:paraId="153050D4" w14:textId="77777777" w:rsidR="003843EE" w:rsidRDefault="00000000">
      <w:pPr>
        <w:spacing w:after="187"/>
        <w:ind w:left="-5" w:right="245"/>
      </w:pPr>
      <w:proofErr w:type="gramStart"/>
      <w:r>
        <w:t>Prompt:-</w:t>
      </w:r>
      <w:proofErr w:type="gramEnd"/>
      <w:r>
        <w:t xml:space="preserve"> </w:t>
      </w:r>
    </w:p>
    <w:p w14:paraId="79998305" w14:textId="77777777" w:rsidR="003843EE" w:rsidRDefault="00000000">
      <w:pPr>
        <w:spacing w:after="80" w:line="375" w:lineRule="auto"/>
        <w:ind w:left="-5" w:right="245"/>
      </w:pPr>
      <w:r>
        <w:t xml:space="preserve">Write a python program that counts vowels in a string and compare both outputs based on </w:t>
      </w:r>
      <w:proofErr w:type="spellStart"/>
      <w:proofErr w:type="gramStart"/>
      <w:r>
        <w:t>Accuracy,Redability</w:t>
      </w:r>
      <w:proofErr w:type="spellEnd"/>
      <w:proofErr w:type="gramEnd"/>
      <w:r>
        <w:t xml:space="preserve"> and logical clarity. </w:t>
      </w:r>
      <w:proofErr w:type="gramStart"/>
      <w:r>
        <w:t>Code:-</w:t>
      </w:r>
      <w:proofErr w:type="gramEnd"/>
      <w:r>
        <w:t xml:space="preserve"> </w:t>
      </w:r>
    </w:p>
    <w:p w14:paraId="114444E4" w14:textId="77777777" w:rsidR="003843EE" w:rsidRDefault="00000000">
      <w:pPr>
        <w:spacing w:after="3" w:line="435" w:lineRule="auto"/>
        <w:ind w:left="-5" w:right="5611"/>
        <w:jc w:val="both"/>
      </w:pPr>
      <w:r>
        <w:t xml:space="preserve">text = </w:t>
      </w:r>
      <w:proofErr w:type="gramStart"/>
      <w:r>
        <w:t>input(</w:t>
      </w:r>
      <w:proofErr w:type="gramEnd"/>
      <w:r>
        <w:t>"Enter a string: ") vowels = "</w:t>
      </w:r>
      <w:proofErr w:type="spellStart"/>
      <w:r>
        <w:t>aeiouAEIOU</w:t>
      </w:r>
      <w:proofErr w:type="spellEnd"/>
      <w:r>
        <w:t xml:space="preserve">" count = 0 </w:t>
      </w:r>
    </w:p>
    <w:p w14:paraId="03138BDD" w14:textId="77777777" w:rsidR="003843EE" w:rsidRDefault="00000000">
      <w:pPr>
        <w:spacing w:after="234"/>
        <w:ind w:left="0" w:firstLine="0"/>
      </w:pPr>
      <w:r>
        <w:t xml:space="preserve"> </w:t>
      </w:r>
    </w:p>
    <w:p w14:paraId="1FE95722" w14:textId="77777777" w:rsidR="003843EE" w:rsidRDefault="00000000">
      <w:pPr>
        <w:ind w:left="-5" w:right="245"/>
      </w:pPr>
      <w:r>
        <w:t xml:space="preserve">for </w:t>
      </w:r>
      <w:proofErr w:type="spellStart"/>
      <w:r>
        <w:t>ch</w:t>
      </w:r>
      <w:proofErr w:type="spellEnd"/>
      <w:r>
        <w:t xml:space="preserve"> in text: </w:t>
      </w:r>
    </w:p>
    <w:p w14:paraId="55C06F85" w14:textId="77777777" w:rsidR="003843EE" w:rsidRDefault="00000000">
      <w:pPr>
        <w:spacing w:after="3" w:line="435" w:lineRule="auto"/>
        <w:ind w:left="-5" w:right="5831"/>
        <w:jc w:val="both"/>
      </w:pPr>
      <w:r>
        <w:t xml:space="preserve">    if </w:t>
      </w:r>
      <w:proofErr w:type="spellStart"/>
      <w:r>
        <w:t>ch</w:t>
      </w:r>
      <w:proofErr w:type="spellEnd"/>
      <w:r>
        <w:t xml:space="preserve"> in vowels:         count += 1 </w:t>
      </w:r>
      <w:proofErr w:type="gramStart"/>
      <w:r>
        <w:t>print(</w:t>
      </w:r>
      <w:proofErr w:type="gramEnd"/>
      <w:r>
        <w:t xml:space="preserve">"Vowel count:", count) </w:t>
      </w:r>
    </w:p>
    <w:p w14:paraId="52832CB0" w14:textId="77777777" w:rsidR="003843EE" w:rsidRDefault="00000000">
      <w:pPr>
        <w:spacing w:after="179"/>
        <w:ind w:left="-5" w:right="245"/>
      </w:pPr>
      <w:proofErr w:type="gramStart"/>
      <w:r>
        <w:t>Output:-</w:t>
      </w:r>
      <w:proofErr w:type="gramEnd"/>
      <w:r>
        <w:t xml:space="preserve"> </w:t>
      </w:r>
    </w:p>
    <w:p w14:paraId="0D5640F2" w14:textId="77777777" w:rsidR="003843EE" w:rsidRDefault="00000000">
      <w:pPr>
        <w:spacing w:after="176"/>
        <w:ind w:left="0" w:right="77" w:firstLine="0"/>
        <w:jc w:val="right"/>
      </w:pPr>
      <w:r>
        <w:rPr>
          <w:noProof/>
        </w:rPr>
        <w:lastRenderedPageBreak/>
        <w:drawing>
          <wp:inline distT="0" distB="0" distL="0" distR="0" wp14:anchorId="45E1E0E5" wp14:editId="057D9D77">
            <wp:extent cx="5731510" cy="216535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0631B2" w14:textId="77777777" w:rsidR="003843EE" w:rsidRDefault="00000000">
      <w:pPr>
        <w:spacing w:after="187"/>
        <w:ind w:left="-5" w:right="245"/>
      </w:pPr>
      <w:proofErr w:type="gramStart"/>
      <w:r>
        <w:t>Approach:-</w:t>
      </w:r>
      <w:proofErr w:type="gramEnd"/>
      <w:r>
        <w:t xml:space="preserve"> </w:t>
      </w:r>
    </w:p>
    <w:p w14:paraId="25AD52D5" w14:textId="77777777" w:rsidR="003843EE" w:rsidRDefault="00000000">
      <w:pPr>
        <w:spacing w:after="178"/>
        <w:ind w:left="-5" w:right="245"/>
      </w:pPr>
      <w:r>
        <w:t xml:space="preserve">In this code we can </w:t>
      </w:r>
      <w:proofErr w:type="gramStart"/>
      <w:r>
        <w:t>know ,that</w:t>
      </w:r>
      <w:proofErr w:type="gramEnd"/>
      <w:r>
        <w:t xml:space="preserve"> how to </w:t>
      </w:r>
      <w:proofErr w:type="spellStart"/>
      <w:r>
        <w:t>conver</w:t>
      </w:r>
      <w:proofErr w:type="spellEnd"/>
      <w:r>
        <w:t xml:space="preserve"> vowels to string by using Zero short prompting means without giving any example. </w:t>
      </w:r>
    </w:p>
    <w:p w14:paraId="054F6EB4" w14:textId="77777777" w:rsidR="003843EE" w:rsidRDefault="00000000">
      <w:pPr>
        <w:spacing w:after="236"/>
        <w:ind w:left="0" w:firstLine="0"/>
      </w:pPr>
      <w:r>
        <w:t xml:space="preserve"> </w:t>
      </w:r>
    </w:p>
    <w:p w14:paraId="5356A124" w14:textId="77777777" w:rsidR="003843EE" w:rsidRDefault="00000000">
      <w:pPr>
        <w:ind w:left="-5" w:right="245"/>
      </w:pPr>
      <w:r>
        <w:t xml:space="preserve">Task 5: Few-Shot Prompting – File Handling </w:t>
      </w:r>
    </w:p>
    <w:p w14:paraId="3D70D34C" w14:textId="77777777" w:rsidR="003843EE" w:rsidRDefault="00000000">
      <w:pPr>
        <w:ind w:left="-5" w:right="245"/>
      </w:pPr>
      <w:r>
        <w:t xml:space="preserve">Scenario </w:t>
      </w:r>
    </w:p>
    <w:p w14:paraId="2C66CFB2" w14:textId="77777777" w:rsidR="003843EE" w:rsidRDefault="00000000">
      <w:pPr>
        <w:ind w:left="-5" w:right="245"/>
      </w:pPr>
      <w:r>
        <w:t xml:space="preserve">File processing requires clear logical understanding. </w:t>
      </w:r>
    </w:p>
    <w:p w14:paraId="7F3AA545" w14:textId="77777777" w:rsidR="003843EE" w:rsidRDefault="00000000">
      <w:pPr>
        <w:ind w:left="-5" w:right="245"/>
      </w:pPr>
      <w:r>
        <w:t xml:space="preserve">Task Description </w:t>
      </w:r>
    </w:p>
    <w:p w14:paraId="07E33E75" w14:textId="77777777" w:rsidR="003843EE" w:rsidRDefault="00000000">
      <w:pPr>
        <w:ind w:left="-5" w:right="245"/>
      </w:pPr>
      <w:r>
        <w:t xml:space="preserve">Use few-shot prompting to generate a Python function that: </w:t>
      </w:r>
    </w:p>
    <w:p w14:paraId="33DFC1AE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Reads a .txt file </w:t>
      </w:r>
    </w:p>
    <w:p w14:paraId="2A160C60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Counts the number of lines in the file </w:t>
      </w:r>
    </w:p>
    <w:p w14:paraId="2AE58263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Returns the line count </w:t>
      </w:r>
    </w:p>
    <w:p w14:paraId="41C7DCB1" w14:textId="77777777" w:rsidR="003843EE" w:rsidRDefault="00000000">
      <w:pPr>
        <w:ind w:left="-5" w:right="245"/>
      </w:pPr>
      <w:r>
        <w:t xml:space="preserve">Expected Output </w:t>
      </w:r>
    </w:p>
    <w:p w14:paraId="2B6A4C24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Working Python file-processing function </w:t>
      </w:r>
    </w:p>
    <w:p w14:paraId="27F7D2C0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Correct line count </w:t>
      </w:r>
    </w:p>
    <w:p w14:paraId="695CE923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Sample .txt input and output </w:t>
      </w:r>
    </w:p>
    <w:p w14:paraId="2C68D84E" w14:textId="77777777" w:rsidR="003843EE" w:rsidRDefault="00000000">
      <w:pPr>
        <w:numPr>
          <w:ilvl w:val="0"/>
          <w:numId w:val="5"/>
        </w:numPr>
        <w:ind w:right="245" w:hanging="173"/>
      </w:pPr>
      <w:r>
        <w:t xml:space="preserve">AI-assisted logic explanation </w:t>
      </w:r>
    </w:p>
    <w:p w14:paraId="4D3EF417" w14:textId="77777777" w:rsidR="003843EE" w:rsidRDefault="00000000">
      <w:pPr>
        <w:spacing w:after="188"/>
        <w:ind w:left="-5" w:right="245"/>
      </w:pPr>
      <w:proofErr w:type="gramStart"/>
      <w:r>
        <w:t>Prompt:-</w:t>
      </w:r>
      <w:proofErr w:type="gramEnd"/>
      <w:r>
        <w:t xml:space="preserve"> </w:t>
      </w:r>
    </w:p>
    <w:p w14:paraId="0326E256" w14:textId="77777777" w:rsidR="003843EE" w:rsidRDefault="00000000">
      <w:pPr>
        <w:spacing w:after="53" w:line="396" w:lineRule="auto"/>
        <w:ind w:left="-5" w:right="245"/>
      </w:pPr>
      <w:r>
        <w:lastRenderedPageBreak/>
        <w:t xml:space="preserve">Write a python program by using few short prompting which Reads a .txt </w:t>
      </w:r>
      <w:proofErr w:type="gramStart"/>
      <w:r>
        <w:t>file ,counts</w:t>
      </w:r>
      <w:proofErr w:type="gramEnd"/>
      <w:r>
        <w:t xml:space="preserve"> the number of lines in the file and returns the line count. </w:t>
      </w:r>
      <w:proofErr w:type="gramStart"/>
      <w:r>
        <w:t>Code:-</w:t>
      </w:r>
      <w:proofErr w:type="gramEnd"/>
      <w:r>
        <w:t xml:space="preserve"> def </w:t>
      </w:r>
      <w:proofErr w:type="spellStart"/>
      <w:r>
        <w:t>count_lines_in_file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): </w:t>
      </w:r>
    </w:p>
    <w:p w14:paraId="05C5B7C4" w14:textId="77777777" w:rsidR="003843EE" w:rsidRDefault="00000000">
      <w:pPr>
        <w:spacing w:after="1" w:line="436" w:lineRule="auto"/>
        <w:ind w:left="-5" w:right="5007"/>
      </w:pPr>
      <w:r>
        <w:t xml:space="preserve">if __name__ == "__main__":     </w:t>
      </w:r>
      <w:proofErr w:type="spellStart"/>
      <w:r>
        <w:t>sample_file</w:t>
      </w:r>
      <w:proofErr w:type="spellEnd"/>
      <w:r>
        <w:t xml:space="preserve"> = 'sample.txt'     with </w:t>
      </w:r>
      <w:proofErr w:type="gramStart"/>
      <w:r>
        <w:t>open(</w:t>
      </w:r>
      <w:proofErr w:type="spellStart"/>
      <w:proofErr w:type="gramEnd"/>
      <w:r>
        <w:t>sample_file</w:t>
      </w:r>
      <w:proofErr w:type="spellEnd"/>
      <w:r>
        <w:t xml:space="preserve">, 'w') as f: </w:t>
      </w:r>
    </w:p>
    <w:p w14:paraId="0D27885D" w14:textId="77777777" w:rsidR="003843EE" w:rsidRDefault="00000000">
      <w:pPr>
        <w:ind w:left="-5" w:right="245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 xml:space="preserve">("Hello, </w:t>
      </w:r>
      <w:proofErr w:type="gramStart"/>
      <w:r>
        <w:t>World!\</w:t>
      </w:r>
      <w:proofErr w:type="gramEnd"/>
      <w:r>
        <w:t xml:space="preserve">n") </w:t>
      </w:r>
    </w:p>
    <w:p w14:paraId="40A71E0F" w14:textId="77777777" w:rsidR="003843EE" w:rsidRDefault="00000000">
      <w:pPr>
        <w:ind w:left="-5" w:right="245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 xml:space="preserve">("This is a sample file.\n") </w:t>
      </w:r>
    </w:p>
    <w:p w14:paraId="6638FE91" w14:textId="77777777" w:rsidR="003843EE" w:rsidRDefault="00000000">
      <w:pPr>
        <w:spacing w:after="0" w:line="435" w:lineRule="auto"/>
        <w:ind w:left="-5" w:right="2363"/>
      </w:pPr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("It has multiple lines.\n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r>
        <w:t>line_count</w:t>
      </w:r>
      <w:proofErr w:type="spellEnd"/>
      <w:r>
        <w:t xml:space="preserve"> = </w:t>
      </w:r>
      <w:proofErr w:type="spellStart"/>
      <w:r>
        <w:t>count_lines_in_file</w:t>
      </w:r>
      <w:proofErr w:type="spellEnd"/>
      <w:r>
        <w:t>(</w:t>
      </w:r>
      <w:proofErr w:type="spellStart"/>
      <w:r>
        <w:t>sample_</w:t>
      </w:r>
      <w:proofErr w:type="gramStart"/>
      <w:r>
        <w:t>file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file '{</w:t>
      </w:r>
      <w:proofErr w:type="spellStart"/>
      <w:r>
        <w:t>sample_file</w:t>
      </w:r>
      <w:proofErr w:type="spellEnd"/>
      <w:r>
        <w:t>}' has {</w:t>
      </w:r>
      <w:proofErr w:type="spellStart"/>
      <w:r>
        <w:t>line_count</w:t>
      </w:r>
      <w:proofErr w:type="spellEnd"/>
      <w:r>
        <w:t xml:space="preserve">} lines.") </w:t>
      </w:r>
      <w:proofErr w:type="gramStart"/>
      <w:r>
        <w:t>Output:-</w:t>
      </w:r>
      <w:proofErr w:type="gramEnd"/>
      <w:r>
        <w:t xml:space="preserve"> </w:t>
      </w:r>
    </w:p>
    <w:p w14:paraId="338AE0CF" w14:textId="77777777" w:rsidR="003843EE" w:rsidRDefault="00000000">
      <w:pPr>
        <w:spacing w:after="171"/>
        <w:ind w:left="0" w:firstLine="0"/>
        <w:jc w:val="right"/>
      </w:pPr>
      <w:r>
        <w:rPr>
          <w:noProof/>
        </w:rPr>
        <w:drawing>
          <wp:inline distT="0" distB="0" distL="0" distR="0" wp14:anchorId="3F0EA3C4" wp14:editId="2FAD5F42">
            <wp:extent cx="5731510" cy="1379855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1DF40C2" w14:textId="77777777" w:rsidR="003843EE" w:rsidRDefault="00000000">
      <w:pPr>
        <w:spacing w:after="187"/>
        <w:ind w:left="-5" w:right="245"/>
      </w:pPr>
      <w:r>
        <w:t xml:space="preserve">Approach: </w:t>
      </w:r>
    </w:p>
    <w:p w14:paraId="1CC45155" w14:textId="77777777" w:rsidR="003843EE" w:rsidRDefault="00000000">
      <w:pPr>
        <w:spacing w:after="177"/>
        <w:ind w:left="-5" w:right="245"/>
      </w:pPr>
      <w:r>
        <w:t xml:space="preserve">In this code we can learn how the file is reading by </w:t>
      </w:r>
      <w:proofErr w:type="gramStart"/>
      <w:r>
        <w:t>using  few</w:t>
      </w:r>
      <w:proofErr w:type="gramEnd"/>
      <w:r>
        <w:t xml:space="preserve"> short prompting. </w:t>
      </w:r>
    </w:p>
    <w:p w14:paraId="3270F149" w14:textId="77777777" w:rsidR="003843EE" w:rsidRDefault="00000000">
      <w:pPr>
        <w:spacing w:after="187"/>
        <w:ind w:left="0" w:firstLine="0"/>
      </w:pPr>
      <w:r>
        <w:t xml:space="preserve"> </w:t>
      </w:r>
    </w:p>
    <w:p w14:paraId="31E55B55" w14:textId="77777777" w:rsidR="003843EE" w:rsidRDefault="00000000">
      <w:pPr>
        <w:spacing w:after="188"/>
        <w:ind w:left="0" w:firstLine="0"/>
      </w:pPr>
      <w:r>
        <w:t xml:space="preserve"> </w:t>
      </w:r>
    </w:p>
    <w:p w14:paraId="46ED8F3D" w14:textId="77777777" w:rsidR="003843EE" w:rsidRDefault="00000000">
      <w:pPr>
        <w:spacing w:after="187"/>
        <w:ind w:left="0" w:firstLine="0"/>
      </w:pPr>
      <w:r>
        <w:t xml:space="preserve"> </w:t>
      </w:r>
    </w:p>
    <w:p w14:paraId="229CFC51" w14:textId="77777777" w:rsidR="003843EE" w:rsidRDefault="00000000">
      <w:pPr>
        <w:spacing w:after="0"/>
        <w:ind w:left="0" w:firstLine="0"/>
      </w:pPr>
      <w:r>
        <w:t xml:space="preserve"> </w:t>
      </w:r>
    </w:p>
    <w:p w14:paraId="7B886B24" w14:textId="77777777" w:rsidR="003843EE" w:rsidRDefault="00000000">
      <w:pPr>
        <w:spacing w:after="0"/>
        <w:ind w:left="0" w:firstLine="0"/>
        <w:jc w:val="both"/>
      </w:pPr>
      <w:r>
        <w:t xml:space="preserve"> </w:t>
      </w:r>
    </w:p>
    <w:sectPr w:rsidR="003843EE">
      <w:pgSz w:w="11904" w:h="16838"/>
      <w:pgMar w:top="1440" w:right="1277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6496"/>
    <w:multiLevelType w:val="hybridMultilevel"/>
    <w:tmpl w:val="410E2A20"/>
    <w:lvl w:ilvl="0" w:tplc="5F4C76FC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6E2F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64EC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10F1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462C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E6E5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DE4B6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0264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AEF1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396A20"/>
    <w:multiLevelType w:val="hybridMultilevel"/>
    <w:tmpl w:val="2B8846D8"/>
    <w:lvl w:ilvl="0" w:tplc="5F1E6F98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7255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4051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7600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D0B8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662F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44C3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AED5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BE1F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C644EB"/>
    <w:multiLevelType w:val="hybridMultilevel"/>
    <w:tmpl w:val="6AEAEFDC"/>
    <w:lvl w:ilvl="0" w:tplc="50286C98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1C5D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B6A3F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6443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D6462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0825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DEBC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7258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3C3F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924F2F"/>
    <w:multiLevelType w:val="hybridMultilevel"/>
    <w:tmpl w:val="793A42C0"/>
    <w:lvl w:ilvl="0" w:tplc="2B746DFA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9873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26B2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682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8456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C12657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7438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9AF1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36C7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A51C52"/>
    <w:multiLevelType w:val="hybridMultilevel"/>
    <w:tmpl w:val="7DE41E0C"/>
    <w:lvl w:ilvl="0" w:tplc="F5B8186C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DC68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E43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ACA0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6626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2E4E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CC27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667E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C660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3379997">
    <w:abstractNumId w:val="3"/>
  </w:num>
  <w:num w:numId="2" w16cid:durableId="1601182240">
    <w:abstractNumId w:val="1"/>
  </w:num>
  <w:num w:numId="3" w16cid:durableId="1930236144">
    <w:abstractNumId w:val="0"/>
  </w:num>
  <w:num w:numId="4" w16cid:durableId="857622709">
    <w:abstractNumId w:val="2"/>
  </w:num>
  <w:num w:numId="5" w16cid:durableId="909970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EE"/>
    <w:rsid w:val="000A5892"/>
    <w:rsid w:val="003843EE"/>
    <w:rsid w:val="00B0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C207"/>
  <w15:docId w15:val="{612AB5D4-ACEB-4EE6-94C9-D0FC2DA8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59" w:lineRule="auto"/>
      <w:ind w:left="10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REDDY</dc:creator>
  <cp:keywords/>
  <cp:lastModifiedBy>Muthyala Ramakrishna</cp:lastModifiedBy>
  <cp:revision>2</cp:revision>
  <dcterms:created xsi:type="dcterms:W3CDTF">2026-02-13T07:04:00Z</dcterms:created>
  <dcterms:modified xsi:type="dcterms:W3CDTF">2026-02-13T07:04:00Z</dcterms:modified>
</cp:coreProperties>
</file>