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C5B90" w14:textId="77777777" w:rsidR="000A77EF" w:rsidRPr="000A77EF" w:rsidRDefault="000A77EF" w:rsidP="000A77EF">
      <w:pPr>
        <w:rPr>
          <w:sz w:val="32"/>
          <w:szCs w:val="32"/>
        </w:rPr>
      </w:pPr>
      <w:r w:rsidRPr="000A77EF">
        <w:rPr>
          <w:sz w:val="32"/>
          <w:szCs w:val="32"/>
        </w:rPr>
        <w:t>Lab Assignment 17.5</w:t>
      </w:r>
    </w:p>
    <w:p w14:paraId="6941B555" w14:textId="055E5921" w:rsidR="000A77EF" w:rsidRDefault="000A77EF">
      <w:r>
        <w:t>2403A52L</w:t>
      </w:r>
      <w:r w:rsidR="00EB1070">
        <w:t>10</w:t>
      </w:r>
      <w:r>
        <w:t>-B50</w:t>
      </w:r>
    </w:p>
    <w:p w14:paraId="21885566" w14:textId="40490FFA" w:rsidR="000A77EF" w:rsidRDefault="00EB1070">
      <w:proofErr w:type="spellStart"/>
      <w:proofErr w:type="gramStart"/>
      <w:r>
        <w:t>A.Tharun</w:t>
      </w:r>
      <w:proofErr w:type="spellEnd"/>
      <w:proofErr w:type="gramEnd"/>
    </w:p>
    <w:p w14:paraId="31F4B7E6" w14:textId="39A4DBA7" w:rsidR="000A77EF" w:rsidRDefault="000A77EF">
      <w:r>
        <w:t>Task1:</w:t>
      </w:r>
    </w:p>
    <w:p w14:paraId="3A42F502" w14:textId="35BE2817" w:rsidR="000A77EF" w:rsidRDefault="000A77EF">
      <w:r>
        <w:t>Code and prompt:</w:t>
      </w:r>
    </w:p>
    <w:p w14:paraId="1D31B710" w14:textId="5B305BE1" w:rsidR="00206893" w:rsidRDefault="000A77EF">
      <w:r w:rsidRPr="000A77EF">
        <w:rPr>
          <w:noProof/>
        </w:rPr>
        <w:drawing>
          <wp:inline distT="0" distB="0" distL="0" distR="0" wp14:anchorId="4ACD5436" wp14:editId="477B5D27">
            <wp:extent cx="6393180" cy="6408420"/>
            <wp:effectExtent l="0" t="0" r="7620" b="0"/>
            <wp:docPr id="33158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86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6448C" w14:textId="77777777" w:rsidR="000A77EF" w:rsidRDefault="000A77EF"/>
    <w:p w14:paraId="0E7EF956" w14:textId="0556F359" w:rsidR="000A77EF" w:rsidRDefault="000A77EF">
      <w:r>
        <w:t>Task2:</w:t>
      </w:r>
    </w:p>
    <w:p w14:paraId="027A51AA" w14:textId="6203A171" w:rsidR="000A77EF" w:rsidRDefault="000A77EF">
      <w:r>
        <w:t>Code and prompt:</w:t>
      </w:r>
    </w:p>
    <w:p w14:paraId="2355A2C5" w14:textId="09502077" w:rsidR="000A77EF" w:rsidRDefault="000A77EF">
      <w:r w:rsidRPr="000A77EF">
        <w:rPr>
          <w:noProof/>
        </w:rPr>
        <w:lastRenderedPageBreak/>
        <w:drawing>
          <wp:inline distT="0" distB="0" distL="0" distR="0" wp14:anchorId="61FA3CDC" wp14:editId="2734B2B2">
            <wp:extent cx="4442365" cy="3017520"/>
            <wp:effectExtent l="0" t="0" r="0" b="0"/>
            <wp:docPr id="74130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044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2866" cy="303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C7B1C" w14:textId="064EC1AA" w:rsidR="000A77EF" w:rsidRDefault="000A77EF">
      <w:r>
        <w:t>Task3:</w:t>
      </w:r>
    </w:p>
    <w:p w14:paraId="3AF765D4" w14:textId="557AF5B6" w:rsidR="000A77EF" w:rsidRDefault="000A77EF">
      <w:r>
        <w:t>Code and prompt:</w:t>
      </w:r>
    </w:p>
    <w:p w14:paraId="20B52D8A" w14:textId="5FCBA6BF" w:rsidR="000A77EF" w:rsidRDefault="000A77EF">
      <w:r w:rsidRPr="000A77EF">
        <w:rPr>
          <w:noProof/>
        </w:rPr>
        <w:drawing>
          <wp:inline distT="0" distB="0" distL="0" distR="0" wp14:anchorId="22C8DAEF" wp14:editId="01B93D7C">
            <wp:extent cx="4328160" cy="5137111"/>
            <wp:effectExtent l="0" t="0" r="0" b="6985"/>
            <wp:docPr id="98260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6085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1321" cy="5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CB278" w14:textId="5B4A0F99" w:rsidR="000A77EF" w:rsidRDefault="000A77EF">
      <w:r>
        <w:lastRenderedPageBreak/>
        <w:t>Task4:</w:t>
      </w:r>
    </w:p>
    <w:p w14:paraId="51B114FA" w14:textId="7C9AB8A3" w:rsidR="000A77EF" w:rsidRDefault="000A77EF">
      <w:r>
        <w:t>Code and prompt:</w:t>
      </w:r>
    </w:p>
    <w:p w14:paraId="5C897360" w14:textId="724C3BEA" w:rsidR="000A77EF" w:rsidRDefault="00C62EC5">
      <w:r w:rsidRPr="00C62EC5">
        <w:rPr>
          <w:noProof/>
        </w:rPr>
        <w:drawing>
          <wp:inline distT="0" distB="0" distL="0" distR="0" wp14:anchorId="71A36E60" wp14:editId="397042D6">
            <wp:extent cx="5731510" cy="5396230"/>
            <wp:effectExtent l="0" t="0" r="2540" b="0"/>
            <wp:docPr id="7616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EF"/>
    <w:rsid w:val="000A77EF"/>
    <w:rsid w:val="00206893"/>
    <w:rsid w:val="00472F6A"/>
    <w:rsid w:val="006B7B3D"/>
    <w:rsid w:val="00730828"/>
    <w:rsid w:val="00C62EC5"/>
    <w:rsid w:val="00EB1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F793B"/>
  <w15:chartTrackingRefBased/>
  <w15:docId w15:val="{D1C794AA-E4D1-4137-9F78-A284708D4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AZMEERA THARUN</cp:lastModifiedBy>
  <cp:revision>2</cp:revision>
  <dcterms:created xsi:type="dcterms:W3CDTF">2026-04-17T04:54:00Z</dcterms:created>
  <dcterms:modified xsi:type="dcterms:W3CDTF">2026-04-17T04:54:00Z</dcterms:modified>
</cp:coreProperties>
</file>