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95431" w14:textId="77777777" w:rsidR="003D0A70" w:rsidRPr="003D0A70" w:rsidRDefault="003D0A70" w:rsidP="003D0A70">
      <w:pPr>
        <w:rPr>
          <w:b/>
          <w:bCs/>
        </w:rPr>
      </w:pPr>
      <w:r w:rsidRPr="003D0A70">
        <w:rPr>
          <w:b/>
          <w:bCs/>
        </w:rPr>
        <w:t>AI Assisted Coding</w:t>
      </w:r>
    </w:p>
    <w:p w14:paraId="23F08482" w14:textId="20B12036" w:rsidR="002353A7" w:rsidRDefault="003D0A70">
      <w:r>
        <w:t>Lab test:04</w:t>
      </w:r>
    </w:p>
    <w:p w14:paraId="5A7A6679" w14:textId="298EBA70" w:rsidR="003D0A70" w:rsidRDefault="003D0A70">
      <w:r>
        <w:t>2403A533056</w:t>
      </w:r>
    </w:p>
    <w:p w14:paraId="6D1B5AB1" w14:textId="67223DDB" w:rsidR="003D0A70" w:rsidRDefault="003D0A70">
      <w:r>
        <w:t>Q:1</w:t>
      </w:r>
    </w:p>
    <w:p w14:paraId="1EA6CF7F" w14:textId="01F2961A" w:rsidR="003D0A70" w:rsidRDefault="003D0A7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2751665" wp14:editId="690B21B0">
            <wp:extent cx="5731510" cy="3044825"/>
            <wp:effectExtent l="0" t="0" r="2540" b="3175"/>
            <wp:docPr id="1420440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440970" name="Picture 142044097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9199D" w14:textId="30EFC397" w:rsidR="003D0A70" w:rsidRDefault="003D0A70">
      <w:pPr>
        <w:rPr>
          <w:sz w:val="32"/>
          <w:szCs w:val="32"/>
        </w:rPr>
      </w:pPr>
      <w:r>
        <w:rPr>
          <w:sz w:val="32"/>
          <w:szCs w:val="32"/>
        </w:rPr>
        <w:t>Q:2</w:t>
      </w:r>
    </w:p>
    <w:p w14:paraId="26F94FDD" w14:textId="478F08EA" w:rsidR="003D0A70" w:rsidRDefault="003D0A70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5F5D96FE" wp14:editId="5CE6FFCA">
            <wp:extent cx="5731510" cy="3223895"/>
            <wp:effectExtent l="0" t="0" r="2540" b="0"/>
            <wp:docPr id="7521248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8413A" w14:textId="77777777" w:rsidR="003D0A70" w:rsidRPr="003D0A70" w:rsidRDefault="003D0A70">
      <w:pPr>
        <w:rPr>
          <w:sz w:val="32"/>
          <w:szCs w:val="32"/>
        </w:rPr>
      </w:pPr>
    </w:p>
    <w:sectPr w:rsidR="003D0A70" w:rsidRPr="003D0A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A70"/>
    <w:rsid w:val="002353A7"/>
    <w:rsid w:val="002D6F25"/>
    <w:rsid w:val="003D0A70"/>
    <w:rsid w:val="00870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08449"/>
  <w15:chartTrackingRefBased/>
  <w15:docId w15:val="{CCA65086-0A40-49D8-96DA-A8B97D425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0A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A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A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A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A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A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A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A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A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A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A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A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A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A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A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A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A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A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A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A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A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A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A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A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A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A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A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A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A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pidishettymanaswini@hotmail.com</dc:creator>
  <cp:keywords/>
  <dc:description/>
  <cp:lastModifiedBy>pidishettymanaswini@hotmail.com</cp:lastModifiedBy>
  <cp:revision>1</cp:revision>
  <dcterms:created xsi:type="dcterms:W3CDTF">2025-11-17T05:30:00Z</dcterms:created>
  <dcterms:modified xsi:type="dcterms:W3CDTF">2025-11-17T05:37:00Z</dcterms:modified>
</cp:coreProperties>
</file>