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DD31AEE" w14:textId="77777777" w:rsidTr="00A36BC1">
        <w:trPr>
          <w:trHeight w:val="415"/>
        </w:trPr>
        <w:tc>
          <w:tcPr>
            <w:tcW w:w="4676" w:type="dxa"/>
            <w:gridSpan w:val="5"/>
          </w:tcPr>
          <w:p w14:paraId="6B5C851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76AF8A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039510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6BCEFA1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7941E527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000F80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27921C8" w14:textId="77777777" w:rsidTr="00A36BC1">
        <w:trPr>
          <w:trHeight w:val="414"/>
        </w:trPr>
        <w:tc>
          <w:tcPr>
            <w:tcW w:w="3370" w:type="dxa"/>
            <w:gridSpan w:val="4"/>
          </w:tcPr>
          <w:p w14:paraId="61E77EC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08F8239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D69963A" w14:textId="77777777" w:rsidTr="00A36BC1">
        <w:trPr>
          <w:trHeight w:val="412"/>
        </w:trPr>
        <w:tc>
          <w:tcPr>
            <w:tcW w:w="3370" w:type="dxa"/>
            <w:gridSpan w:val="4"/>
          </w:tcPr>
          <w:p w14:paraId="6C11C0A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564C543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18E66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C5448F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4878E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6725255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7FBA9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2B84A04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1569B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09A668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0518F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6F0708A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5D5EB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7EFD00A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E4437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59CB2D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0FBB9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9EDA8E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85251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58024F2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7621F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7E90916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A39B7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4DA867F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260C0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724AAE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AA7A5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660E41F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BE5D4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66CBF15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0494C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751BD29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F6F4D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448A141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9E52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03286CA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4CB2060" w14:textId="77777777" w:rsidTr="00A36BC1">
        <w:trPr>
          <w:trHeight w:val="412"/>
        </w:trPr>
        <w:tc>
          <w:tcPr>
            <w:tcW w:w="1668" w:type="dxa"/>
            <w:gridSpan w:val="3"/>
          </w:tcPr>
          <w:p w14:paraId="46B4F4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270D364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0E7B8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148CB36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76D092B" w14:textId="77777777" w:rsidTr="00A36BC1">
        <w:trPr>
          <w:trHeight w:val="409"/>
        </w:trPr>
        <w:tc>
          <w:tcPr>
            <w:tcW w:w="1668" w:type="dxa"/>
            <w:gridSpan w:val="3"/>
          </w:tcPr>
          <w:p w14:paraId="2FA5F84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D32FAA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7C60B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3A837B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E95114A" w14:textId="77777777" w:rsidTr="00A36BC1">
        <w:trPr>
          <w:trHeight w:val="537"/>
        </w:trPr>
        <w:tc>
          <w:tcPr>
            <w:tcW w:w="1668" w:type="dxa"/>
            <w:gridSpan w:val="3"/>
          </w:tcPr>
          <w:p w14:paraId="5D05933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9EE2BC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111657B" w14:textId="21F7DDE4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9A163A">
              <w:rPr>
                <w:rFonts w:ascii="Times New Roman"/>
              </w:rPr>
              <w:t>Thursday</w:t>
            </w:r>
          </w:p>
        </w:tc>
        <w:tc>
          <w:tcPr>
            <w:tcW w:w="1589" w:type="dxa"/>
            <w:gridSpan w:val="2"/>
          </w:tcPr>
          <w:p w14:paraId="136ED56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DFDD9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74D5DEF" w14:textId="77777777" w:rsidTr="00A36BC1">
        <w:trPr>
          <w:trHeight w:val="537"/>
        </w:trPr>
        <w:tc>
          <w:tcPr>
            <w:tcW w:w="1668" w:type="dxa"/>
            <w:gridSpan w:val="3"/>
          </w:tcPr>
          <w:p w14:paraId="27C505A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C75ED7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3237C4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63639EF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FD718A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9DA19E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20C5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4820F6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E1987F9" w14:textId="16D05F2D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9A163A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9F034D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C94F7B9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029524E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F291F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7A9B50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492DDB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1502E8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C15358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4B4338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BFF8C07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C473D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4199AA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5502FE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4A5C01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7FB856D8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E89D6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FEC02F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398EB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272436E1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335A2503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244AC4AD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67D97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20F9CE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4C03137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D0FD737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53C017EB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0B628264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5D30FF02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3BB3D0E9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6E2FCA0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#1:</w:t>
            </w:r>
          </w:p>
          <w:p w14:paraId="11AF55A1" w14:textId="417ADB82" w:rsidR="00234084" w:rsidRPr="00234084" w:rsidRDefault="009A163A" w:rsidP="0023408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Start a Python class named Student with attributes name,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roll_number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and marks. Prompt GitHub Copilot to complete methods for displaying details and checking if marks are above average.</w:t>
            </w:r>
            <w:r w:rsidR="003061B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</w:t>
            </w:r>
            <w:r w:rsidR="00C55B1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</w:p>
          <w:p w14:paraId="6B964187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#1:</w:t>
            </w:r>
          </w:p>
          <w:p w14:paraId="7E5CB793" w14:textId="77777777" w:rsid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Completed class with Copilot-generated methods like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display_</w:t>
            </w:r>
            <w:proofErr w:type="gram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details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) and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is_</w:t>
            </w:r>
            <w:proofErr w:type="gram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passed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), demonstrating use of if-else conditions.</w:t>
            </w:r>
          </w:p>
          <w:p w14:paraId="090C479D" w14:textId="7970613A" w:rsidR="00234084" w:rsidRPr="009A163A" w:rsidRDefault="00234084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674EF038" wp14:editId="31818F35">
                  <wp:extent cx="4492625" cy="2386965"/>
                  <wp:effectExtent l="0" t="0" r="0" b="0"/>
                  <wp:docPr id="15367474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747412" name="Picture 153674741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B544E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8F8C96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#2:</w:t>
            </w:r>
          </w:p>
          <w:p w14:paraId="1F114730" w14:textId="77777777" w:rsid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Write the first two lines of a for loop to iterate through a list of numbers. Use a comment prompt to let Copilot suggest how to calculate and print the square of even numbers only.</w:t>
            </w:r>
          </w:p>
          <w:p w14:paraId="2D36E19E" w14:textId="77777777" w:rsidR="00234084" w:rsidRPr="009A163A" w:rsidRDefault="00234084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4E4B71A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#2:</w:t>
            </w:r>
          </w:p>
          <w:p w14:paraId="05516945" w14:textId="77777777" w:rsid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complete loop generated by Copilot with conditional logic (if number % 2 == 0) and appropriate output.</w:t>
            </w:r>
          </w:p>
          <w:p w14:paraId="130196E6" w14:textId="7F2A7715" w:rsidR="00234084" w:rsidRPr="009A163A" w:rsidRDefault="00234084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1B275286" wp14:editId="529822F2">
                  <wp:extent cx="4492625" cy="2386965"/>
                  <wp:effectExtent l="0" t="0" r="0" b="0"/>
                  <wp:docPr id="12247914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791409" name="Picture 122479140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4D7DA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66FA26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#3:</w:t>
            </w:r>
          </w:p>
          <w:p w14:paraId="39978475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Create a class called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BankAccount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with attributes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account_holder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and balance. Use Copilot to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complete methods for </w:t>
            </w:r>
            <w:proofErr w:type="gram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deposit(</w:t>
            </w:r>
            <w:proofErr w:type="gram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), </w:t>
            </w:r>
            <w:proofErr w:type="gram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withdraw(</w:t>
            </w:r>
            <w:proofErr w:type="gram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), and check for insufficient balance.</w:t>
            </w:r>
          </w:p>
          <w:p w14:paraId="04C151B4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#3:</w:t>
            </w:r>
          </w:p>
          <w:p w14:paraId="076807AA" w14:textId="77777777" w:rsid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Functional class with complete method definitions using if conditions and self attributes. Code should prevent overdrawing.</w:t>
            </w:r>
          </w:p>
          <w:p w14:paraId="07862F8C" w14:textId="033FEF00" w:rsidR="00234084" w:rsidRPr="009A163A" w:rsidRDefault="00234084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46C085E0" wp14:editId="5F476FC8">
                  <wp:extent cx="4492625" cy="2386965"/>
                  <wp:effectExtent l="0" t="0" r="0" b="0"/>
                  <wp:docPr id="4719394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939486" name="Picture 47193948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982DD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79EB68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6A48A81B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Define a list of student dictionaries with keys name and score. Ask Copilot to write a while loop to print the names of students who scored more than 75.</w:t>
            </w:r>
          </w:p>
          <w:p w14:paraId="0065FDE9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63CA8EE9" w14:textId="77777777" w:rsid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 complete while loop generated by Copilot with proper condition checks and formatted output.</w:t>
            </w:r>
          </w:p>
          <w:p w14:paraId="6FD35274" w14:textId="727907ED" w:rsidR="00CE28CF" w:rsidRPr="009A163A" w:rsidRDefault="00CE28CF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283213B9" wp14:editId="4867DE64">
                  <wp:extent cx="4492625" cy="2386965"/>
                  <wp:effectExtent l="0" t="0" r="0" b="0"/>
                  <wp:docPr id="18659262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926250" name="Picture 18659262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A6390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7D51E2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7DBB30A0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Begin writing a class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ShoppingCart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with an empty items list. Prompt Copilot to generate methods to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add_item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,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remove_item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and use a loop to calculate the total bill using conditional discounts.</w:t>
            </w:r>
          </w:p>
          <w:p w14:paraId="11456F0D" w14:textId="77777777" w:rsidR="009A163A" w:rsidRPr="009A163A" w:rsidRDefault="009A163A" w:rsidP="009A163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2FC20231" w14:textId="77777777" w:rsidR="009A163A" w:rsidRDefault="009A163A" w:rsidP="009A163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A163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 fully implemented </w:t>
            </w:r>
            <w:proofErr w:type="spellStart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ShoppingCart</w:t>
            </w:r>
            <w:proofErr w:type="spellEnd"/>
            <w:r w:rsidRPr="009A163A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class with Copilot-generated loops and if-else statements handling item management and discount logic.</w:t>
            </w:r>
          </w:p>
          <w:p w14:paraId="0719C583" w14:textId="570D6C5D" w:rsidR="00CE28CF" w:rsidRPr="009A163A" w:rsidRDefault="00CE28CF" w:rsidP="009A163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390315A9" wp14:editId="66077D89">
                  <wp:extent cx="4492625" cy="2386965"/>
                  <wp:effectExtent l="0" t="0" r="0" b="0"/>
                  <wp:docPr id="4425761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576166" name="Picture 44257616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0ACBE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56EBC2" w14:textId="77777777" w:rsidR="009A163A" w:rsidRDefault="009A163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DD5641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42D17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76B3BAC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7DCDCD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F104BF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F4011B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7F5378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4A5CEF1E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5612FC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C71F1F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5E9972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E2FEE" w14:textId="51E4D96D" w:rsidR="00C5587A" w:rsidRPr="00C5587A" w:rsidRDefault="006872D5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491BC17" w14:textId="14B94899" w:rsidR="00C5587A" w:rsidRPr="00C5587A" w:rsidRDefault="006872D5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6872D5" w:rsidRPr="00C5587A" w14:paraId="75A23E4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69919C0" w14:textId="389F7B2C" w:rsidR="006872D5" w:rsidRDefault="006872D5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</w:t>
                  </w:r>
                </w:p>
              </w:tc>
              <w:tc>
                <w:tcPr>
                  <w:tcW w:w="1237" w:type="dxa"/>
                  <w:vAlign w:val="center"/>
                </w:tcPr>
                <w:p w14:paraId="6A7DC2AC" w14:textId="7AA4A691" w:rsidR="006872D5" w:rsidRDefault="006872D5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6872D5" w:rsidRPr="00C5587A" w14:paraId="6D753B5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FCCFCCC" w14:textId="453C5166" w:rsidR="006872D5" w:rsidRDefault="006872D5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9A163A">
                    <w:rPr>
                      <w:rFonts w:ascii="Times New Roman" w:hAnsi="Times New Roman" w:cs="Times New Roman"/>
                      <w:sz w:val="18"/>
                      <w:szCs w:val="18"/>
                      <w:lang w:val="en-IN"/>
                    </w:rPr>
                    <w:t>condition</w:t>
                  </w:r>
                </w:p>
              </w:tc>
              <w:tc>
                <w:tcPr>
                  <w:tcW w:w="1237" w:type="dxa"/>
                  <w:vAlign w:val="center"/>
                </w:tcPr>
                <w:p w14:paraId="060AF568" w14:textId="44048138" w:rsidR="006872D5" w:rsidRDefault="006872D5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F2C266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C35A29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0AB1AB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BCB4F4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1AC7622" w14:textId="336B9A20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9A163A">
              <w:rPr>
                <w:rFonts w:ascii="Times New Roman"/>
              </w:rPr>
              <w:t xml:space="preserve">Thursday 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03CEA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5ABA9BB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43056690">
    <w:abstractNumId w:val="1"/>
  </w:num>
  <w:num w:numId="2" w16cid:durableId="1979990126">
    <w:abstractNumId w:val="2"/>
  </w:num>
  <w:num w:numId="3" w16cid:durableId="1329552431">
    <w:abstractNumId w:val="6"/>
  </w:num>
  <w:num w:numId="4" w16cid:durableId="863790091">
    <w:abstractNumId w:val="0"/>
  </w:num>
  <w:num w:numId="5" w16cid:durableId="1998268924">
    <w:abstractNumId w:val="5"/>
  </w:num>
  <w:num w:numId="6" w16cid:durableId="655693327">
    <w:abstractNumId w:val="3"/>
  </w:num>
  <w:num w:numId="7" w16cid:durableId="1677994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34084"/>
    <w:rsid w:val="00270234"/>
    <w:rsid w:val="00272216"/>
    <w:rsid w:val="0027474E"/>
    <w:rsid w:val="00286D3D"/>
    <w:rsid w:val="00293429"/>
    <w:rsid w:val="002B16AE"/>
    <w:rsid w:val="002C0BFF"/>
    <w:rsid w:val="003061B5"/>
    <w:rsid w:val="00315E39"/>
    <w:rsid w:val="00345FCB"/>
    <w:rsid w:val="003F05EE"/>
    <w:rsid w:val="00417F63"/>
    <w:rsid w:val="00453590"/>
    <w:rsid w:val="004D5FBF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872D5"/>
    <w:rsid w:val="006E00DA"/>
    <w:rsid w:val="006E6580"/>
    <w:rsid w:val="007239D1"/>
    <w:rsid w:val="007613D8"/>
    <w:rsid w:val="00833705"/>
    <w:rsid w:val="00836AD1"/>
    <w:rsid w:val="008E46C7"/>
    <w:rsid w:val="0095381E"/>
    <w:rsid w:val="00975C2E"/>
    <w:rsid w:val="00983766"/>
    <w:rsid w:val="009919F5"/>
    <w:rsid w:val="009A163A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55B13"/>
    <w:rsid w:val="00C877BE"/>
    <w:rsid w:val="00CC12F6"/>
    <w:rsid w:val="00CC5D2D"/>
    <w:rsid w:val="00CD7124"/>
    <w:rsid w:val="00CE28CF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CD3D"/>
  <w15:docId w15:val="{076D59D8-1C7C-46E2-8091-38527748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pidishettymanaswini@hotmail.com</cp:lastModifiedBy>
  <cp:revision>3</cp:revision>
  <dcterms:created xsi:type="dcterms:W3CDTF">2025-09-01T04:24:00Z</dcterms:created>
  <dcterms:modified xsi:type="dcterms:W3CDTF">2025-09-01T05:20:00Z</dcterms:modified>
</cp:coreProperties>
</file>