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B5109" w14:textId="20F57F39" w:rsidR="002353A7" w:rsidRDefault="00BB0A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 TEST-01</w:t>
      </w:r>
    </w:p>
    <w:p w14:paraId="7D6B6CBD" w14:textId="6AE02C51" w:rsidR="00BB0AB0" w:rsidRDefault="00BB0A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 ASSISTED CODIND</w:t>
      </w:r>
    </w:p>
    <w:p w14:paraId="6CE31610" w14:textId="637F580C" w:rsidR="00BB0AB0" w:rsidRDefault="00BB0A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HT.NO:2403A53056</w:t>
      </w:r>
    </w:p>
    <w:p w14:paraId="0FA5C7E3" w14:textId="77777777" w:rsidR="00BB0AB0" w:rsidRDefault="00BB0AB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B0AB0">
        <w:rPr>
          <w:sz w:val="28"/>
          <w:szCs w:val="28"/>
        </w:rPr>
        <w:t xml:space="preserve">Create a Python function that converts an amount from one currency to another using exchange rates stored in a dictionary. Use GitHub Copilot along with VS Code. Use Few </w:t>
      </w:r>
      <w:proofErr w:type="gramStart"/>
      <w:r w:rsidRPr="00BB0AB0">
        <w:rPr>
          <w:sz w:val="28"/>
          <w:szCs w:val="28"/>
        </w:rPr>
        <w:t>shot</w:t>
      </w:r>
      <w:proofErr w:type="gramEnd"/>
      <w:r w:rsidRPr="00BB0AB0">
        <w:rPr>
          <w:sz w:val="28"/>
          <w:szCs w:val="28"/>
        </w:rPr>
        <w:t xml:space="preserve"> prompting.</w:t>
      </w:r>
    </w:p>
    <w:p w14:paraId="6AFB4E49" w14:textId="7665C44A" w:rsidR="00BB0AB0" w:rsidRDefault="00BB0A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836DB" wp14:editId="4F99DBF9">
            <wp:extent cx="5731510" cy="3223895"/>
            <wp:effectExtent l="0" t="0" r="2540" b="0"/>
            <wp:docPr id="1449005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05854" name="Picture 1449005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AB0">
        <w:rPr>
          <w:sz w:val="28"/>
          <w:szCs w:val="28"/>
        </w:rPr>
        <w:t xml:space="preserve"> </w:t>
      </w:r>
    </w:p>
    <w:p w14:paraId="00B5D69A" w14:textId="13391CCC" w:rsidR="00BB0AB0" w:rsidRDefault="00BB0AB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BB0AB0">
        <w:rPr>
          <w:sz w:val="28"/>
          <w:szCs w:val="28"/>
        </w:rPr>
        <w:t xml:space="preserve">Write a Python program to extract all email addresses from a block of text using regular expressions. GitHub Copilot along with VS Code. Use zero shot prompting. </w:t>
      </w:r>
    </w:p>
    <w:p w14:paraId="0DFDBDC0" w14:textId="761B0E83" w:rsidR="00BB0AB0" w:rsidRPr="00BB0AB0" w:rsidRDefault="00BB0A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08BE64" wp14:editId="04B5DADC">
            <wp:extent cx="5731510" cy="3223895"/>
            <wp:effectExtent l="0" t="0" r="2540" b="0"/>
            <wp:docPr id="670855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5544" name="Picture 670855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AB0" w:rsidRPr="00BB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0"/>
    <w:rsid w:val="002353A7"/>
    <w:rsid w:val="00870E73"/>
    <w:rsid w:val="00BB0AB0"/>
    <w:rsid w:val="00CE4CAB"/>
    <w:rsid w:val="00F9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AF10"/>
  <w15:chartTrackingRefBased/>
  <w15:docId w15:val="{BBFACA4A-6FF2-467B-95D7-35299708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pidishettymanaswini@hotmail.com</dc:creator>
  <cp:keywords/>
  <dc:description/>
  <cp:lastModifiedBy>pidishettymanaswini@hotmail.com</cp:lastModifiedBy>
  <cp:revision>1</cp:revision>
  <dcterms:created xsi:type="dcterms:W3CDTF">2025-08-25T04:53:00Z</dcterms:created>
  <dcterms:modified xsi:type="dcterms:W3CDTF">2025-08-25T05:07:00Z</dcterms:modified>
</cp:coreProperties>
</file>