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2878F" w14:textId="77777777" w:rsidR="001C3C15" w:rsidRDefault="001C3C15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1C3C15" w14:paraId="761AB6D3" w14:textId="77777777">
        <w:trPr>
          <w:trHeight w:val="415"/>
        </w:trPr>
        <w:tc>
          <w:tcPr>
            <w:tcW w:w="4674" w:type="dxa"/>
            <w:gridSpan w:val="5"/>
          </w:tcPr>
          <w:p w14:paraId="65576BD0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5CFF5EF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1C3C15" w14:paraId="4B527E3A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79E4B728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Program Name: </w:t>
            </w:r>
            <w:r>
              <w:rPr>
                <w:color w:val="000000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6537922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5B5AF414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1C3C15" w14:paraId="5340782B" w14:textId="77777777">
        <w:trPr>
          <w:trHeight w:val="414"/>
        </w:trPr>
        <w:tc>
          <w:tcPr>
            <w:tcW w:w="3369" w:type="dxa"/>
            <w:gridSpan w:val="4"/>
          </w:tcPr>
          <w:p w14:paraId="36C1648B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343AEA6F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Venkataramana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</w:rPr>
              <w:t>Veeramsetty</w:t>
            </w:r>
            <w:proofErr w:type="spellEnd"/>
          </w:p>
        </w:tc>
      </w:tr>
      <w:tr w:rsidR="001C3C15" w14:paraId="5E13FB97" w14:textId="77777777">
        <w:trPr>
          <w:trHeight w:val="412"/>
        </w:trPr>
        <w:tc>
          <w:tcPr>
            <w:tcW w:w="3369" w:type="dxa"/>
            <w:gridSpan w:val="4"/>
          </w:tcPr>
          <w:p w14:paraId="6B4EED46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4DF18699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1C3C15" w14:paraId="42BDC757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5C57246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1C3C15" w14:paraId="4443BE3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5951B44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1C3C15" w14:paraId="5205FFE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5E44A5E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1C3C15" w14:paraId="33CCC47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4B37B94E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1C3C15" w14:paraId="43D53E7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19B09D6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1C3C15" w14:paraId="562338A2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6C95DE0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1C3C15" w14:paraId="67488E9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20408C06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C3C15" w14:paraId="6E85B35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6593B4A3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1C3C15" w14:paraId="020B1AC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A3F1B68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1C3C15" w14:paraId="2A0B62FB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7F10293F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1C3C15" w14:paraId="0034BD6D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11E102CA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1C3C15" w14:paraId="622DBA31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253C15D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1C3C15" w14:paraId="118EEB7E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F4CD4DD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1C3C15" w14:paraId="4A0C4E4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32ED0602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1C3C15" w14:paraId="520640E8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5239B36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1C3C15" w14:paraId="50450515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54F4D966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1C3C15" w14:paraId="04430D6F" w14:textId="77777777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p w14:paraId="02E0C71B" w14:textId="77777777" w:rsidR="001C3C15" w:rsidRDefault="00000000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B671EC4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C3C15" w14:paraId="527251E6" w14:textId="77777777">
        <w:trPr>
          <w:trHeight w:val="412"/>
        </w:trPr>
        <w:tc>
          <w:tcPr>
            <w:tcW w:w="1668" w:type="dxa"/>
            <w:gridSpan w:val="3"/>
          </w:tcPr>
          <w:p w14:paraId="3FA7BBDD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20DEF3F0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441122F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6F63604D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1C3C15" w14:paraId="340B7659" w14:textId="77777777">
        <w:trPr>
          <w:trHeight w:val="409"/>
        </w:trPr>
        <w:tc>
          <w:tcPr>
            <w:tcW w:w="1668" w:type="dxa"/>
            <w:gridSpan w:val="3"/>
          </w:tcPr>
          <w:p w14:paraId="06BCBC00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1184FE81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II/I</w:t>
            </w:r>
          </w:p>
        </w:tc>
        <w:tc>
          <w:tcPr>
            <w:tcW w:w="1588" w:type="dxa"/>
            <w:gridSpan w:val="2"/>
          </w:tcPr>
          <w:p w14:paraId="36245EAD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2C50D516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R24</w:t>
            </w:r>
          </w:p>
        </w:tc>
      </w:tr>
      <w:tr w:rsidR="001C3C15" w14:paraId="21542111" w14:textId="77777777">
        <w:trPr>
          <w:trHeight w:val="537"/>
        </w:trPr>
        <w:tc>
          <w:tcPr>
            <w:tcW w:w="1668" w:type="dxa"/>
            <w:gridSpan w:val="3"/>
          </w:tcPr>
          <w:p w14:paraId="36C80781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32D4AB2B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3B75927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Week6 - Monday</w:t>
            </w:r>
          </w:p>
        </w:tc>
        <w:tc>
          <w:tcPr>
            <w:tcW w:w="1588" w:type="dxa"/>
            <w:gridSpan w:val="2"/>
          </w:tcPr>
          <w:p w14:paraId="4BE4006A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04F0B4C8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C3C15" w14:paraId="10A6C853" w14:textId="77777777">
        <w:trPr>
          <w:trHeight w:val="537"/>
        </w:trPr>
        <w:tc>
          <w:tcPr>
            <w:tcW w:w="1668" w:type="dxa"/>
            <w:gridSpan w:val="3"/>
          </w:tcPr>
          <w:p w14:paraId="33855CCC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E45CCDD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6D0EA16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B149D9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776AED69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C22BE58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3BED10B5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C3C15" w14:paraId="19590514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95FC016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AssignmentNumber:12.1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1C3C15" w14:paraId="21ECBE85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7249820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1C3C15" w14:paraId="703873A1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255C551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F7F7576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57CA232E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00B48A89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29334FAF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084C2F8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1C3C15" w14:paraId="52C5BCCE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40B8CD47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CA800AD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42EA532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12: Algorithms with AI Assistance – Sorting, Searching, and Optimizing Algorithms</w:t>
            </w:r>
          </w:p>
          <w:p w14:paraId="2C84396B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 Objectives:</w:t>
            </w:r>
          </w:p>
          <w:p w14:paraId="679B97EF" w14:textId="77777777" w:rsidR="001C3C1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Apply AI-assisted programming to implement and optimize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sorting and searching algorithms.</w:t>
            </w:r>
          </w:p>
          <w:p w14:paraId="57209266" w14:textId="77777777" w:rsidR="001C3C1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Compare different algorithms in terms of efficiency and use cases.</w:t>
            </w:r>
          </w:p>
          <w:p w14:paraId="179D4672" w14:textId="77777777" w:rsidR="001C3C15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 how AI tools can suggest optimized code and complexity improvements.</w:t>
            </w:r>
          </w:p>
          <w:p w14:paraId="07A452C4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37C66B98">
                <v:rect id="_x0000_i1025" style="width:0;height:1.5pt" o:hralign="center" o:hrstd="t" o:hr="t" fillcolor="#a0a0a0" stroked="f"/>
              </w:pict>
            </w:r>
          </w:p>
          <w:p w14:paraId="4607EA64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 #1 (Sorting – Merge Sort Implementation)</w:t>
            </w:r>
          </w:p>
          <w:p w14:paraId="38B7D938" w14:textId="77777777" w:rsidR="001C3C1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Use AI to generate a Python program that implements the Merge Sort algorithm.</w:t>
            </w:r>
          </w:p>
          <w:p w14:paraId="0014F97D" w14:textId="77777777" w:rsidR="001C3C1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Instructions:</w:t>
            </w:r>
          </w:p>
          <w:p w14:paraId="3FB3D01B" w14:textId="77777777" w:rsidR="001C3C15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Prompt AI to create a function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merge_sort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) that sorts a list in ascending order.</w:t>
            </w:r>
          </w:p>
          <w:p w14:paraId="70436F47" w14:textId="77777777" w:rsidR="001C3C15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Ask AI to include time complexity and space complexity in the function docstring.</w:t>
            </w:r>
          </w:p>
          <w:p w14:paraId="6610EB9B" w14:textId="77777777" w:rsidR="001C3C15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Verify the generated code with test cases.</w:t>
            </w:r>
          </w:p>
          <w:p w14:paraId="322B7A0B" w14:textId="77777777" w:rsidR="001C3C15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Output:</w:t>
            </w:r>
          </w:p>
          <w:p w14:paraId="48F5BE94" w14:textId="77777777" w:rsidR="001C3C15" w:rsidRDefault="00000000">
            <w:pPr>
              <w:numPr>
                <w:ilvl w:val="1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 functional Python script implementing Merge Sort with proper documentation.</w:t>
            </w:r>
          </w:p>
          <w:p w14:paraId="159601F3" w14:textId="6C04E1AD" w:rsidR="00012466" w:rsidRPr="00012466" w:rsidRDefault="00012466" w:rsidP="00012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2AE9E8C" wp14:editId="3B12DE54">
                  <wp:extent cx="4492625" cy="2386965"/>
                  <wp:effectExtent l="0" t="0" r="3175" b="0"/>
                  <wp:docPr id="453746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746038" name="Picture 453746038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9D11A7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521A72CB">
                <v:rect id="_x0000_i1026" style="width:0;height:1.5pt" o:hralign="center" o:hrstd="t" o:hr="t" fillcolor="#a0a0a0" stroked="f"/>
              </w:pict>
            </w:r>
          </w:p>
          <w:p w14:paraId="22BAFE00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 #2 (Searching – Binary Search with AI Optimization)</w:t>
            </w:r>
          </w:p>
          <w:p w14:paraId="7AAF00AA" w14:textId="77777777" w:rsidR="001C3C1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 Use AI to create a binary search function that finds a target element in a sorted list.</w:t>
            </w:r>
          </w:p>
          <w:p w14:paraId="26B98294" w14:textId="77777777" w:rsidR="001C3C1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Instructions:</w:t>
            </w:r>
          </w:p>
          <w:p w14:paraId="35D33551" w14:textId="77777777" w:rsidR="001C3C15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Prompt AI to create a function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binary_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search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target) returning the index of the target or -1 if not found.</w:t>
            </w:r>
          </w:p>
          <w:p w14:paraId="02B13E32" w14:textId="77777777" w:rsidR="001C3C15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Include docstrings explaining best, average, and worst-case complexities.</w:t>
            </w:r>
          </w:p>
          <w:p w14:paraId="64ABA881" w14:textId="77777777" w:rsidR="001C3C15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Test with various inputs.</w:t>
            </w:r>
          </w:p>
          <w:p w14:paraId="286C3A61" w14:textId="77777777" w:rsidR="001C3C15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Output:</w:t>
            </w:r>
          </w:p>
          <w:p w14:paraId="5B0859BA" w14:textId="77777777" w:rsidR="001C3C15" w:rsidRDefault="00000000">
            <w:pPr>
              <w:numPr>
                <w:ilvl w:val="1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Python code implementing binary search with AI-generated comments and docstrings.</w:t>
            </w:r>
          </w:p>
          <w:p w14:paraId="26B9CEBD" w14:textId="2EA651E5" w:rsidR="00012466" w:rsidRPr="00012466" w:rsidRDefault="00012466" w:rsidP="00012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drawing>
                <wp:inline distT="0" distB="0" distL="0" distR="0" wp14:anchorId="11812FB4" wp14:editId="38A207D2">
                  <wp:extent cx="4492625" cy="2386965"/>
                  <wp:effectExtent l="0" t="0" r="3175" b="0"/>
                  <wp:docPr id="190800271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002711" name="Picture 190800271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72124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pict w14:anchorId="5BB2C803">
                <v:rect id="_x0000_i1027" style="width:0;height:1.5pt" o:hralign="center" o:hrstd="t" o:hr="t" fillcolor="#a0a0a0" stroked="f"/>
              </w:pict>
            </w:r>
          </w:p>
          <w:p w14:paraId="116F437D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Task Description #3 (Real-Time Application – Inventory Management System)</w:t>
            </w:r>
          </w:p>
          <w:p w14:paraId="747CCAFA" w14:textId="77777777" w:rsidR="001C3C1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Scenario: A retail store’s inventory system contains thousands of products, each with attributes like product ID, name, price, and stock quantity. Store staff need to:</w:t>
            </w:r>
          </w:p>
          <w:p w14:paraId="7283DE57" w14:textId="77777777" w:rsidR="001C3C15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Quickly search for a product by ID or name.</w:t>
            </w:r>
          </w:p>
          <w:p w14:paraId="47F5A3D2" w14:textId="77777777" w:rsidR="001C3C15" w:rsidRDefault="00000000">
            <w:pPr>
              <w:numPr>
                <w:ilvl w:val="1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Sort products by price or quantity for stock analysis.</w:t>
            </w:r>
          </w:p>
          <w:p w14:paraId="359A7EA4" w14:textId="77777777" w:rsidR="001C3C15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Task:</w:t>
            </w:r>
          </w:p>
          <w:p w14:paraId="02F91AC5" w14:textId="77777777" w:rsidR="001C3C15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Use AI to suggest the most efficient search and sort algorithms for this use case.</w:t>
            </w:r>
          </w:p>
          <w:p w14:paraId="2984AC18" w14:textId="77777777" w:rsidR="001C3C15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Implement the recommended algorithms in Python.</w:t>
            </w:r>
          </w:p>
          <w:p w14:paraId="61CAD4DC" w14:textId="77777777" w:rsidR="001C3C15" w:rsidRDefault="00000000">
            <w:pPr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Justify the choice based on dataset size, update frequency, and performance requirements.</w:t>
            </w:r>
          </w:p>
          <w:p w14:paraId="3D54D8FC" w14:textId="77777777" w:rsidR="001C3C15" w:rsidRDefault="00000000">
            <w:pPr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Expected Output:</w:t>
            </w:r>
          </w:p>
          <w:p w14:paraId="7B1505F3" w14:textId="77777777" w:rsidR="001C3C15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sdt>
              <w:sdtPr>
                <w:tag w:val="goog_rdk_0"/>
                <w:id w:val="-1832148198"/>
              </w:sdtPr>
              <w:sdtContent>
                <w:r>
                  <w:rPr>
                    <w:rFonts w:ascii="Cardo" w:eastAsia="Cardo" w:hAnsi="Cardo" w:cs="Cardo"/>
                    <w:color w:val="000000"/>
                    <w:sz w:val="24"/>
                    <w:szCs w:val="24"/>
                  </w:rPr>
                  <w:t>A table mapping operation → recommended algorithm → justification.</w:t>
                </w:r>
              </w:sdtContent>
            </w:sdt>
          </w:p>
          <w:p w14:paraId="70922346" w14:textId="77777777" w:rsidR="001C3C15" w:rsidRDefault="00000000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Working Python functions for searching and sorting the inventory.</w:t>
            </w:r>
          </w:p>
          <w:p w14:paraId="0589B25D" w14:textId="77777777" w:rsidR="00012466" w:rsidRDefault="00012466" w:rsidP="00012466">
            <w:pPr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1BC38F0" w14:textId="17DC9D42" w:rsidR="00012466" w:rsidRPr="00012466" w:rsidRDefault="00012466" w:rsidP="0001246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lastRenderedPageBreak/>
              <w:drawing>
                <wp:inline distT="0" distB="0" distL="0" distR="0" wp14:anchorId="0ED075C4" wp14:editId="0E8C54E8">
                  <wp:extent cx="4492625" cy="2386965"/>
                  <wp:effectExtent l="0" t="0" r="3175" b="0"/>
                  <wp:docPr id="6498707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870702" name="Picture 64987070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8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03921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37C74D7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07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sdt>
              <w:sdtPr>
                <w:tag w:val="goog_rdk_1"/>
                <w:id w:val="-10026614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4"/>
                    <w:szCs w:val="24"/>
                  </w:rPr>
                  <w:t>✅</w:t>
                </w:r>
              </w:sdtContent>
            </w:sdt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Deliverables (For All Tasks)</w:t>
            </w:r>
          </w:p>
          <w:p w14:paraId="689B2B61" w14:textId="77777777" w:rsidR="001C3C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AI-generated prompts for code and test case generation.</w:t>
            </w:r>
          </w:p>
          <w:p w14:paraId="23DC08D3" w14:textId="77777777" w:rsidR="001C3C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At least 3 assert test cases for each task.</w:t>
            </w:r>
          </w:p>
          <w:p w14:paraId="4B4B3F4C" w14:textId="77777777" w:rsidR="001C3C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AI-generated initial code and execution screenshots.</w:t>
            </w:r>
          </w:p>
          <w:p w14:paraId="20C82CBD" w14:textId="77777777" w:rsidR="001C3C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Analysis of whether code passes all tests.</w:t>
            </w:r>
          </w:p>
          <w:p w14:paraId="3A69183E" w14:textId="77777777" w:rsidR="001C3C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Improved final version with inline comments and explanation.</w:t>
            </w:r>
          </w:p>
          <w:p w14:paraId="6CD3C43C" w14:textId="77777777" w:rsidR="001C3C15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Compiled report (Word/PDF) with prompts, test cases, assertions, code, and output.</w:t>
            </w:r>
          </w:p>
          <w:p w14:paraId="131C171A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7AF0A1A" w14:textId="77777777" w:rsidR="001C3C1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Week6 - 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1235020" w14:textId="77777777" w:rsidR="001C3C15" w:rsidRDefault="001C3C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6E91B3B" w14:textId="77777777" w:rsidR="001C3C15" w:rsidRDefault="001C3C15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1C3C15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C790CA0-A536-423B-BA75-88AE17C9AC3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6BE1A1-C0F8-414E-86A7-3FDC127B3A8B}"/>
    <w:embedBold r:id="rId3" w:fontKey="{8881994E-D83A-4207-B81F-EE2AFB1AC9C7}"/>
    <w:embedItalic r:id="rId4" w:fontKey="{AC5D1ABE-2DC5-45FF-8CBF-98F25B4EF1DE}"/>
    <w:embedBoldItalic r:id="rId5" w:fontKey="{546E7E51-CB63-4317-B798-F6C5890D71D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CBE69F3-83FC-4D60-8A02-0654141844E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B52EC256-A5AA-497D-9ACA-9AB74BDB92F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8" w:fontKey="{6F885588-473B-4707-B021-D87A02A66E30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2686D"/>
    <w:multiLevelType w:val="multilevel"/>
    <w:tmpl w:val="E15643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22448BB"/>
    <w:multiLevelType w:val="multilevel"/>
    <w:tmpl w:val="DDB292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34D4CEA"/>
    <w:multiLevelType w:val="multilevel"/>
    <w:tmpl w:val="009829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3D231F85"/>
    <w:multiLevelType w:val="multilevel"/>
    <w:tmpl w:val="7ADE0A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551600C0"/>
    <w:multiLevelType w:val="multilevel"/>
    <w:tmpl w:val="EBAA66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7B55804"/>
    <w:multiLevelType w:val="multilevel"/>
    <w:tmpl w:val="97FC3E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681965F9"/>
    <w:multiLevelType w:val="multilevel"/>
    <w:tmpl w:val="86D412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257514808">
    <w:abstractNumId w:val="3"/>
  </w:num>
  <w:num w:numId="2" w16cid:durableId="819619113">
    <w:abstractNumId w:val="6"/>
  </w:num>
  <w:num w:numId="3" w16cid:durableId="1249927043">
    <w:abstractNumId w:val="4"/>
  </w:num>
  <w:num w:numId="4" w16cid:durableId="302083289">
    <w:abstractNumId w:val="5"/>
  </w:num>
  <w:num w:numId="5" w16cid:durableId="1045134369">
    <w:abstractNumId w:val="2"/>
  </w:num>
  <w:num w:numId="6" w16cid:durableId="1564877573">
    <w:abstractNumId w:val="0"/>
  </w:num>
  <w:num w:numId="7" w16cid:durableId="341515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C15"/>
    <w:rsid w:val="00012466"/>
    <w:rsid w:val="001C3C15"/>
    <w:rsid w:val="002261E1"/>
    <w:rsid w:val="008C1ED7"/>
    <w:rsid w:val="00DA6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2453"/>
  <w15:docId w15:val="{521821AE-D5C0-45DF-A2F4-63DAE46AD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27j5pU/qbqSwha6WDVeHQdUshw==">CgMxLjAaIwoBMBIeChwIB0IYCg9UaW1lcyBOZXcgUm9tYW4SBUNhcmRvGjAKATESKwopCAdCJQoRUXVhdHRyb2NlbnRvIFNhbnMSEEFyaWFsIFVuaWNvZGUgTVM4AHIhMVJZRDhQeWE0bVd2VnBKOHpkaFpTREJWWmVwdkZFaks1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pidishettymanaswini@hotmail.com</cp:lastModifiedBy>
  <cp:revision>2</cp:revision>
  <dcterms:created xsi:type="dcterms:W3CDTF">2025-10-06T04:46:00Z</dcterms:created>
  <dcterms:modified xsi:type="dcterms:W3CDTF">2025-10-06T04:46:00Z</dcterms:modified>
</cp:coreProperties>
</file>