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3AEE6166" w:rsidR="00B47067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Prompts:</w:t>
            </w:r>
          </w:p>
          <w:p w14:paraId="3C452B81" w14:textId="2219A654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API Request</w:t>
            </w:r>
          </w:p>
          <w:p w14:paraId="48B525B9" w14:textId="59A59674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sz w:val="24"/>
                <w:szCs w:val="24"/>
              </w:rPr>
              <w:t>Requests with Error Handling</w:t>
            </w:r>
          </w:p>
          <w:p w14:paraId="2EBB4EA1" w14:textId="42729FCD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sz w:val="24"/>
                <w:szCs w:val="24"/>
              </w:rPr>
              <w:t>Function with Parameter</w:t>
            </w:r>
          </w:p>
          <w:p w14:paraId="3FD96CCA" w14:textId="62380599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28969444" w14:textId="3B12516D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8198990" wp14:editId="034AB97C">
                  <wp:extent cx="4152900" cy="1927649"/>
                  <wp:effectExtent l="0" t="0" r="0" b="0"/>
                  <wp:docPr id="649748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7001" cy="1929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F481C" w14:textId="0048D663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42A4304" wp14:editId="0FD70809">
                  <wp:extent cx="4183380" cy="766904"/>
                  <wp:effectExtent l="0" t="0" r="0" b="0"/>
                  <wp:docPr id="4060335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343" cy="771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B10FA" w14:textId="5B62FD6D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1C1653" wp14:editId="31A9D527">
                  <wp:extent cx="4492625" cy="1517015"/>
                  <wp:effectExtent l="0" t="0" r="0" b="0"/>
                  <wp:docPr id="2050987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6A3E7" w14:textId="4BCC87D0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52D36EE" wp14:editId="492C83E3">
                  <wp:extent cx="4492625" cy="1113155"/>
                  <wp:effectExtent l="0" t="0" r="0" b="0"/>
                  <wp:docPr id="14962229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EB8BA" w14:textId="511A29FA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B624CFC" wp14:editId="4FEF6925">
                  <wp:extent cx="4492625" cy="643255"/>
                  <wp:effectExtent l="0" t="0" r="0" b="0"/>
                  <wp:docPr id="20970537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877D" w14:textId="2A14C4DF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EXPLANATIONS:</w:t>
            </w:r>
          </w:p>
          <w:p w14:paraId="4829456C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Identify a public API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chose the "Cat Facts" API (https://catfact.ninja/fact) as an example of a publicly available API that returns data in JSON format.</w:t>
            </w:r>
          </w:p>
          <w:p w14:paraId="7259150D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Import necessary libraries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import the requests library to make HTTP requests to the API and the json library to work with JSON data.</w:t>
            </w:r>
          </w:p>
          <w:p w14:paraId="5E89853D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Make an API request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use the requests.get() function to send a GET request to the specified API endpoint. A try...except block is included to handle potential errors during the request.</w:t>
            </w:r>
          </w:p>
          <w:p w14:paraId="5CC95631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Process the JSON response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check if the API request was successful (status code 200). If it was, we use the .json() method from the requests library to parse the JSON data from the response.</w:t>
            </w:r>
          </w:p>
          <w:p w14:paraId="32FC7842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 the formatted JSON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use json.dumps() with an indent=4 to format the parsed JSON data with indentation, making it easier to read. Finally, we print the formatted JSON.</w:t>
            </w:r>
          </w:p>
          <w:p w14:paraId="725E48A7" w14:textId="77777777" w:rsidR="00727DBE" w:rsidRPr="00B47067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3C0AAB46" w14:textId="7B5D7FC4" w:rsidR="00405E75" w:rsidRDefault="00405E7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5345F37" w14:textId="6C8A41BD" w:rsidR="00405E75" w:rsidRPr="00515824" w:rsidRDefault="00405E7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4D99683" wp14:editId="2E258984">
                  <wp:extent cx="4305300" cy="1375870"/>
                  <wp:effectExtent l="0" t="0" r="0" b="0"/>
                  <wp:docPr id="827256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909" cy="1377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7B4315" w14:textId="1256A7ED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BDFF62E" w14:textId="025AE6DE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6496557" wp14:editId="1C40F099">
                  <wp:extent cx="4492625" cy="3350895"/>
                  <wp:effectExtent l="0" t="0" r="0" b="0"/>
                  <wp:docPr id="1310630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5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16068" w14:textId="6CE015FB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402D7E" wp14:editId="0C77D982">
                  <wp:extent cx="4492625" cy="1117600"/>
                  <wp:effectExtent l="0" t="0" r="0" b="0"/>
                  <wp:docPr id="20262046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01927" w14:textId="50F1A7B9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311BA58" wp14:editId="450E4ECB">
                  <wp:extent cx="4492625" cy="1028065"/>
                  <wp:effectExtent l="0" t="0" r="0" b="0"/>
                  <wp:docPr id="5244183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2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0BE69" w14:textId="7880B839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B5F7EF" wp14:editId="7C61D32D">
                  <wp:extent cx="4492625" cy="2222500"/>
                  <wp:effectExtent l="0" t="0" r="0" b="0"/>
                  <wp:docPr id="35173300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2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8C4FE0" w14:textId="6E4B0112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6658C53" wp14:editId="6C7C0EA7">
                  <wp:extent cx="4492625" cy="1052830"/>
                  <wp:effectExtent l="0" t="0" r="0" b="0"/>
                  <wp:docPr id="65597046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5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6E0E7" w14:textId="03A1DDCD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AD2E5E7" wp14:editId="6CC27DD2">
                  <wp:extent cx="4492625" cy="811530"/>
                  <wp:effectExtent l="0" t="0" r="0" b="0"/>
                  <wp:docPr id="14570907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1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38908" w14:textId="77777777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21F581" w14:textId="74FEE491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6E5394D" w14:textId="32472DF8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2D7A3C4" w14:textId="315F35C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7BAB57" wp14:editId="2A5F9EE3">
                  <wp:extent cx="3886200" cy="1546860"/>
                  <wp:effectExtent l="0" t="0" r="0" b="0"/>
                  <wp:docPr id="42218313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DF458" w14:textId="0FF3CEB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57A0A88" w14:textId="4F484578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114DC9E" wp14:editId="4C9A1C9B">
                  <wp:extent cx="4492625" cy="1049655"/>
                  <wp:effectExtent l="0" t="0" r="0" b="0"/>
                  <wp:docPr id="151920357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B54B6" w14:textId="17BA0B2B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7BB2EB" wp14:editId="5CCBF670">
                  <wp:extent cx="4492625" cy="770890"/>
                  <wp:effectExtent l="0" t="0" r="0" b="0"/>
                  <wp:docPr id="183289425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7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0233A" w14:textId="3B55B1C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163918" wp14:editId="7697DF12">
                  <wp:extent cx="4492625" cy="1795780"/>
                  <wp:effectExtent l="0" t="0" r="0" b="0"/>
                  <wp:docPr id="39963203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9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CC3FE" w14:textId="58AB1003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792AAB" wp14:editId="5E4D5B0E">
                  <wp:extent cx="4492625" cy="1064260"/>
                  <wp:effectExtent l="0" t="0" r="0" b="0"/>
                  <wp:docPr id="98524718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A5E57" w14:textId="3FF36E4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F5658F" wp14:editId="2038D942">
                  <wp:extent cx="4492625" cy="1612265"/>
                  <wp:effectExtent l="0" t="0" r="0" b="0"/>
                  <wp:docPr id="68430327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1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C8475" w14:textId="0955E3CD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C016B4" wp14:editId="5AFF25B1">
                  <wp:extent cx="4492625" cy="1708150"/>
                  <wp:effectExtent l="0" t="0" r="0" b="0"/>
                  <wp:docPr id="124454997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0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D2F4C" w14:textId="22728DEE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7B03F8" wp14:editId="6BC29247">
                  <wp:extent cx="4492625" cy="710565"/>
                  <wp:effectExtent l="0" t="0" r="0" b="0"/>
                  <wp:docPr id="98979032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1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BBFB23" w14:textId="10BEEAA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038C7D" wp14:editId="0A2A384F">
                  <wp:extent cx="4492625" cy="3293110"/>
                  <wp:effectExtent l="0" t="0" r="0" b="0"/>
                  <wp:docPr id="76766227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9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F43C1" w14:textId="049FBEA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4A2123" wp14:editId="4DF32A04">
                  <wp:extent cx="4492625" cy="882650"/>
                  <wp:effectExtent l="0" t="0" r="0" b="0"/>
                  <wp:docPr id="3906263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A333A" w14:textId="77777777" w:rsidR="00405E75" w:rsidRPr="00AB4D0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345F8021" w14:textId="08394BBA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7576CBF" w14:textId="3F3CD8EC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7CE215A" wp14:editId="2D445E2F">
                  <wp:extent cx="3878580" cy="1580487"/>
                  <wp:effectExtent l="0" t="0" r="0" b="0"/>
                  <wp:docPr id="109192418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4838" cy="1583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17C4B" w14:textId="3770589A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A9C1852" w14:textId="775F4498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86BEE4" wp14:editId="2EB52BD5">
                  <wp:extent cx="4492625" cy="3626485"/>
                  <wp:effectExtent l="0" t="0" r="0" b="0"/>
                  <wp:docPr id="4159768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6E43F" w14:textId="0280D373" w:rsidR="00EA3486" w:rsidRDefault="00EA3486" w:rsidP="00EA348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64A2B3" wp14:editId="2BA4842B">
                  <wp:extent cx="4492625" cy="3571875"/>
                  <wp:effectExtent l="0" t="0" r="0" b="0"/>
                  <wp:docPr id="30153073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477744E4" w:rsid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5A695847" w14:textId="02D4D984" w:rsidR="002F3B50" w:rsidRP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73A5FA" wp14:editId="134CC2AB">
                  <wp:extent cx="3619500" cy="746760"/>
                  <wp:effectExtent l="0" t="0" r="0" b="0"/>
                  <wp:docPr id="194594421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576C7" w14:textId="1FF5EF04" w:rsid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2D8BF22" w14:textId="34133ECC" w:rsidR="002F3B50" w:rsidRP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234C58" wp14:editId="281E78F6">
                  <wp:extent cx="4492625" cy="3757295"/>
                  <wp:effectExtent l="0" t="0" r="0" b="0"/>
                  <wp:docPr id="37263346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5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16E228AF" w:rsidR="00F918B5" w:rsidRPr="006C362C" w:rsidRDefault="002F3B5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7E0E29" wp14:editId="7EF1A209">
                  <wp:extent cx="4492625" cy="4673600"/>
                  <wp:effectExtent l="0" t="0" r="0" b="0"/>
                  <wp:docPr id="4614597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0FB"/>
    <w:multiLevelType w:val="multilevel"/>
    <w:tmpl w:val="5440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2"/>
  </w:num>
  <w:num w:numId="4" w16cid:durableId="1567379293">
    <w:abstractNumId w:val="4"/>
  </w:num>
  <w:num w:numId="5" w16cid:durableId="1295867037">
    <w:abstractNumId w:val="41"/>
  </w:num>
  <w:num w:numId="6" w16cid:durableId="1009794576">
    <w:abstractNumId w:val="31"/>
  </w:num>
  <w:num w:numId="7" w16cid:durableId="749424799">
    <w:abstractNumId w:val="37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2"/>
  </w:num>
  <w:num w:numId="11" w16cid:durableId="1339431610">
    <w:abstractNumId w:val="18"/>
  </w:num>
  <w:num w:numId="12" w16cid:durableId="1172447666">
    <w:abstractNumId w:val="11"/>
  </w:num>
  <w:num w:numId="13" w16cid:durableId="695232593">
    <w:abstractNumId w:val="28"/>
  </w:num>
  <w:num w:numId="14" w16cid:durableId="145635437">
    <w:abstractNumId w:val="17"/>
  </w:num>
  <w:num w:numId="15" w16cid:durableId="2137481256">
    <w:abstractNumId w:val="39"/>
  </w:num>
  <w:num w:numId="16" w16cid:durableId="116221063">
    <w:abstractNumId w:val="13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2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2"/>
  </w:num>
  <w:num w:numId="29" w16cid:durableId="1351759830">
    <w:abstractNumId w:val="7"/>
  </w:num>
  <w:num w:numId="30" w16cid:durableId="171847404">
    <w:abstractNumId w:val="24"/>
  </w:num>
  <w:num w:numId="31" w16cid:durableId="242840659">
    <w:abstractNumId w:val="26"/>
  </w:num>
  <w:num w:numId="32" w16cid:durableId="1837111219">
    <w:abstractNumId w:val="34"/>
  </w:num>
  <w:num w:numId="33" w16cid:durableId="608314450">
    <w:abstractNumId w:val="33"/>
  </w:num>
  <w:num w:numId="34" w16cid:durableId="1601446393">
    <w:abstractNumId w:val="10"/>
  </w:num>
  <w:num w:numId="35" w16cid:durableId="697657117">
    <w:abstractNumId w:val="36"/>
  </w:num>
  <w:num w:numId="36" w16cid:durableId="1367832249">
    <w:abstractNumId w:val="6"/>
  </w:num>
  <w:num w:numId="37" w16cid:durableId="747115675">
    <w:abstractNumId w:val="3"/>
  </w:num>
  <w:num w:numId="38" w16cid:durableId="161901956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5"/>
  </w:num>
  <w:num w:numId="40" w16cid:durableId="449250401">
    <w:abstractNumId w:val="30"/>
  </w:num>
  <w:num w:numId="41" w16cid:durableId="729427856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5"/>
  </w:num>
  <w:num w:numId="43" w16cid:durableId="159349334">
    <w:abstractNumId w:val="9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5"/>
  </w:num>
  <w:num w:numId="47" w16cid:durableId="1574857465">
    <w:abstractNumId w:val="43"/>
  </w:num>
  <w:num w:numId="48" w16cid:durableId="831414734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5"/>
  </w:num>
  <w:num w:numId="50" w16cid:durableId="92611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F6210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3B50"/>
    <w:rsid w:val="00315E39"/>
    <w:rsid w:val="00345FCB"/>
    <w:rsid w:val="003852F1"/>
    <w:rsid w:val="003958B3"/>
    <w:rsid w:val="003D5117"/>
    <w:rsid w:val="003E18E5"/>
    <w:rsid w:val="003F05EE"/>
    <w:rsid w:val="00405E75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27DBE"/>
    <w:rsid w:val="007613D8"/>
    <w:rsid w:val="007A1FD8"/>
    <w:rsid w:val="007E5B17"/>
    <w:rsid w:val="00833705"/>
    <w:rsid w:val="00836AD1"/>
    <w:rsid w:val="008E1F71"/>
    <w:rsid w:val="009057DD"/>
    <w:rsid w:val="00933B06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3486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</dc:creator>
  <cp:keywords/>
  <dc:description/>
  <cp:lastModifiedBy>Kalyan Reddy</cp:lastModifiedBy>
  <cp:revision>2</cp:revision>
  <dcterms:created xsi:type="dcterms:W3CDTF">2025-11-20T04:56:00Z</dcterms:created>
  <dcterms:modified xsi:type="dcterms:W3CDTF">2025-11-20T04:56:00Z</dcterms:modified>
</cp:coreProperties>
</file>