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1AA15CBE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272E6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5E68E0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E836FE">
              <w:rPr>
                <w:b/>
                <w:color w:val="000000"/>
              </w:rPr>
              <w:t>4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4D40B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  <w:bottom w:val="single" w:sz="4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4D40B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tcBorders>
              <w:bottom w:val="single" w:sz="4" w:space="0" w:color="auto"/>
            </w:tcBorders>
            <w:vAlign w:val="center"/>
          </w:tcPr>
          <w:p w14:paraId="0C5852D1" w14:textId="1FEE2960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ab 14: Web Design Application – AI-Assisted HTML/CSS/JS Generation</w:t>
            </w:r>
          </w:p>
          <w:p w14:paraId="336DE355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19B711B1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functional, visually appealing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web applications using HTML, CSS, and JavaScript with AI assistance.</w:t>
            </w:r>
          </w:p>
          <w:p w14:paraId="1F2E76AA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responsive, accessible, and interactive 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principles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48B168C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practical UI components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real-world web applications.</w:t>
            </w:r>
          </w:p>
          <w:p w14:paraId="76ECDAF0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optimize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layout, UX, and performance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7982078" w14:textId="77777777" w:rsidR="0029704E" w:rsidRPr="0029704E" w:rsidRDefault="00000000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4F2A95E">
                <v:rect id="_x0000_i1025" style="width:0;height:1.5pt" o:hralign="center" o:hrstd="t" o:hr="t" fillcolor="#a0a0a0" stroked="f"/>
              </w:pict>
            </w:r>
          </w:p>
          <w:p w14:paraId="12B40B3E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Create a Responsive Web Page Layout</w:t>
            </w:r>
          </w:p>
          <w:p w14:paraId="20200D69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8AF3E5A" w14:textId="77777777" w:rsidR="00272E6C" w:rsidRPr="00272E6C" w:rsidRDefault="00272E6C" w:rsidP="00272E6C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Design a basic web page layout with a </w:t>
            </w: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header, main content area, and footer</w:t>
            </w: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using HTML and CSS.</w:t>
            </w:r>
          </w:p>
          <w:p w14:paraId="45F7C7EE" w14:textId="77777777" w:rsidR="00272E6C" w:rsidRPr="00272E6C" w:rsidRDefault="00272E6C" w:rsidP="00272E6C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assist in generating </w:t>
            </w: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responsive CSS</w:t>
            </w: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different screen sizes.</w:t>
            </w:r>
          </w:p>
          <w:p w14:paraId="4DBDC901" w14:textId="77777777" w:rsidR="00272E6C" w:rsidRPr="00272E6C" w:rsidRDefault="00272E6C" w:rsidP="00272E6C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the layout is clean and visually organized.</w:t>
            </w:r>
          </w:p>
          <w:p w14:paraId="04D51983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E406A83" w14:textId="77777777" w:rsidR="00272E6C" w:rsidRPr="00272E6C" w:rsidRDefault="00272E6C" w:rsidP="00272E6C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responsive web page with:</w:t>
            </w:r>
          </w:p>
          <w:p w14:paraId="08431F13" w14:textId="77777777" w:rsidR="00272E6C" w:rsidRPr="00272E6C" w:rsidRDefault="00272E6C" w:rsidP="00272E6C">
            <w:pPr>
              <w:pStyle w:val="TableParagraph"/>
              <w:numPr>
                <w:ilvl w:val="1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Header with navigation links</w:t>
            </w:r>
          </w:p>
          <w:p w14:paraId="120BDC92" w14:textId="77777777" w:rsidR="00272E6C" w:rsidRPr="00272E6C" w:rsidRDefault="00272E6C" w:rsidP="00272E6C">
            <w:pPr>
              <w:pStyle w:val="TableParagraph"/>
              <w:numPr>
                <w:ilvl w:val="1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Main section with placeholder text/images</w:t>
            </w:r>
          </w:p>
          <w:p w14:paraId="6C197725" w14:textId="77777777" w:rsidR="00272E6C" w:rsidRPr="00272E6C" w:rsidRDefault="00272E6C" w:rsidP="00272E6C">
            <w:pPr>
              <w:pStyle w:val="TableParagraph"/>
              <w:numPr>
                <w:ilvl w:val="1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Footer with copyright or contact info</w:t>
            </w:r>
          </w:p>
          <w:p w14:paraId="27FCC9CB" w14:textId="77777777" w:rsidR="00272E6C" w:rsidRPr="00272E6C" w:rsidRDefault="00272E6C" w:rsidP="00272E6C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Layout adapts correctly to desktop, tablet, and mobile screen sizes.</w:t>
            </w:r>
          </w:p>
          <w:p w14:paraId="2F531AAE" w14:textId="1C4140C5" w:rsidR="0029704E" w:rsidRDefault="00191F97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  <w:t>Prompt:</w:t>
            </w:r>
          </w:p>
          <w:p w14:paraId="0E5E91EC" w14:textId="332F8CED" w:rsidR="00191F97" w:rsidRPr="00191F97" w:rsidRDefault="00191F97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91F97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423E385D" wp14:editId="68052093">
                  <wp:extent cx="4492625" cy="1694815"/>
                  <wp:effectExtent l="0" t="0" r="3175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9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BF8A9C" w14:textId="578480D9" w:rsidR="00191F97" w:rsidRDefault="00191F97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  <w:t>Code:</w:t>
            </w:r>
          </w:p>
          <w:p w14:paraId="114FE7F7" w14:textId="77777777" w:rsidR="00191F97" w:rsidRDefault="00191F97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</w:pPr>
          </w:p>
          <w:p w14:paraId="4182AE1F" w14:textId="6DC20024" w:rsidR="00191F97" w:rsidRDefault="00191F97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91F97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468C698D" wp14:editId="13BA2576">
                  <wp:extent cx="4492625" cy="1207770"/>
                  <wp:effectExtent l="0" t="0" r="317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07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3BCE2C" w14:textId="51328481" w:rsidR="00191F97" w:rsidRDefault="00191F97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  <w:t>Output:</w:t>
            </w:r>
          </w:p>
          <w:p w14:paraId="1A123C2E" w14:textId="4C97A8AA" w:rsidR="00191F97" w:rsidRPr="005A1336" w:rsidRDefault="005A1336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5A133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 wp14:anchorId="712E7140" wp14:editId="1DBB88E2">
                  <wp:extent cx="4492625" cy="1391920"/>
                  <wp:effectExtent l="0" t="0" r="317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9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9AE436" w14:textId="1D237A2E" w:rsidR="0029704E" w:rsidRDefault="00000000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631BCC3">
                <v:rect id="_x0000_i1026" style="width:0;height:1.5pt" o:hralign="center" o:hrstd="t" o:hr="t" fillcolor="#a0a0a0" stroked="f"/>
              </w:pict>
            </w:r>
          </w:p>
          <w:p w14:paraId="407B3F10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Interactive Button with JavaScript</w:t>
            </w:r>
          </w:p>
          <w:p w14:paraId="532F1038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F8E1227" w14:textId="77777777" w:rsidR="00272E6C" w:rsidRPr="00272E6C" w:rsidRDefault="00272E6C" w:rsidP="00272E6C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a </w:t>
            </w: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button</w:t>
            </w: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on a web page.</w:t>
            </w:r>
          </w:p>
          <w:p w14:paraId="185B4BE5" w14:textId="77777777" w:rsidR="00272E6C" w:rsidRPr="00272E6C" w:rsidRDefault="00272E6C" w:rsidP="00272E6C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generate JavaScript code that displays an </w:t>
            </w: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alert message</w:t>
            </w: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when the button is clicked.</w:t>
            </w:r>
          </w:p>
          <w:p w14:paraId="017B4EFC" w14:textId="77777777" w:rsidR="00272E6C" w:rsidRPr="00272E6C" w:rsidRDefault="00272E6C" w:rsidP="00272E6C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the code is clean and well-commented.</w:t>
            </w:r>
          </w:p>
          <w:p w14:paraId="7291D543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37874A4" w14:textId="77777777" w:rsidR="004D40BC" w:rsidRDefault="00272E6C" w:rsidP="007F19FB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web page with a button.</w:t>
            </w:r>
          </w:p>
          <w:p w14:paraId="66678018" w14:textId="0F1F7D44" w:rsidR="00272E6C" w:rsidRPr="004D40BC" w:rsidRDefault="00272E6C" w:rsidP="007F19FB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Clicking the button shows a pop-up alert message, e.g., “Button clicked!”.</w:t>
            </w:r>
          </w:p>
          <w:p w14:paraId="3E7EF77B" w14:textId="069FB4B5" w:rsidR="005A1336" w:rsidRDefault="005A1336" w:rsidP="005A133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  <w:t>Prompt:</w:t>
            </w:r>
          </w:p>
          <w:p w14:paraId="37E4483D" w14:textId="17B642E7" w:rsidR="005A1336" w:rsidRPr="005A1336" w:rsidRDefault="005A1336" w:rsidP="005A133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1336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46315B81" wp14:editId="6E90378E">
                  <wp:extent cx="4492625" cy="1393825"/>
                  <wp:effectExtent l="0" t="0" r="317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9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B426C0" w14:textId="670F7FCF" w:rsidR="005A1336" w:rsidRDefault="005A1336" w:rsidP="005A133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  <w:t>Code:</w:t>
            </w:r>
          </w:p>
          <w:p w14:paraId="0CB4CFB9" w14:textId="0F91B245" w:rsidR="005C54B4" w:rsidRPr="005A1336" w:rsidRDefault="005C54B4" w:rsidP="005C54B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54B4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44466939" wp14:editId="5C3F8A98">
                  <wp:extent cx="4492625" cy="1210310"/>
                  <wp:effectExtent l="0" t="0" r="3175" b="889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1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A5064E" w14:textId="7C3501B5" w:rsidR="005A1336" w:rsidRDefault="005A1336" w:rsidP="005A133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  <w:t>Output:</w:t>
            </w:r>
          </w:p>
          <w:p w14:paraId="188F69ED" w14:textId="195D2266" w:rsidR="005A1336" w:rsidRPr="005A1336" w:rsidRDefault="005C54B4" w:rsidP="005A133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54B4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 wp14:anchorId="24FD630C" wp14:editId="27CD7B7C">
                  <wp:extent cx="4492625" cy="1289685"/>
                  <wp:effectExtent l="0" t="0" r="3175" b="571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8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06F966" w14:textId="3F35B8FE" w:rsidR="005C54B4" w:rsidRDefault="005C54B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54B4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0B06B3F4" wp14:editId="1B325CA7">
                  <wp:extent cx="4492625" cy="2367915"/>
                  <wp:effectExtent l="0" t="0" r="317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67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A234D" w14:textId="042A87EA" w:rsidR="00F918B5" w:rsidRDefault="00000000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F06D51D">
                <v:rect id="_x0000_i1027" style="width:0;height:1.5pt" o:hralign="center" o:hrstd="t" o:hr="t" fillcolor="#a0a0a0" stroked="f"/>
              </w:pict>
            </w:r>
          </w:p>
          <w:p w14:paraId="6EEBFE61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Form with Validation</w:t>
            </w:r>
          </w:p>
          <w:p w14:paraId="6E8AB823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AC6FBF1" w14:textId="77777777" w:rsidR="0026443B" w:rsidRPr="0026443B" w:rsidRDefault="0026443B" w:rsidP="0026443B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Design a </w:t>
            </w: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contact form</w:t>
            </w: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fields: Name, Email, Message.</w:t>
            </w:r>
          </w:p>
          <w:p w14:paraId="1EBC35AD" w14:textId="77777777" w:rsidR="0026443B" w:rsidRPr="0026443B" w:rsidRDefault="0026443B" w:rsidP="0026443B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generate JavaScript code for </w:t>
            </w: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form validation</w:t>
            </w: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(e.g., non-empty fields, valid email format).</w:t>
            </w:r>
          </w:p>
          <w:p w14:paraId="3564019E" w14:textId="77777777" w:rsidR="0026443B" w:rsidRPr="0026443B" w:rsidRDefault="0026443B" w:rsidP="0026443B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</w:t>
            </w: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inline error messages</w:t>
            </w: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input is invalid.</w:t>
            </w:r>
          </w:p>
          <w:p w14:paraId="589EE715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31404EA" w14:textId="77777777" w:rsidR="0026443B" w:rsidRPr="0026443B" w:rsidRDefault="0026443B" w:rsidP="0026443B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functional contact form where:</w:t>
            </w:r>
          </w:p>
          <w:p w14:paraId="120D819E" w14:textId="77777777" w:rsidR="0026443B" w:rsidRPr="0026443B" w:rsidRDefault="0026443B" w:rsidP="0026443B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Submitting with empty fields shows error messages.</w:t>
            </w:r>
          </w:p>
          <w:p w14:paraId="2B324080" w14:textId="77777777" w:rsidR="0026443B" w:rsidRPr="0026443B" w:rsidRDefault="0026443B" w:rsidP="0026443B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Submitting with valid input displays a “Form submitted successfully” message.</w:t>
            </w:r>
          </w:p>
          <w:p w14:paraId="13436C4C" w14:textId="4FB78C58" w:rsidR="0029704E" w:rsidRDefault="0029704E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0502876" w14:textId="624A8E8B" w:rsidR="005C54B4" w:rsidRDefault="005C54B4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</w:p>
          <w:p w14:paraId="614B5185" w14:textId="248B6884" w:rsidR="005C54B4" w:rsidRDefault="005C54B4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5C54B4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 wp14:anchorId="133560A7" wp14:editId="01C9B233">
                  <wp:extent cx="4492625" cy="1902460"/>
                  <wp:effectExtent l="0" t="0" r="3175" b="254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0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835228" w14:textId="5DC05657" w:rsidR="005C54B4" w:rsidRDefault="005C54B4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36BD2531" w14:textId="1FFBDF2A" w:rsidR="005C54B4" w:rsidRDefault="005C54B4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5C54B4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1CAD08DB" wp14:editId="35396EAF">
                  <wp:extent cx="4492625" cy="2367915"/>
                  <wp:effectExtent l="0" t="0" r="317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67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580118" w14:textId="5A0463A1" w:rsidR="005C54B4" w:rsidRDefault="005C54B4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756F0F4C" w14:textId="49E9703B" w:rsidR="005C54B4" w:rsidRDefault="005C54B4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5C54B4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1B836998" wp14:editId="1B769DC0">
                  <wp:extent cx="4492625" cy="1667510"/>
                  <wp:effectExtent l="0" t="0" r="3175" b="889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6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8E84B3" w14:textId="15BAF146" w:rsidR="005C54B4" w:rsidRPr="005C54B4" w:rsidRDefault="005C54B4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5C54B4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 wp14:anchorId="3FC6D1C3" wp14:editId="4969FCAE">
                  <wp:extent cx="4492625" cy="3799205"/>
                  <wp:effectExtent l="0" t="0" r="317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99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287B88" w14:textId="5D3E2136" w:rsidR="0029704E" w:rsidRDefault="00000000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A17C71A">
                <v:rect id="_x0000_i1028" style="width:0;height:1.5pt" o:hralign="center" o:hrstd="t" o:hr="t" fillcolor="#a0a0a0" stroked="f"/>
              </w:pict>
            </w:r>
          </w:p>
          <w:p w14:paraId="538AA35D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Dynamic Content Generation</w:t>
            </w:r>
          </w:p>
          <w:p w14:paraId="08AA1456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DAC9C8" w14:textId="77777777" w:rsidR="0026443B" w:rsidRPr="0026443B" w:rsidRDefault="0026443B" w:rsidP="0026443B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a list of items (e.g., product names) using </w:t>
            </w: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HTML</w:t>
            </w: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077BF3BF" w14:textId="77777777" w:rsidR="0026443B" w:rsidRPr="0026443B" w:rsidRDefault="0026443B" w:rsidP="0026443B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AI-generated JavaScript to </w:t>
            </w: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dynamically add or remove items</w:t>
            </w: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from the list when a button is clicked.</w:t>
            </w:r>
          </w:p>
          <w:p w14:paraId="3942A40E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C9C735E" w14:textId="77777777" w:rsidR="0026443B" w:rsidRPr="0026443B" w:rsidRDefault="0026443B" w:rsidP="0026443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web page with a list and buttons:</w:t>
            </w:r>
          </w:p>
          <w:p w14:paraId="2902C586" w14:textId="77777777" w:rsidR="0026443B" w:rsidRPr="0026443B" w:rsidRDefault="0026443B" w:rsidP="0026443B">
            <w:pPr>
              <w:pStyle w:val="TableParagraph"/>
              <w:numPr>
                <w:ilvl w:val="1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“Add Item” adds a new item to the list dynamically.</w:t>
            </w:r>
          </w:p>
          <w:p w14:paraId="6A60807E" w14:textId="77777777" w:rsidR="0026443B" w:rsidRPr="0026443B" w:rsidRDefault="0026443B" w:rsidP="0026443B">
            <w:pPr>
              <w:pStyle w:val="TableParagraph"/>
              <w:numPr>
                <w:ilvl w:val="1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“Remove Item” deletes the last item.</w:t>
            </w:r>
          </w:p>
          <w:p w14:paraId="132E414F" w14:textId="77777777" w:rsidR="0026443B" w:rsidRDefault="0026443B" w:rsidP="0026443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Updates occur without reloading the page.</w:t>
            </w:r>
          </w:p>
          <w:p w14:paraId="46154A55" w14:textId="4E6E6BDE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PROMT:</w:t>
            </w:r>
          </w:p>
          <w:p w14:paraId="7D2D0919" w14:textId="1A6393BB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79271FF5" wp14:editId="6D01EE97">
                  <wp:extent cx="4492625" cy="1868805"/>
                  <wp:effectExtent l="0" t="0" r="317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68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2B08F8" w14:textId="5F9E521B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CODE:</w:t>
            </w:r>
          </w:p>
          <w:p w14:paraId="57C0C35A" w14:textId="083C09F8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02572FE9" wp14:editId="65D5B5B0">
                  <wp:extent cx="4492625" cy="1217295"/>
                  <wp:effectExtent l="0" t="0" r="3175" b="190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17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A81C0C" w14:textId="174E64D4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357ED75B" wp14:editId="5E189CB1">
                  <wp:extent cx="4492625" cy="1165860"/>
                  <wp:effectExtent l="0" t="0" r="317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6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401BF2" w14:textId="7319E304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4326FBFA" wp14:editId="499D7279">
                  <wp:extent cx="4492625" cy="1266190"/>
                  <wp:effectExtent l="0" t="0" r="317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6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3D5ED4" w14:textId="36E630DF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37EDAF4F" wp14:editId="346B2A70">
                  <wp:extent cx="4492625" cy="1206500"/>
                  <wp:effectExtent l="0" t="0" r="317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47E222" w14:textId="238FD824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6063B14C" wp14:editId="6B9590BD">
                  <wp:extent cx="4492625" cy="1159510"/>
                  <wp:effectExtent l="0" t="0" r="3175" b="254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59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DEA495" w14:textId="27B9445C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09803BB1" wp14:editId="177EA69B">
                  <wp:extent cx="4492625" cy="1758950"/>
                  <wp:effectExtent l="0" t="0" r="317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5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CA4FB6" w14:textId="7D4DE804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0CADAFD" wp14:editId="713FE75C">
                  <wp:extent cx="4492625" cy="1776730"/>
                  <wp:effectExtent l="0" t="0" r="317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7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BB141" w14:textId="724AB1AC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368EF8DD" wp14:editId="25EE06FC">
                  <wp:extent cx="4492625" cy="1777365"/>
                  <wp:effectExtent l="0" t="0" r="3175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7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8EBD13" w14:textId="271891E2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74A15CD8" wp14:editId="6D73D130">
                  <wp:extent cx="4492625" cy="1875155"/>
                  <wp:effectExtent l="0" t="0" r="317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7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D0F0F" w14:textId="141E9AE0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75285006" wp14:editId="2692EF6A">
                  <wp:extent cx="4492625" cy="1853565"/>
                  <wp:effectExtent l="0" t="0" r="3175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5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F78B73" w14:textId="3E49DF76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30E7740" wp14:editId="4D01B3BB">
                  <wp:extent cx="4492625" cy="2044065"/>
                  <wp:effectExtent l="0" t="0" r="317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4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58F2D6" w14:textId="7802DE08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210CE40D" w14:textId="1D15AA84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633B5A6D" wp14:editId="7708E495">
                  <wp:extent cx="3762900" cy="4220164"/>
                  <wp:effectExtent l="0" t="0" r="9525" b="952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900" cy="4220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3611EE" w14:textId="5318ECEC" w:rsidR="004D40BC" w:rsidRP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E45F931" wp14:editId="5D75B660">
                  <wp:extent cx="3820058" cy="4153480"/>
                  <wp:effectExtent l="0" t="0" r="952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058" cy="415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652ED2" w14:textId="77777777" w:rsidR="006C362C" w:rsidRPr="006C362C" w:rsidRDefault="006C362C" w:rsidP="004D40B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7A045D22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272E6C"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443B" w:rsidRPr="006C362C" w14:paraId="203D5A52" w14:textId="77777777" w:rsidTr="004D40B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76E7C0B" w14:textId="77777777" w:rsidR="0026443B" w:rsidRPr="006C362C" w:rsidRDefault="0026443B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4999B0C" w14:textId="77777777" w:rsidR="0026443B" w:rsidRPr="006C362C" w:rsidRDefault="0026443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5" w:type="dxa"/>
            <w:gridSpan w:val="6"/>
            <w:tcBorders>
              <w:top w:val="single" w:sz="4" w:space="0" w:color="auto"/>
            </w:tcBorders>
            <w:vAlign w:val="center"/>
          </w:tcPr>
          <w:p w14:paraId="31B30D8E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Styled Modal Popup</w:t>
            </w:r>
          </w:p>
          <w:p w14:paraId="3D1BDF85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15AD079" w14:textId="77777777" w:rsidR="0026443B" w:rsidRPr="0026443B" w:rsidRDefault="0026443B" w:rsidP="0026443B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modal popup that opens when a button is clicked.</w:t>
            </w:r>
          </w:p>
          <w:p w14:paraId="43FCA605" w14:textId="77777777" w:rsidR="0026443B" w:rsidRPr="0026443B" w:rsidRDefault="0026443B" w:rsidP="0026443B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Style the modal using CSS with a semi-transparent overlay.</w:t>
            </w:r>
          </w:p>
          <w:p w14:paraId="4E79F597" w14:textId="77777777" w:rsidR="0026443B" w:rsidRPr="0026443B" w:rsidRDefault="0026443B" w:rsidP="0026443B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a close button that hides the modal.</w:t>
            </w:r>
          </w:p>
          <w:p w14:paraId="37CF91A6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1136772" w14:textId="77777777" w:rsidR="0026443B" w:rsidRPr="0026443B" w:rsidRDefault="0026443B" w:rsidP="0026443B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web page with a button labeled “Open Modal”.</w:t>
            </w:r>
          </w:p>
          <w:p w14:paraId="50744798" w14:textId="77777777" w:rsidR="0026443B" w:rsidRPr="0026443B" w:rsidRDefault="0026443B" w:rsidP="0026443B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Clicking the button displays the modal popup with content.</w:t>
            </w:r>
          </w:p>
          <w:p w14:paraId="17EB817D" w14:textId="77777777" w:rsidR="0026443B" w:rsidRPr="0026443B" w:rsidRDefault="0026443B" w:rsidP="0026443B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Modal can be closed by clicking the “X” button or overlay area.</w:t>
            </w:r>
          </w:p>
          <w:p w14:paraId="0B97D11C" w14:textId="77777777" w:rsidR="0026443B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4C9DBC22" w14:textId="77777777" w:rsidR="00B53D29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53D2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65BB305" wp14:editId="26EF7D11">
                  <wp:extent cx="4492625" cy="1381125"/>
                  <wp:effectExtent l="0" t="0" r="3175" b="952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E581D4" w14:textId="7931051F" w:rsidR="00B53D29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CODE:</w:t>
            </w:r>
          </w:p>
          <w:p w14:paraId="44B261EE" w14:textId="007017C5" w:rsidR="00B53D29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53D2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74C946A" wp14:editId="7FE69B05">
                  <wp:extent cx="4492625" cy="1842770"/>
                  <wp:effectExtent l="0" t="0" r="3175" b="508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4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6056D" w14:textId="3BC0EA17" w:rsidR="00B53D29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53D2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2E13A43" wp14:editId="4585083D">
                  <wp:extent cx="4492625" cy="1855470"/>
                  <wp:effectExtent l="0" t="0" r="3175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55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99D538" w14:textId="5A837F5B" w:rsidR="00B53D29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53D2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1B9BC13" wp14:editId="4D70DB99">
                  <wp:extent cx="4492625" cy="1881505"/>
                  <wp:effectExtent l="0" t="0" r="3175" b="444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8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A56D59" w14:textId="6EB1C999" w:rsidR="00B53D29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53D2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58FE419" wp14:editId="6C2E741D">
                  <wp:extent cx="4492625" cy="1854835"/>
                  <wp:effectExtent l="0" t="0" r="3175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54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295EFE" w14:textId="178C6683" w:rsidR="00B53D29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53D2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0457940" wp14:editId="200CD0E5">
                  <wp:extent cx="4462176" cy="285750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6"/>
                          <a:srcRect l="33498"/>
                          <a:stretch/>
                        </pic:blipFill>
                        <pic:spPr bwMode="auto">
                          <a:xfrm>
                            <a:off x="0" y="0"/>
                            <a:ext cx="4482384" cy="287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68C51DD" w14:textId="424A0A3B" w:rsidR="00B53D29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53D2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D775B5E" wp14:editId="7A67CC6C">
                  <wp:extent cx="4510726" cy="280035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7"/>
                          <a:srcRect l="32791"/>
                          <a:stretch/>
                        </pic:blipFill>
                        <pic:spPr bwMode="auto">
                          <a:xfrm>
                            <a:off x="0" y="0"/>
                            <a:ext cx="4537759" cy="2817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EE4907" w14:textId="4F2C1B01" w:rsidR="00B53D29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53D2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A14E501" wp14:editId="3EA249EE">
                  <wp:extent cx="4492625" cy="2676525"/>
                  <wp:effectExtent l="0" t="0" r="3175" b="952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7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B6A4DB" w14:textId="3597FAF0" w:rsidR="00B34142" w:rsidRDefault="00B34142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3414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2828F2C" wp14:editId="05BB577D">
                  <wp:extent cx="4492625" cy="2833370"/>
                  <wp:effectExtent l="0" t="0" r="3175" b="508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3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81B57" w14:textId="3514FBF3" w:rsidR="00B34142" w:rsidRDefault="00B34142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3414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11269AE" wp14:editId="3A6CE7DE">
                  <wp:extent cx="4492625" cy="2787650"/>
                  <wp:effectExtent l="0" t="0" r="3175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8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7F734" w14:textId="53187061" w:rsidR="00B34142" w:rsidRDefault="00B34142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3414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B9C16D2" wp14:editId="5E247178">
                  <wp:extent cx="4277322" cy="5334744"/>
                  <wp:effectExtent l="0" t="0" r="9525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322" cy="5334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21FA1C" w14:textId="17FE846A" w:rsidR="00B34142" w:rsidRDefault="00B34142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3414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A2A9A05" wp14:editId="6F637E8A">
                  <wp:extent cx="4086795" cy="5039428"/>
                  <wp:effectExtent l="0" t="0" r="9525" b="889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795" cy="503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FA7456" w14:textId="1C06AB1A" w:rsidR="00B34142" w:rsidRDefault="00B34142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3414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6DED345" wp14:editId="6D5BDB33">
                  <wp:extent cx="4248743" cy="5315692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743" cy="5315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E720E3" w14:textId="77777777" w:rsidR="00B53D29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401D804" w14:textId="77777777" w:rsidR="00B53D29" w:rsidRDefault="00B34142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3414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79CD5C9" wp14:editId="46C23897">
                  <wp:extent cx="4492625" cy="2177415"/>
                  <wp:effectExtent l="0" t="0" r="3175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77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DDE829" w14:textId="341BBFE0" w:rsidR="00B34142" w:rsidRDefault="00B34142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03204DB5" w14:textId="77777777" w:rsidR="0026443B" w:rsidRPr="006C362C" w:rsidRDefault="0026443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951BFF2" w14:textId="77777777" w:rsidR="0026443B" w:rsidRPr="006C362C" w:rsidRDefault="0026443B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389E70C" w14:textId="77777777" w:rsidR="00F006B4" w:rsidRPr="006C362C" w:rsidRDefault="00F006B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F006B4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47174"/>
    <w:multiLevelType w:val="multilevel"/>
    <w:tmpl w:val="8BDC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F68CB"/>
    <w:multiLevelType w:val="multilevel"/>
    <w:tmpl w:val="F3F8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C70EF"/>
    <w:multiLevelType w:val="multilevel"/>
    <w:tmpl w:val="9D98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52963"/>
    <w:multiLevelType w:val="multilevel"/>
    <w:tmpl w:val="F516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04619E3"/>
    <w:multiLevelType w:val="multilevel"/>
    <w:tmpl w:val="96C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2188B"/>
    <w:multiLevelType w:val="multilevel"/>
    <w:tmpl w:val="933C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B32DD"/>
    <w:multiLevelType w:val="multilevel"/>
    <w:tmpl w:val="EE86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597AE4"/>
    <w:multiLevelType w:val="multilevel"/>
    <w:tmpl w:val="99A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2C6314"/>
    <w:multiLevelType w:val="multilevel"/>
    <w:tmpl w:val="6E30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456166"/>
    <w:multiLevelType w:val="multilevel"/>
    <w:tmpl w:val="8536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A87DD2"/>
    <w:multiLevelType w:val="multilevel"/>
    <w:tmpl w:val="5CCA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A33CA6"/>
    <w:multiLevelType w:val="multilevel"/>
    <w:tmpl w:val="D8D0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757ED6"/>
    <w:multiLevelType w:val="multilevel"/>
    <w:tmpl w:val="36BA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E23EA8"/>
    <w:multiLevelType w:val="multilevel"/>
    <w:tmpl w:val="08F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F2F004C"/>
    <w:multiLevelType w:val="multilevel"/>
    <w:tmpl w:val="2038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020728">
    <w:abstractNumId w:val="18"/>
  </w:num>
  <w:num w:numId="2" w16cid:durableId="1348948500">
    <w:abstractNumId w:val="19"/>
  </w:num>
  <w:num w:numId="3" w16cid:durableId="1868835353">
    <w:abstractNumId w:val="38"/>
  </w:num>
  <w:num w:numId="4" w16cid:durableId="2013140168">
    <w:abstractNumId w:val="5"/>
  </w:num>
  <w:num w:numId="5" w16cid:durableId="479419524">
    <w:abstractNumId w:val="37"/>
  </w:num>
  <w:num w:numId="6" w16cid:durableId="1976763256">
    <w:abstractNumId w:val="29"/>
  </w:num>
  <w:num w:numId="7" w16cid:durableId="465246149">
    <w:abstractNumId w:val="32"/>
  </w:num>
  <w:num w:numId="8" w16cid:durableId="428161807">
    <w:abstractNumId w:val="6"/>
  </w:num>
  <w:num w:numId="9" w16cid:durableId="671761215">
    <w:abstractNumId w:val="10"/>
  </w:num>
  <w:num w:numId="10" w16cid:durableId="1422335608">
    <w:abstractNumId w:val="30"/>
  </w:num>
  <w:num w:numId="11" w16cid:durableId="94062798">
    <w:abstractNumId w:val="16"/>
  </w:num>
  <w:num w:numId="12" w16cid:durableId="1662199369">
    <w:abstractNumId w:val="7"/>
  </w:num>
  <w:num w:numId="13" w16cid:durableId="1212494203">
    <w:abstractNumId w:val="27"/>
  </w:num>
  <w:num w:numId="14" w16cid:durableId="627391294">
    <w:abstractNumId w:val="15"/>
  </w:num>
  <w:num w:numId="15" w16cid:durableId="459419297">
    <w:abstractNumId w:val="34"/>
  </w:num>
  <w:num w:numId="16" w16cid:durableId="722944385">
    <w:abstractNumId w:val="9"/>
  </w:num>
  <w:num w:numId="17" w16cid:durableId="935986265">
    <w:abstractNumId w:val="28"/>
  </w:num>
  <w:num w:numId="18" w16cid:durableId="1013457059">
    <w:abstractNumId w:val="13"/>
  </w:num>
  <w:num w:numId="19" w16cid:durableId="435491287">
    <w:abstractNumId w:val="1"/>
  </w:num>
  <w:num w:numId="20" w16cid:durableId="203102562">
    <w:abstractNumId w:val="21"/>
  </w:num>
  <w:num w:numId="21" w16cid:durableId="1869954362">
    <w:abstractNumId w:val="33"/>
  </w:num>
  <w:num w:numId="22" w16cid:durableId="1413620787">
    <w:abstractNumId w:val="17"/>
  </w:num>
  <w:num w:numId="23" w16cid:durableId="1361973017">
    <w:abstractNumId w:val="0"/>
  </w:num>
  <w:num w:numId="24" w16cid:durableId="1715739297">
    <w:abstractNumId w:val="20"/>
  </w:num>
  <w:num w:numId="25" w16cid:durableId="174924500">
    <w:abstractNumId w:val="35"/>
  </w:num>
  <w:num w:numId="26" w16cid:durableId="1214660059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813330494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507790758">
    <w:abstractNumId w:val="22"/>
  </w:num>
  <w:num w:numId="29" w16cid:durableId="661548693">
    <w:abstractNumId w:val="4"/>
  </w:num>
  <w:num w:numId="30" w16cid:durableId="328796401">
    <w:abstractNumId w:val="23"/>
  </w:num>
  <w:num w:numId="31" w16cid:durableId="209659276">
    <w:abstractNumId w:val="36"/>
  </w:num>
  <w:num w:numId="32" w16cid:durableId="514878625">
    <w:abstractNumId w:val="26"/>
  </w:num>
  <w:num w:numId="33" w16cid:durableId="633870773">
    <w:abstractNumId w:val="3"/>
  </w:num>
  <w:num w:numId="34" w16cid:durableId="1551964614">
    <w:abstractNumId w:val="25"/>
  </w:num>
  <w:num w:numId="35" w16cid:durableId="414518116">
    <w:abstractNumId w:val="14"/>
  </w:num>
  <w:num w:numId="36" w16cid:durableId="606081094">
    <w:abstractNumId w:val="31"/>
  </w:num>
  <w:num w:numId="37" w16cid:durableId="2068796472">
    <w:abstractNumId w:val="11"/>
  </w:num>
  <w:num w:numId="38" w16cid:durableId="1018502999">
    <w:abstractNumId w:val="24"/>
  </w:num>
  <w:num w:numId="39" w16cid:durableId="1348756687">
    <w:abstractNumId w:val="39"/>
  </w:num>
  <w:num w:numId="40" w16cid:durableId="1862281378">
    <w:abstractNumId w:val="12"/>
  </w:num>
  <w:num w:numId="41" w16cid:durableId="885793336">
    <w:abstractNumId w:val="8"/>
  </w:num>
  <w:num w:numId="42" w16cid:durableId="1770076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4317A"/>
    <w:rsid w:val="00162C84"/>
    <w:rsid w:val="001813AA"/>
    <w:rsid w:val="00191F97"/>
    <w:rsid w:val="001A2C4C"/>
    <w:rsid w:val="001C4503"/>
    <w:rsid w:val="001E089C"/>
    <w:rsid w:val="0021700E"/>
    <w:rsid w:val="0026443B"/>
    <w:rsid w:val="00270234"/>
    <w:rsid w:val="00272216"/>
    <w:rsid w:val="00272E6C"/>
    <w:rsid w:val="0027474E"/>
    <w:rsid w:val="00286D3D"/>
    <w:rsid w:val="00293429"/>
    <w:rsid w:val="00294473"/>
    <w:rsid w:val="0029704E"/>
    <w:rsid w:val="002B16AE"/>
    <w:rsid w:val="002C5070"/>
    <w:rsid w:val="002D5499"/>
    <w:rsid w:val="003011A0"/>
    <w:rsid w:val="00315E39"/>
    <w:rsid w:val="00345FCB"/>
    <w:rsid w:val="003852F1"/>
    <w:rsid w:val="003E18E5"/>
    <w:rsid w:val="003F05EE"/>
    <w:rsid w:val="00400456"/>
    <w:rsid w:val="00453590"/>
    <w:rsid w:val="004D40BC"/>
    <w:rsid w:val="004E5525"/>
    <w:rsid w:val="00513757"/>
    <w:rsid w:val="00536C29"/>
    <w:rsid w:val="00592A60"/>
    <w:rsid w:val="00594F9B"/>
    <w:rsid w:val="005A1336"/>
    <w:rsid w:val="005C54B4"/>
    <w:rsid w:val="0060499D"/>
    <w:rsid w:val="0061761C"/>
    <w:rsid w:val="006545EB"/>
    <w:rsid w:val="00657B33"/>
    <w:rsid w:val="006C362C"/>
    <w:rsid w:val="006E00DA"/>
    <w:rsid w:val="006E03FF"/>
    <w:rsid w:val="006E6580"/>
    <w:rsid w:val="007239D1"/>
    <w:rsid w:val="00736418"/>
    <w:rsid w:val="007613D8"/>
    <w:rsid w:val="00762682"/>
    <w:rsid w:val="007A1FD8"/>
    <w:rsid w:val="007B495A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665D5"/>
    <w:rsid w:val="00A97267"/>
    <w:rsid w:val="00B0153C"/>
    <w:rsid w:val="00B34142"/>
    <w:rsid w:val="00B53D29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52960"/>
    <w:rsid w:val="00E70E4F"/>
    <w:rsid w:val="00E836FE"/>
    <w:rsid w:val="00ED167C"/>
    <w:rsid w:val="00EE31F7"/>
    <w:rsid w:val="00EF7F5C"/>
    <w:rsid w:val="00F006B4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151E74-CFB7-47A7-9975-EAB599CCA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</dc:creator>
  <cp:keywords/>
  <dc:description/>
  <cp:lastModifiedBy>Kalyan Reddy</cp:lastModifiedBy>
  <cp:revision>2</cp:revision>
  <dcterms:created xsi:type="dcterms:W3CDTF">2025-11-20T04:54:00Z</dcterms:created>
  <dcterms:modified xsi:type="dcterms:W3CDTF">2025-11-20T04:54:00Z</dcterms:modified>
</cp:coreProperties>
</file>