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104A2EAE" w14:textId="77777777" w:rsidTr="00A36BC1">
        <w:trPr>
          <w:trHeight w:val="415"/>
        </w:trPr>
        <w:tc>
          <w:tcPr>
            <w:tcW w:w="4676" w:type="dxa"/>
            <w:gridSpan w:val="5"/>
          </w:tcPr>
          <w:p w14:paraId="51A23768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7" w:type="dxa"/>
            <w:gridSpan w:val="5"/>
          </w:tcPr>
          <w:p w14:paraId="5734666C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17E2CB72" w14:textId="77777777" w:rsidTr="00C06B61">
        <w:trPr>
          <w:trHeight w:val="537"/>
        </w:trPr>
        <w:tc>
          <w:tcPr>
            <w:tcW w:w="3370" w:type="dxa"/>
            <w:gridSpan w:val="4"/>
            <w:vAlign w:val="center"/>
          </w:tcPr>
          <w:p w14:paraId="08ED7CD7" w14:textId="77777777" w:rsidR="00A36BC1" w:rsidRDefault="00A36BC1" w:rsidP="00C06B61">
            <w:pPr>
              <w:pStyle w:val="TableParagraph"/>
              <w:jc w:val="center"/>
            </w:pPr>
            <w:proofErr w:type="spellStart"/>
            <w:r>
              <w:rPr>
                <w:b/>
              </w:rPr>
              <w:t>ProgramName:</w:t>
            </w:r>
            <w:r w:rsidR="006545EB">
              <w:rPr>
                <w:color w:val="000000"/>
                <w:spacing w:val="-2"/>
                <w:highlight w:val="yellow"/>
              </w:rPr>
              <w:t>B</w:t>
            </w:r>
            <w:proofErr w:type="spellEnd"/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8" w:type="dxa"/>
            <w:gridSpan w:val="3"/>
            <w:vAlign w:val="center"/>
          </w:tcPr>
          <w:p w14:paraId="19DAFD5A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5" w:type="dxa"/>
            <w:gridSpan w:val="3"/>
            <w:vAlign w:val="center"/>
          </w:tcPr>
          <w:p w14:paraId="013636D9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7FA5F1ED" w14:textId="77777777" w:rsidTr="00A36BC1">
        <w:trPr>
          <w:trHeight w:val="414"/>
        </w:trPr>
        <w:tc>
          <w:tcPr>
            <w:tcW w:w="3370" w:type="dxa"/>
            <w:gridSpan w:val="4"/>
          </w:tcPr>
          <w:p w14:paraId="72A3991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  <w:proofErr w:type="spellEnd"/>
          </w:p>
        </w:tc>
        <w:tc>
          <w:tcPr>
            <w:tcW w:w="5983" w:type="dxa"/>
            <w:gridSpan w:val="6"/>
          </w:tcPr>
          <w:p w14:paraId="09363543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121D398B" w14:textId="77777777" w:rsidTr="00A36BC1">
        <w:trPr>
          <w:trHeight w:val="412"/>
        </w:trPr>
        <w:tc>
          <w:tcPr>
            <w:tcW w:w="3370" w:type="dxa"/>
            <w:gridSpan w:val="4"/>
          </w:tcPr>
          <w:p w14:paraId="1C3EFFD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3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00075C" w:rsidRPr="0000075C" w14:paraId="1E815A8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7E9C6E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ordinator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161C04F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37B8EA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00075C" w:rsidRPr="0000075C" w14:paraId="0FF4EA9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BF84ED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00075C" w:rsidRPr="0000075C" w14:paraId="28A4D0CE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1D878F3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00075C" w:rsidRPr="0000075C" w14:paraId="3AA110F0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5EB301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  <w:proofErr w:type="spellEnd"/>
                </w:p>
              </w:tc>
            </w:tr>
            <w:tr w:rsidR="0000075C" w:rsidRPr="0000075C" w14:paraId="1D5D0C7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013A99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Mohammand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Ali Shaik</w:t>
                  </w:r>
                </w:p>
              </w:tc>
            </w:tr>
            <w:tr w:rsidR="0000075C" w:rsidRPr="0000075C" w14:paraId="411D8FDA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5B44DE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Dr.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Anirodh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6114F7D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247E7B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S.Naresh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 Kumar</w:t>
                  </w:r>
                </w:p>
              </w:tc>
            </w:tr>
            <w:tr w:rsidR="0000075C" w:rsidRPr="0000075C" w14:paraId="09B88D3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C740389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00075C" w:rsidRPr="0000075C" w14:paraId="26C3EB09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0E46EF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00075C" w:rsidRPr="0000075C" w14:paraId="6F5584EF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51C723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Ms.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Ch.Rajitha</w:t>
                  </w:r>
                  <w:proofErr w:type="spellEnd"/>
                </w:p>
              </w:tc>
            </w:tr>
            <w:tr w:rsidR="0000075C" w:rsidRPr="0000075C" w14:paraId="41F87FD8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3ED9BB70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00075C" w:rsidRPr="0000075C" w14:paraId="333EDCAD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54D583C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Mr.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B.Raju</w:t>
                  </w:r>
                  <w:proofErr w:type="spellEnd"/>
                </w:p>
              </w:tc>
            </w:tr>
            <w:tr w:rsidR="0000075C" w:rsidRPr="0000075C" w14:paraId="7EECC3B2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DA49B76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 xml:space="preserve">Intern 1 (Dharma </w:t>
                  </w:r>
                  <w:proofErr w:type="spellStart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teja</w:t>
                  </w:r>
                  <w:proofErr w:type="spellEnd"/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)</w:t>
                  </w:r>
                </w:p>
              </w:tc>
            </w:tr>
            <w:tr w:rsidR="0000075C" w:rsidRPr="0000075C" w14:paraId="4EA51A41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C1C8EF4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00075C" w:rsidRPr="0000075C" w14:paraId="582006D6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EED13DE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00075C" w:rsidRPr="0000075C" w14:paraId="753C970C" w14:textId="77777777" w:rsidTr="0000075C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FB31BC1" w14:textId="77777777" w:rsidR="0000075C" w:rsidRPr="0000075C" w:rsidRDefault="0000075C" w:rsidP="0000075C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00075C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307BA2B1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7E632114" w14:textId="77777777" w:rsidTr="00A36BC1">
        <w:trPr>
          <w:trHeight w:val="412"/>
        </w:trPr>
        <w:tc>
          <w:tcPr>
            <w:tcW w:w="1668" w:type="dxa"/>
            <w:gridSpan w:val="3"/>
          </w:tcPr>
          <w:p w14:paraId="063549CA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2" w:type="dxa"/>
          </w:tcPr>
          <w:p w14:paraId="455C78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9" w:type="dxa"/>
            <w:gridSpan w:val="2"/>
          </w:tcPr>
          <w:p w14:paraId="0774FCA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  <w:proofErr w:type="spellEnd"/>
          </w:p>
        </w:tc>
        <w:tc>
          <w:tcPr>
            <w:tcW w:w="4394" w:type="dxa"/>
            <w:gridSpan w:val="4"/>
          </w:tcPr>
          <w:p w14:paraId="2E0E8723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13E1D7C2" w14:textId="77777777" w:rsidTr="00A36BC1">
        <w:trPr>
          <w:trHeight w:val="409"/>
        </w:trPr>
        <w:tc>
          <w:tcPr>
            <w:tcW w:w="1668" w:type="dxa"/>
            <w:gridSpan w:val="3"/>
          </w:tcPr>
          <w:p w14:paraId="3BF8F48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2" w:type="dxa"/>
          </w:tcPr>
          <w:p w14:paraId="58C9A70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9" w:type="dxa"/>
            <w:gridSpan w:val="2"/>
          </w:tcPr>
          <w:p w14:paraId="4B1A668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4" w:type="dxa"/>
            <w:gridSpan w:val="4"/>
          </w:tcPr>
          <w:p w14:paraId="4EDD1E57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538AFBA4" w14:textId="77777777" w:rsidTr="00A36BC1">
        <w:trPr>
          <w:trHeight w:val="537"/>
        </w:trPr>
        <w:tc>
          <w:tcPr>
            <w:tcW w:w="1668" w:type="dxa"/>
            <w:gridSpan w:val="3"/>
          </w:tcPr>
          <w:p w14:paraId="5A1EF36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706BE27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2" w:type="dxa"/>
          </w:tcPr>
          <w:p w14:paraId="75DD118D" w14:textId="77777777" w:rsidR="00A36BC1" w:rsidRDefault="005826C0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Week3 - Wednesday</w:t>
            </w:r>
          </w:p>
        </w:tc>
        <w:tc>
          <w:tcPr>
            <w:tcW w:w="1589" w:type="dxa"/>
            <w:gridSpan w:val="2"/>
          </w:tcPr>
          <w:p w14:paraId="3CF75252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4" w:type="dxa"/>
            <w:gridSpan w:val="4"/>
          </w:tcPr>
          <w:p w14:paraId="771DF69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1D8B8A6" w14:textId="77777777" w:rsidTr="00A36BC1">
        <w:trPr>
          <w:trHeight w:val="537"/>
        </w:trPr>
        <w:tc>
          <w:tcPr>
            <w:tcW w:w="1668" w:type="dxa"/>
            <w:gridSpan w:val="3"/>
          </w:tcPr>
          <w:p w14:paraId="15E4A051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2" w:type="dxa"/>
          </w:tcPr>
          <w:p w14:paraId="7EE6FFD1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9" w:type="dxa"/>
            <w:gridSpan w:val="2"/>
          </w:tcPr>
          <w:p w14:paraId="7EF0DE32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proofErr w:type="spellStart"/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  <w:proofErr w:type="spellEnd"/>
          </w:p>
          <w:p w14:paraId="79892C4E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4" w:type="dxa"/>
            <w:gridSpan w:val="4"/>
          </w:tcPr>
          <w:p w14:paraId="1E75AE30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23A83909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07A0E0B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A38A014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23083AF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333A8">
              <w:rPr>
                <w:b/>
                <w:color w:val="000000"/>
                <w:highlight w:val="yellow"/>
              </w:rPr>
              <w:t>6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7743873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3961C807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4FF79E02" w14:textId="77777777" w:rsidTr="005826C0">
        <w:trPr>
          <w:trHeight w:val="537"/>
        </w:trPr>
        <w:tc>
          <w:tcPr>
            <w:tcW w:w="142" w:type="dxa"/>
            <w:tcBorders>
              <w:left w:val="nil"/>
              <w:bottom w:val="nil"/>
            </w:tcBorders>
          </w:tcPr>
          <w:p w14:paraId="74A623B0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4" w:type="dxa"/>
            <w:tcBorders>
              <w:top w:val="single" w:sz="8" w:space="0" w:color="000000"/>
            </w:tcBorders>
          </w:tcPr>
          <w:p w14:paraId="24B3FC7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7089" w:type="dxa"/>
            <w:gridSpan w:val="6"/>
            <w:tcBorders>
              <w:top w:val="single" w:sz="8" w:space="0" w:color="000000"/>
            </w:tcBorders>
          </w:tcPr>
          <w:p w14:paraId="27E93FDE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8" w:type="dxa"/>
            <w:tcBorders>
              <w:top w:val="single" w:sz="8" w:space="0" w:color="000000"/>
            </w:tcBorders>
          </w:tcPr>
          <w:p w14:paraId="3A43EAEF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proofErr w:type="spellStart"/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  <w:proofErr w:type="spellEnd"/>
          </w:p>
          <w:p w14:paraId="5A98B102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2ECB7FE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C7FB73B" w14:textId="77777777" w:rsidTr="005826C0">
        <w:trPr>
          <w:trHeight w:val="268"/>
        </w:trPr>
        <w:tc>
          <w:tcPr>
            <w:tcW w:w="142" w:type="dxa"/>
            <w:tcBorders>
              <w:top w:val="nil"/>
              <w:left w:val="nil"/>
              <w:bottom w:val="nil"/>
            </w:tcBorders>
          </w:tcPr>
          <w:p w14:paraId="697596A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4" w:type="dxa"/>
            <w:vAlign w:val="center"/>
          </w:tcPr>
          <w:p w14:paraId="5F2276E3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9" w:type="dxa"/>
            <w:gridSpan w:val="6"/>
            <w:vAlign w:val="center"/>
          </w:tcPr>
          <w:p w14:paraId="4837CEF6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00B8DCF" w14:textId="77777777" w:rsidR="00A36BC1" w:rsidRPr="0061761C" w:rsidRDefault="001333A8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Lab 6: AI-Based Code Completion – Classes, Loops, and Conditionals</w:t>
            </w:r>
          </w:p>
          <w:p w14:paraId="764BFAE3" w14:textId="77777777" w:rsidR="00345FCB" w:rsidRPr="0061761C" w:rsidRDefault="00345FCB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BE4DB9C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75C9E754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DBC84CA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explore AI-powered auto-completion features for core Python constructs.</w:t>
            </w:r>
          </w:p>
          <w:p w14:paraId="243F1C37" w14:textId="77777777" w:rsidR="001333A8" w:rsidRPr="001333A8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analyze how AI suggests logic for class definitions, loops, and conditionals.</w:t>
            </w:r>
          </w:p>
          <w:p w14:paraId="242A33DD" w14:textId="77777777" w:rsidR="0061761C" w:rsidRDefault="001333A8" w:rsidP="001333A8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To evaluate the completeness and correctness of code generated by AI assistants.</w:t>
            </w:r>
          </w:p>
          <w:p w14:paraId="02145C83" w14:textId="77777777" w:rsidR="001333A8" w:rsidRPr="001333A8" w:rsidRDefault="001333A8" w:rsidP="001333A8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22DBC0B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0F93E385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lastRenderedPageBreak/>
              <w:t>After completing this lab, students will be able to:</w:t>
            </w:r>
          </w:p>
          <w:p w14:paraId="378C108D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1363C3A6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Use AI tools to generate and complete class definitions and methods.</w:t>
            </w:r>
          </w:p>
          <w:p w14:paraId="75556349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Understand and assess AI-suggested loops for iterative tasks.</w:t>
            </w:r>
          </w:p>
          <w:p w14:paraId="67CED942" w14:textId="77777777" w:rsidR="001333A8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Generate conditional statements through prompt-driven suggestions.</w:t>
            </w:r>
          </w:p>
          <w:p w14:paraId="0571AEFE" w14:textId="77777777" w:rsidR="0061761C" w:rsidRPr="001333A8" w:rsidRDefault="001333A8" w:rsidP="001333A8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333A8">
              <w:rPr>
                <w:rFonts w:ascii="Times New Roman"/>
                <w:sz w:val="18"/>
              </w:rPr>
              <w:t>Critically evaluate AI-assisted code for correctness and clarity.</w:t>
            </w:r>
          </w:p>
          <w:p w14:paraId="7552FCF8" w14:textId="77777777" w:rsidR="00836AD1" w:rsidRDefault="00836AD1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0BBFA6DD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(Classes)</w:t>
            </w:r>
          </w:p>
          <w:p w14:paraId="52712DFF" w14:textId="77777777" w:rsidR="00536C29" w:rsidRDefault="001333A8" w:rsidP="00536C2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Use AI to complete a Student class with attributes and a method.</w:t>
            </w:r>
            <w:r w:rsidR="00536C29" w:rsidRPr="00536C2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AFE74F0" w14:textId="77777777" w:rsidR="00FD3D59" w:rsidRPr="001333A8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Check output</w:t>
            </w:r>
          </w:p>
          <w:p w14:paraId="6ED90B34" w14:textId="77777777" w:rsidR="00FD3D59" w:rsidRPr="00D23981" w:rsidRDefault="00FD3D59" w:rsidP="00FD3D59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code generated by AI tool</w:t>
            </w:r>
          </w:p>
          <w:p w14:paraId="178FB8F0" w14:textId="77777777" w:rsidR="00D23981" w:rsidRDefault="00D23981" w:rsidP="00D2398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B68A27" w14:textId="77777777" w:rsidR="00D23981" w:rsidRDefault="00D23981" w:rsidP="00D23981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Instructions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:</w:t>
            </w:r>
          </w:p>
          <w:p w14:paraId="18DEF880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Initialize class with attributes like name, roll no, marks</w:t>
            </w:r>
          </w:p>
          <w:p w14:paraId="3CF00391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Method to display student details</w:t>
            </w:r>
          </w:p>
          <w:p w14:paraId="5EC5ACF0" w14:textId="77777777" w:rsidR="00D23981" w:rsidRDefault="00D23981" w:rsidP="00D23981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>Method to calculate grade based on marks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(A:&gt;=90, B: &gt;=75, C: &gt;=60, else Fail)</w:t>
            </w:r>
          </w:p>
          <w:p w14:paraId="6088562B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95E876F" w14:textId="77777777" w:rsidR="00FD3D59" w:rsidRDefault="00D23981" w:rsidP="00D23981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 Start Writing code </w:t>
            </w:r>
            <w:r w:rsidR="0098194A">
              <w:rPr>
                <w:rFonts w:ascii="Times New Roman" w:hAnsi="Times New Roman" w:cs="Times New Roman"/>
                <w:sz w:val="18"/>
                <w:szCs w:val="18"/>
              </w:rPr>
              <w:t>and auto complete using any AI tool</w:t>
            </w:r>
          </w:p>
          <w:p w14:paraId="6A7EA907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8276D7A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Output#1</w:t>
            </w:r>
          </w:p>
          <w:p w14:paraId="3B9FA56E" w14:textId="77777777" w:rsidR="00E70E4F" w:rsidRPr="00FD3D59" w:rsidRDefault="001333A8" w:rsidP="001333A8">
            <w:pPr>
              <w:pStyle w:val="TableParagraph"/>
              <w:numPr>
                <w:ilvl w:val="0"/>
                <w:numId w:val="7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 xml:space="preserve">Class with constructor and 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display_details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() method</w:t>
            </w:r>
          </w:p>
          <w:p w14:paraId="769A4B11" w14:textId="77777777" w:rsidR="00FD3D59" w:rsidRPr="001333A8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83ED0C7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(Loops)</w:t>
            </w:r>
          </w:p>
          <w:p w14:paraId="3CDC10AD" w14:textId="77777777" w:rsidR="00FD3D59" w:rsidRPr="00FD3D59" w:rsidRDefault="001333A8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Prompt AI to complete a function that prints the first 10 multiples of a number using a loop.</w:t>
            </w:r>
            <w:r w:rsidR="00FD3D59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1788108" w14:textId="77777777" w:rsidR="00FD3D59" w:rsidRPr="001333A8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66FAF4FC" w14:textId="77777777" w:rsidR="00536C29" w:rsidRDefault="00FD3D59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controlled looping</w:t>
            </w:r>
          </w:p>
          <w:p w14:paraId="449542A9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2B2271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Write code using </w:t>
            </w:r>
            <w:r w:rsidRPr="0098194A">
              <w:rPr>
                <w:rFonts w:ascii="Times New Roman" w:hAnsi="Times New Roman" w:cs="Times New Roman"/>
                <w:b/>
                <w:sz w:val="18"/>
                <w:szCs w:val="18"/>
              </w:rPr>
              <w:t>For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Loop, later complete code using </w:t>
            </w:r>
            <w:r w:rsidRPr="0098194A">
              <w:rPr>
                <w:rFonts w:ascii="Times New Roman" w:hAnsi="Times New Roman" w:cs="Times New Roman"/>
                <w:b/>
                <w:sz w:val="18"/>
                <w:szCs w:val="18"/>
              </w:rPr>
              <w:t>While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Loop</w:t>
            </w:r>
          </w:p>
          <w:p w14:paraId="6AD502BE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8D72DFC" w14:textId="77777777" w:rsidR="0098194A" w:rsidRDefault="0098194A" w:rsidP="0098194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20BD2DF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</w:p>
          <w:p w14:paraId="5AA582F0" w14:textId="77777777" w:rsidR="0061761C" w:rsidRPr="001333A8" w:rsidRDefault="001333A8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Correct loop-based implementation</w:t>
            </w:r>
          </w:p>
          <w:p w14:paraId="1A9D076F" w14:textId="77777777" w:rsidR="001333A8" w:rsidRPr="0061761C" w:rsidRDefault="001333A8" w:rsidP="00FD3D59">
            <w:pPr>
              <w:pStyle w:val="TableParagraph"/>
              <w:ind w:left="827"/>
              <w:rPr>
                <w:rFonts w:ascii="Times New Roman"/>
                <w:b/>
                <w:sz w:val="18"/>
              </w:rPr>
            </w:pPr>
          </w:p>
          <w:p w14:paraId="1532E36D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4B859E" w14:textId="77777777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>Conditional Statements</w:t>
            </w:r>
            <w:r w:rsidR="00975C2E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5851E101" w14:textId="77777777" w:rsidR="00983766" w:rsidRPr="001A2C4C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Ask AI to write nested if-</w:t>
            </w:r>
            <w:proofErr w:type="spellStart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elif</w:t>
            </w:r>
            <w:proofErr w:type="spellEnd"/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-else conditionals to classify age groups.</w:t>
            </w:r>
          </w:p>
          <w:p w14:paraId="5831BEB3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076DC2FB" w14:textId="77777777" w:rsidR="001A2C4C" w:rsidRPr="0098194A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Ask AI to generate code using other conditional statements</w:t>
            </w:r>
          </w:p>
          <w:p w14:paraId="18DDC485" w14:textId="77777777" w:rsidR="0098194A" w:rsidRPr="0098194A" w:rsidRDefault="0098194A" w:rsidP="0098194A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EC8D1AD" w14:textId="77777777" w:rsidR="0098194A" w:rsidRPr="0061761C" w:rsidRDefault="0098194A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noProof/>
                <w:sz w:val="18"/>
                <w:szCs w:val="18"/>
              </w:rPr>
              <w:drawing>
                <wp:inline distT="0" distB="0" distL="0" distR="0" wp14:anchorId="01DEAA27" wp14:editId="56324BEB">
                  <wp:extent cx="2641618" cy="1289050"/>
                  <wp:effectExtent l="19050" t="0" r="6332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41618" cy="1289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9208588" w14:textId="77777777" w:rsidR="00983766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</w:p>
          <w:p w14:paraId="7FAF8845" w14:textId="77777777" w:rsidR="00983766" w:rsidRPr="00270234" w:rsidRDefault="001333A8" w:rsidP="00983766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 w:rsidRPr="001333A8">
              <w:rPr>
                <w:rFonts w:ascii="Times New Roman" w:hAnsi="Times New Roman" w:cs="Times New Roman"/>
                <w:sz w:val="18"/>
                <w:szCs w:val="18"/>
              </w:rPr>
              <w:t>Age classification function with appropriate conditions</w:t>
            </w:r>
            <w:r w:rsidR="001A2C4C">
              <w:rPr>
                <w:rFonts w:ascii="Times New Roman" w:hAnsi="Times New Roman" w:cs="Times New Roman"/>
                <w:sz w:val="18"/>
                <w:szCs w:val="18"/>
              </w:rPr>
              <w:t xml:space="preserve"> and with explanation</w:t>
            </w:r>
          </w:p>
          <w:p w14:paraId="0C0BC56B" w14:textId="77777777" w:rsidR="00E70E4F" w:rsidRDefault="00E70E4F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A14136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#4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For and While loops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574F75F4" w14:textId="77777777" w:rsidR="0061761C" w:rsidRPr="001A2C4C" w:rsidRDefault="001A2C4C" w:rsidP="006176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Generate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sum_to_n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() function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to calculate sum of first n numbers </w:t>
            </w:r>
          </w:p>
          <w:p w14:paraId="1E6CFA78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55D1857D" w14:textId="77777777" w:rsidR="001A2C4C" w:rsidRPr="001333A8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Get suggestions from AI with other controlled looping</w:t>
            </w:r>
          </w:p>
          <w:p w14:paraId="61FAF994" w14:textId="77777777" w:rsidR="001A2C4C" w:rsidRPr="0061761C" w:rsidRDefault="001A2C4C" w:rsidP="001A2C4C">
            <w:pPr>
              <w:pStyle w:val="TableParagraph"/>
              <w:ind w:left="827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445958E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 w:rsidR="00983766">
              <w:rPr>
                <w:rFonts w:ascii="Times New Roman" w:hAnsi="Times New Roman" w:cs="Times New Roman"/>
                <w:b/>
                <w:sz w:val="18"/>
                <w:szCs w:val="18"/>
              </w:rPr>
              <w:t>4</w:t>
            </w:r>
          </w:p>
          <w:p w14:paraId="2C874CEB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5D9E8F3D" w14:textId="77777777" w:rsid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</w:p>
          <w:p w14:paraId="26E9F605" w14:textId="77777777" w:rsidR="00162C84" w:rsidRPr="0061761C" w:rsidRDefault="00162C84" w:rsidP="00162C84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#5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(</w:t>
            </w:r>
            <w:r w:rsidR="001A2C4C">
              <w:rPr>
                <w:rFonts w:ascii="Times New Roman" w:hAnsi="Times New Roman" w:cs="Times New Roman"/>
                <w:b/>
                <w:sz w:val="18"/>
                <w:szCs w:val="18"/>
              </w:rPr>
              <w:t>Class</w:t>
            </w:r>
            <w:r w:rsidR="006E00DA">
              <w:rPr>
                <w:rFonts w:ascii="Times New Roman" w:hAnsi="Times New Roman" w:cs="Times New Roman"/>
                <w:b/>
                <w:sz w:val="18"/>
                <w:szCs w:val="18"/>
              </w:rPr>
              <w:t>)</w:t>
            </w:r>
          </w:p>
          <w:p w14:paraId="788FF601" w14:textId="77777777" w:rsidR="00EE31F7" w:rsidRPr="001A2C4C" w:rsidRDefault="001A2C4C" w:rsidP="00EE31F7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Use AI to build a </w:t>
            </w:r>
            <w:proofErr w:type="spellStart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>BankAccount</w:t>
            </w:r>
            <w:proofErr w:type="spellEnd"/>
            <w:r w:rsidRPr="001A2C4C">
              <w:rPr>
                <w:rFonts w:ascii="Times New Roman" w:hAnsi="Times New Roman" w:cs="Times New Roman"/>
                <w:sz w:val="18"/>
                <w:szCs w:val="18"/>
              </w:rPr>
              <w:t xml:space="preserve"> class with deposit, withdraw, and balance methods.</w:t>
            </w:r>
          </w:p>
          <w:p w14:paraId="45DD7C8C" w14:textId="77777777" w:rsidR="001A2C4C" w:rsidRPr="001A2C4C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Analyze the generated code</w:t>
            </w:r>
          </w:p>
          <w:p w14:paraId="5CFFEE2F" w14:textId="77777777" w:rsidR="001A2C4C" w:rsidRPr="007C0036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Add comments and explain code</w:t>
            </w:r>
          </w:p>
          <w:p w14:paraId="61616D6B" w14:textId="77777777" w:rsid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AF94BC" w14:textId="77777777" w:rsidR="007C0036" w:rsidRP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C0036">
              <w:rPr>
                <w:rFonts w:ascii="Times New Roman" w:hAnsi="Times New Roman" w:cs="Times New Roman"/>
                <w:b/>
                <w:sz w:val="18"/>
                <w:szCs w:val="18"/>
              </w:rPr>
              <w:t>Instructions</w:t>
            </w:r>
          </w:p>
          <w:p w14:paraId="77E9DB97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Initialize </w:t>
            </w:r>
            <w:proofErr w:type="spellStart"/>
            <w:r w:rsidRPr="007C0036">
              <w:rPr>
                <w:rFonts w:ascii="Times New Roman" w:hAnsi="Times New Roman" w:cs="Times New Roman"/>
                <w:b/>
                <w:sz w:val="18"/>
                <w:szCs w:val="18"/>
              </w:rPr>
              <w:t>BankAccount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class with attributes like name, balance</w:t>
            </w:r>
          </w:p>
          <w:p w14:paraId="619A3441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deposit amount</w:t>
            </w:r>
          </w:p>
          <w:p w14:paraId="73D379F3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withdraw amount</w:t>
            </w:r>
          </w:p>
          <w:p w14:paraId="12FA6567" w14:textId="77777777" w:rsidR="007C0036" w:rsidRDefault="007C0036" w:rsidP="007C0036">
            <w:pPr>
              <w:pStyle w:val="TableParagraph"/>
              <w:numPr>
                <w:ilvl w:val="0"/>
                <w:numId w:val="8"/>
              </w:numPr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D23981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Method to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check balance</w:t>
            </w:r>
          </w:p>
          <w:p w14:paraId="2B10D94A" w14:textId="77777777" w:rsidR="007C0036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06CC08D" w14:textId="77777777" w:rsidR="007C0036" w:rsidRPr="006E00DA" w:rsidRDefault="007C0036" w:rsidP="007C003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723C4CE" w14:textId="77777777" w:rsidR="006E00DA" w:rsidRDefault="006E00DA" w:rsidP="001A2C4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241D5AD" w14:textId="77777777" w:rsidR="00162C84" w:rsidRPr="00EE31F7" w:rsidRDefault="00162C84" w:rsidP="00EE31F7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EE31F7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Output#5</w:t>
            </w:r>
          </w:p>
          <w:p w14:paraId="52AF0239" w14:textId="77777777" w:rsidR="001A2C4C" w:rsidRPr="00270234" w:rsidRDefault="001A2C4C" w:rsidP="001A2C4C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b/>
                <w:sz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Python code with explanation</w:t>
            </w:r>
          </w:p>
          <w:p w14:paraId="1EF51D46" w14:textId="77777777" w:rsidR="00162C84" w:rsidRPr="00162C84" w:rsidRDefault="00162C84" w:rsidP="001A2C4C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C70D4BB" w14:textId="77777777" w:rsidR="00162C84" w:rsidRDefault="00162C84" w:rsidP="00140B1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F9DDCA7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626E0E2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4C8E45B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9159B5C" w14:textId="77777777" w:rsidR="00E70E4F" w:rsidRDefault="00E70E4F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CF5C109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 w:rsidRPr="00C5587A">
              <w:rPr>
                <w:rFonts w:ascii="Times New Roman"/>
                <w:b/>
                <w:sz w:val="18"/>
              </w:rPr>
              <w:t>Evaluation Criteria</w:t>
            </w:r>
            <w:r>
              <w:rPr>
                <w:rFonts w:ascii="Times New Roman"/>
                <w:b/>
                <w:sz w:val="18"/>
              </w:rPr>
              <w:t>:</w:t>
            </w:r>
          </w:p>
          <w:p w14:paraId="1AFB3AFB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95"/>
              <w:gridCol w:w="1282"/>
            </w:tblGrid>
            <w:tr w:rsidR="00C5587A" w:rsidRPr="00C5587A" w14:paraId="68AF52F7" w14:textId="77777777" w:rsidTr="00C5587A">
              <w:trPr>
                <w:tblHeader/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33127851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Criteria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669E79B0" w14:textId="77777777" w:rsidR="00C5587A" w:rsidRPr="00C5587A" w:rsidRDefault="00C5587A" w:rsidP="00C5587A">
                  <w:pPr>
                    <w:widowControl/>
                    <w:autoSpaceDE/>
                    <w:autoSpaceDN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Max Marks</w:t>
                  </w:r>
                </w:p>
              </w:tc>
            </w:tr>
            <w:tr w:rsidR="00C5587A" w:rsidRPr="00C5587A" w14:paraId="5924EF6C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290EBB81" w14:textId="77777777" w:rsidR="00C5587A" w:rsidRPr="00C5587A" w:rsidRDefault="00594F9B" w:rsidP="0027474E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Class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353BFB50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5479D45B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7901E762" w14:textId="77777777" w:rsidR="00C5587A" w:rsidRPr="00C5587A" w:rsidRDefault="00594F9B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Loops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916A30B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1.0</w:t>
                  </w:r>
                </w:p>
              </w:tc>
            </w:tr>
            <w:tr w:rsidR="00C5587A" w:rsidRPr="00C5587A" w14:paraId="613A6DAB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60D48E75" w14:textId="77777777" w:rsidR="00C5587A" w:rsidRPr="00C5587A" w:rsidRDefault="00594F9B" w:rsidP="00983766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Conditional Statements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556A11D1" w14:textId="77777777" w:rsidR="00C5587A" w:rsidRPr="00C5587A" w:rsidRDefault="006E00D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  <w:t>0.5</w:t>
                  </w:r>
                </w:p>
              </w:tc>
            </w:tr>
            <w:tr w:rsidR="00C5587A" w:rsidRPr="00C5587A" w14:paraId="43618000" w14:textId="77777777" w:rsidTr="00C5587A">
              <w:trPr>
                <w:tblCellSpacing w:w="15" w:type="dxa"/>
              </w:trPr>
              <w:tc>
                <w:tcPr>
                  <w:tcW w:w="3750" w:type="dxa"/>
                  <w:vAlign w:val="center"/>
                  <w:hideMark/>
                </w:tcPr>
                <w:p w14:paraId="198E24CC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Total</w:t>
                  </w:r>
                </w:p>
              </w:tc>
              <w:tc>
                <w:tcPr>
                  <w:tcW w:w="1237" w:type="dxa"/>
                  <w:vAlign w:val="center"/>
                  <w:hideMark/>
                </w:tcPr>
                <w:p w14:paraId="7D265A42" w14:textId="77777777" w:rsidR="00C5587A" w:rsidRPr="00C5587A" w:rsidRDefault="00C5587A" w:rsidP="00C5587A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>2.5</w:t>
                  </w:r>
                  <w:r w:rsidRPr="00C5587A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</w:rPr>
                    <w:t xml:space="preserve"> Marks</w:t>
                  </w:r>
                </w:p>
              </w:tc>
            </w:tr>
          </w:tbl>
          <w:p w14:paraId="0E785ABE" w14:textId="77777777" w:rsidR="00C5587A" w:rsidRP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8" w:type="dxa"/>
            <w:vAlign w:val="center"/>
          </w:tcPr>
          <w:p w14:paraId="3A3DDD3A" w14:textId="77777777" w:rsidR="00A36BC1" w:rsidRDefault="005826C0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Week3 - Wednesday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725CC85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7AA540A6" w14:textId="77777777" w:rsidR="00592A60" w:rsidRDefault="00592A60"/>
    <w:p w14:paraId="30AE2800" w14:textId="77777777" w:rsidR="006C4613" w:rsidRDefault="006C4613"/>
    <w:p w14:paraId="2441600B" w14:textId="77777777" w:rsidR="006C4613" w:rsidRDefault="006C4613"/>
    <w:p w14:paraId="7B0E49E1" w14:textId="77777777" w:rsidR="006C4613" w:rsidRDefault="006C4613"/>
    <w:p w14:paraId="6E352C4E" w14:textId="77777777" w:rsidR="006C4613" w:rsidRDefault="006C4613"/>
    <w:p w14:paraId="08F19803" w14:textId="77777777" w:rsidR="006C4613" w:rsidRDefault="006C4613"/>
    <w:p w14:paraId="37615F51" w14:textId="77777777" w:rsidR="006C4613" w:rsidRDefault="006C4613"/>
    <w:p w14:paraId="2D92710E" w14:textId="77777777" w:rsidR="006C4613" w:rsidRDefault="006C4613"/>
    <w:p w14:paraId="6607FCA0" w14:textId="77777777" w:rsidR="006C4613" w:rsidRDefault="006C4613"/>
    <w:p w14:paraId="5B737E75" w14:textId="77777777" w:rsidR="006C4613" w:rsidRDefault="006C4613"/>
    <w:p w14:paraId="78C743C3" w14:textId="77777777" w:rsidR="006C4613" w:rsidRDefault="006C4613"/>
    <w:p w14:paraId="0F7F9A50" w14:textId="77777777" w:rsidR="006C4613" w:rsidRDefault="006C4613"/>
    <w:p w14:paraId="2D4F95F4" w14:textId="77777777" w:rsidR="006C4613" w:rsidRDefault="006C4613"/>
    <w:p w14:paraId="61386F88" w14:textId="77777777" w:rsidR="006C4613" w:rsidRDefault="006C4613"/>
    <w:p w14:paraId="4D1B8F98" w14:textId="77777777" w:rsidR="006C4613" w:rsidRDefault="006C4613"/>
    <w:p w14:paraId="3560963B" w14:textId="77777777" w:rsidR="006C4613" w:rsidRDefault="006C4613"/>
    <w:p w14:paraId="5570315F" w14:textId="77777777" w:rsidR="006C4613" w:rsidRDefault="006C4613"/>
    <w:p w14:paraId="4C22DE7B" w14:textId="77777777" w:rsidR="006C4613" w:rsidRDefault="006C4613"/>
    <w:p w14:paraId="70BDEDC5" w14:textId="77777777" w:rsidR="006C4613" w:rsidRDefault="006C4613"/>
    <w:p w14:paraId="41579DA5" w14:textId="77777777" w:rsidR="006C4613" w:rsidRDefault="006C4613"/>
    <w:p w14:paraId="59479F2D" w14:textId="77777777" w:rsidR="006C4613" w:rsidRDefault="006C4613"/>
    <w:p w14:paraId="2BB27231" w14:textId="77777777" w:rsidR="006C4613" w:rsidRDefault="006C4613"/>
    <w:p w14:paraId="77D38A67" w14:textId="77777777" w:rsidR="006C4613" w:rsidRDefault="006C4613"/>
    <w:p w14:paraId="09719200" w14:textId="77777777" w:rsidR="006C4613" w:rsidRDefault="006C4613">
      <w:r>
        <w:lastRenderedPageBreak/>
        <w:t>Output:</w:t>
      </w:r>
    </w:p>
    <w:p w14:paraId="64FAB1C9" w14:textId="77777777" w:rsidR="006C4613" w:rsidRPr="0061761C" w:rsidRDefault="006C4613" w:rsidP="006C461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Task Description#1</w:t>
      </w:r>
      <w:r>
        <w:rPr>
          <w:rFonts w:ascii="Times New Roman" w:hAnsi="Times New Roman" w:cs="Times New Roman"/>
          <w:b/>
          <w:sz w:val="18"/>
          <w:szCs w:val="18"/>
        </w:rPr>
        <w:t xml:space="preserve"> (Classes)</w:t>
      </w:r>
    </w:p>
    <w:p w14:paraId="0083572C" w14:textId="77777777" w:rsidR="006C4613" w:rsidRDefault="006C4613" w:rsidP="006C4613">
      <w:pPr>
        <w:pStyle w:val="TableParagraph"/>
        <w:numPr>
          <w:ilvl w:val="0"/>
          <w:numId w:val="7"/>
        </w:numPr>
        <w:rPr>
          <w:rFonts w:ascii="Times New Roman" w:hAnsi="Times New Roman" w:cs="Times New Roman"/>
          <w:sz w:val="18"/>
          <w:szCs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 xml:space="preserve">Use AI to complete a </w:t>
      </w:r>
      <w:proofErr w:type="gramStart"/>
      <w:r w:rsidRPr="001333A8">
        <w:rPr>
          <w:rFonts w:ascii="Times New Roman" w:hAnsi="Times New Roman" w:cs="Times New Roman"/>
          <w:sz w:val="18"/>
          <w:szCs w:val="18"/>
        </w:rPr>
        <w:t>Student</w:t>
      </w:r>
      <w:proofErr w:type="gramEnd"/>
      <w:r w:rsidRPr="001333A8">
        <w:rPr>
          <w:rFonts w:ascii="Times New Roman" w:hAnsi="Times New Roman" w:cs="Times New Roman"/>
          <w:sz w:val="18"/>
          <w:szCs w:val="18"/>
        </w:rPr>
        <w:t xml:space="preserve"> class with attributes and a method.</w:t>
      </w:r>
      <w:r w:rsidRPr="00536C29">
        <w:rPr>
          <w:rFonts w:ascii="Times New Roman" w:hAnsi="Times New Roman" w:cs="Times New Roman"/>
          <w:sz w:val="18"/>
          <w:szCs w:val="18"/>
        </w:rPr>
        <w:t xml:space="preserve"> </w:t>
      </w:r>
    </w:p>
    <w:p w14:paraId="49B3DCB8" w14:textId="77777777" w:rsidR="006C4613" w:rsidRPr="001333A8" w:rsidRDefault="006C4613" w:rsidP="006C4613">
      <w:pPr>
        <w:pStyle w:val="TableParagraph"/>
        <w:numPr>
          <w:ilvl w:val="0"/>
          <w:numId w:val="7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Check output</w:t>
      </w:r>
    </w:p>
    <w:p w14:paraId="14275F5B" w14:textId="77777777" w:rsidR="006C4613" w:rsidRPr="00D23981" w:rsidRDefault="006C4613" w:rsidP="006C4613">
      <w:pPr>
        <w:pStyle w:val="TableParagraph"/>
        <w:numPr>
          <w:ilvl w:val="0"/>
          <w:numId w:val="7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Analyze the code generated by AI tool</w:t>
      </w:r>
    </w:p>
    <w:p w14:paraId="4581E333" w14:textId="77777777" w:rsidR="006C4613" w:rsidRDefault="006C4613" w:rsidP="006C4613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22F5FDC3" w14:textId="77777777" w:rsidR="006C4613" w:rsidRDefault="006C4613" w:rsidP="006C4613">
      <w:pPr>
        <w:pStyle w:val="TableParagraph"/>
        <w:rPr>
          <w:rFonts w:ascii="Times New Roman" w:hAnsi="Times New Roman" w:cs="Times New Roman"/>
          <w:sz w:val="18"/>
          <w:szCs w:val="18"/>
        </w:rPr>
      </w:pPr>
      <w:r w:rsidRPr="00D23981">
        <w:rPr>
          <w:rFonts w:ascii="Times New Roman" w:hAnsi="Times New Roman" w:cs="Times New Roman"/>
          <w:b/>
          <w:sz w:val="18"/>
          <w:szCs w:val="18"/>
        </w:rPr>
        <w:t>Instructions</w:t>
      </w:r>
      <w:r>
        <w:rPr>
          <w:rFonts w:ascii="Times New Roman" w:hAnsi="Times New Roman" w:cs="Times New Roman"/>
          <w:sz w:val="18"/>
          <w:szCs w:val="18"/>
        </w:rPr>
        <w:t>:</w:t>
      </w:r>
    </w:p>
    <w:p w14:paraId="5214DA56" w14:textId="77777777" w:rsidR="006C4613" w:rsidRDefault="006C4613" w:rsidP="006C4613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>Initialize class with attributes like name, roll no, marks</w:t>
      </w:r>
    </w:p>
    <w:p w14:paraId="0508ED70" w14:textId="77777777" w:rsidR="006C4613" w:rsidRDefault="006C4613" w:rsidP="006C4613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</w:rPr>
      </w:pPr>
      <w:r w:rsidRPr="00D23981">
        <w:rPr>
          <w:rFonts w:ascii="Times New Roman" w:hAnsi="Times New Roman" w:cs="Times New Roman"/>
          <w:b/>
          <w:sz w:val="18"/>
          <w:szCs w:val="18"/>
        </w:rPr>
        <w:t>Method to display student details</w:t>
      </w:r>
    </w:p>
    <w:p w14:paraId="42898D25" w14:textId="77777777" w:rsidR="006C4613" w:rsidRDefault="006C4613" w:rsidP="006C4613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</w:rPr>
      </w:pPr>
      <w:r w:rsidRPr="00D23981">
        <w:rPr>
          <w:rFonts w:ascii="Times New Roman" w:hAnsi="Times New Roman" w:cs="Times New Roman"/>
          <w:b/>
          <w:sz w:val="18"/>
          <w:szCs w:val="18"/>
        </w:rPr>
        <w:t>Method to calculate grade based on marks</w:t>
      </w:r>
      <w:r>
        <w:rPr>
          <w:rFonts w:ascii="Times New Roman" w:hAnsi="Times New Roman" w:cs="Times New Roman"/>
          <w:b/>
          <w:sz w:val="18"/>
          <w:szCs w:val="18"/>
        </w:rPr>
        <w:t xml:space="preserve"> (A:&gt;=90, B: &gt;=75, C: &gt;=60, else Fail)</w:t>
      </w:r>
    </w:p>
    <w:p w14:paraId="31F8ABC5" w14:textId="77777777" w:rsidR="006C4613" w:rsidRDefault="006C4613" w:rsidP="006C4613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2BE26A8D" w14:textId="77777777" w:rsidR="006C4613" w:rsidRDefault="006C4613" w:rsidP="006C4613">
      <w:pPr>
        <w:pStyle w:val="TableParagraph"/>
        <w:ind w:left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  Start Writing code and auto complete using any AI tool</w:t>
      </w:r>
    </w:p>
    <w:p w14:paraId="281E6FBA" w14:textId="77777777" w:rsidR="006C4613" w:rsidRDefault="006C4613" w:rsidP="006C4613">
      <w:pPr>
        <w:pStyle w:val="TableParagraph"/>
        <w:ind w:left="827"/>
        <w:rPr>
          <w:rFonts w:ascii="Times New Roman" w:hAnsi="Times New Roman" w:cs="Times New Roman"/>
          <w:sz w:val="18"/>
          <w:szCs w:val="18"/>
        </w:rPr>
      </w:pPr>
    </w:p>
    <w:p w14:paraId="32B0F781" w14:textId="77777777" w:rsidR="006C4613" w:rsidRPr="0061761C" w:rsidRDefault="006C4613" w:rsidP="006C461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Output#1</w:t>
      </w:r>
    </w:p>
    <w:p w14:paraId="4A13EDE6" w14:textId="77777777" w:rsidR="006C4613" w:rsidRPr="006C4613" w:rsidRDefault="006C4613" w:rsidP="006C4613">
      <w:pPr>
        <w:pStyle w:val="TableParagraph"/>
        <w:numPr>
          <w:ilvl w:val="0"/>
          <w:numId w:val="7"/>
        </w:numPr>
        <w:rPr>
          <w:rFonts w:ascii="Times New Roman" w:hAnsi="Times New Roman" w:cs="Times New Roman"/>
          <w:b/>
          <w:sz w:val="18"/>
          <w:szCs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 xml:space="preserve">Class with constructor and </w:t>
      </w:r>
      <w:proofErr w:type="spellStart"/>
      <w:r w:rsidRPr="001333A8">
        <w:rPr>
          <w:rFonts w:ascii="Times New Roman" w:hAnsi="Times New Roman" w:cs="Times New Roman"/>
          <w:sz w:val="18"/>
          <w:szCs w:val="18"/>
        </w:rPr>
        <w:t>display_</w:t>
      </w:r>
      <w:proofErr w:type="gramStart"/>
      <w:r w:rsidRPr="001333A8">
        <w:rPr>
          <w:rFonts w:ascii="Times New Roman" w:hAnsi="Times New Roman" w:cs="Times New Roman"/>
          <w:sz w:val="18"/>
          <w:szCs w:val="18"/>
        </w:rPr>
        <w:t>details</w:t>
      </w:r>
      <w:proofErr w:type="spellEnd"/>
      <w:r w:rsidRPr="001333A8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333A8">
        <w:rPr>
          <w:rFonts w:ascii="Times New Roman" w:hAnsi="Times New Roman" w:cs="Times New Roman"/>
          <w:sz w:val="18"/>
          <w:szCs w:val="18"/>
        </w:rPr>
        <w:t>) method</w:t>
      </w:r>
    </w:p>
    <w:p w14:paraId="799A68D1" w14:textId="77777777" w:rsidR="006C4613" w:rsidRDefault="006C4613">
      <w:pPr>
        <w:rPr>
          <w:noProof/>
        </w:rPr>
      </w:pPr>
    </w:p>
    <w:p w14:paraId="33B41915" w14:textId="77777777" w:rsidR="006C4613" w:rsidRDefault="006C4613">
      <w:pPr>
        <w:rPr>
          <w:noProof/>
        </w:rPr>
      </w:pPr>
    </w:p>
    <w:p w14:paraId="1F32F78C" w14:textId="77777777" w:rsidR="006C4613" w:rsidRDefault="006C4613">
      <w:r>
        <w:rPr>
          <w:noProof/>
        </w:rPr>
        <w:drawing>
          <wp:inline distT="0" distB="0" distL="0" distR="0" wp14:anchorId="62976797" wp14:editId="656DE7F1">
            <wp:extent cx="5943600" cy="3714750"/>
            <wp:effectExtent l="0" t="0" r="0" b="0"/>
            <wp:docPr id="2014821507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821507" name="Picture 1" descr="A computer screen shot of a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8331" w14:textId="77777777" w:rsidR="006C4613" w:rsidRDefault="006C4613"/>
    <w:p w14:paraId="62688D4B" w14:textId="77777777" w:rsidR="006C4613" w:rsidRDefault="006C4613"/>
    <w:p w14:paraId="600173AD" w14:textId="77777777" w:rsidR="006C4613" w:rsidRDefault="006C4613"/>
    <w:p w14:paraId="32BF9BB3" w14:textId="77777777" w:rsidR="006C4613" w:rsidRDefault="006C4613"/>
    <w:p w14:paraId="7BC4F26C" w14:textId="77777777" w:rsidR="006C4613" w:rsidRDefault="006C4613"/>
    <w:p w14:paraId="4D95159D" w14:textId="77777777" w:rsidR="006C4613" w:rsidRDefault="006C4613"/>
    <w:p w14:paraId="6B6B15F4" w14:textId="77777777" w:rsidR="006C4613" w:rsidRDefault="006C4613"/>
    <w:p w14:paraId="06361D64" w14:textId="77777777" w:rsidR="006C4613" w:rsidRDefault="006C4613"/>
    <w:p w14:paraId="65124098" w14:textId="77777777" w:rsidR="006C4613" w:rsidRDefault="006C4613"/>
    <w:p w14:paraId="0844FB10" w14:textId="77777777" w:rsidR="006C4613" w:rsidRDefault="006C4613"/>
    <w:p w14:paraId="5960413E" w14:textId="77777777" w:rsidR="006C4613" w:rsidRDefault="006C4613"/>
    <w:p w14:paraId="5CB3DCB6" w14:textId="77777777" w:rsidR="006C4613" w:rsidRDefault="006C4613"/>
    <w:p w14:paraId="7B270F40" w14:textId="77777777" w:rsidR="006C4613" w:rsidRPr="0061761C" w:rsidRDefault="006C4613" w:rsidP="006C461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lastRenderedPageBreak/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>#2 (Loops)</w:t>
      </w:r>
    </w:p>
    <w:p w14:paraId="248101FD" w14:textId="77777777" w:rsidR="006C4613" w:rsidRPr="00FD3D59" w:rsidRDefault="006C4613" w:rsidP="006C4613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>Prompt AI to complete a function that prints the first 10 multiples of a number using a loop.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</w:p>
    <w:p w14:paraId="04360495" w14:textId="77777777" w:rsidR="006C4613" w:rsidRPr="001333A8" w:rsidRDefault="006C4613" w:rsidP="006C4613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Analyze the generated code</w:t>
      </w:r>
    </w:p>
    <w:p w14:paraId="275A680D" w14:textId="77777777" w:rsidR="006C4613" w:rsidRDefault="006C4613" w:rsidP="006C4613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Ask AI to generate code using other controlled looping</w:t>
      </w:r>
    </w:p>
    <w:p w14:paraId="52567CBC" w14:textId="77777777" w:rsidR="006C4613" w:rsidRDefault="006C4613" w:rsidP="006C4613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5AFC131C" w14:textId="77777777" w:rsidR="006C4613" w:rsidRDefault="006C4613" w:rsidP="006C4613">
      <w:pPr>
        <w:pStyle w:val="TableParagrap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Write code using </w:t>
      </w:r>
      <w:r w:rsidRPr="0098194A">
        <w:rPr>
          <w:rFonts w:ascii="Times New Roman" w:hAnsi="Times New Roman" w:cs="Times New Roman"/>
          <w:b/>
          <w:sz w:val="18"/>
          <w:szCs w:val="18"/>
        </w:rPr>
        <w:t>For</w:t>
      </w:r>
      <w:r>
        <w:rPr>
          <w:rFonts w:ascii="Times New Roman" w:hAnsi="Times New Roman" w:cs="Times New Roman"/>
          <w:sz w:val="18"/>
          <w:szCs w:val="18"/>
        </w:rPr>
        <w:t xml:space="preserve"> Loop, later complete code using </w:t>
      </w:r>
      <w:r w:rsidRPr="0098194A">
        <w:rPr>
          <w:rFonts w:ascii="Times New Roman" w:hAnsi="Times New Roman" w:cs="Times New Roman"/>
          <w:b/>
          <w:sz w:val="18"/>
          <w:szCs w:val="18"/>
        </w:rPr>
        <w:t>While</w:t>
      </w:r>
      <w:r>
        <w:rPr>
          <w:rFonts w:ascii="Times New Roman" w:hAnsi="Times New Roman" w:cs="Times New Roman"/>
          <w:sz w:val="18"/>
          <w:szCs w:val="18"/>
        </w:rPr>
        <w:t xml:space="preserve"> Loop</w:t>
      </w:r>
    </w:p>
    <w:p w14:paraId="1375F8B5" w14:textId="77777777" w:rsidR="006C4613" w:rsidRDefault="006C4613" w:rsidP="006C4613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2FD301EF" w14:textId="77777777" w:rsidR="006C4613" w:rsidRDefault="006C4613" w:rsidP="006C4613">
      <w:pPr>
        <w:pStyle w:val="TableParagraph"/>
        <w:rPr>
          <w:rFonts w:ascii="Times New Roman" w:hAnsi="Times New Roman" w:cs="Times New Roman"/>
          <w:sz w:val="18"/>
          <w:szCs w:val="18"/>
        </w:rPr>
      </w:pPr>
    </w:p>
    <w:p w14:paraId="4CFE00EB" w14:textId="77777777" w:rsidR="006C4613" w:rsidRPr="0061761C" w:rsidRDefault="006C4613" w:rsidP="006C4613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>2</w:t>
      </w:r>
    </w:p>
    <w:p w14:paraId="47762212" w14:textId="77777777" w:rsidR="00BA7C38" w:rsidRPr="00BA7C38" w:rsidRDefault="006C4613" w:rsidP="00BA7C38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>Correct loop-based implementation</w:t>
      </w:r>
    </w:p>
    <w:p w14:paraId="1A05D931" w14:textId="77777777" w:rsidR="00BA7C38" w:rsidRDefault="00BA7C38">
      <w:pPr>
        <w:rPr>
          <w:noProof/>
        </w:rPr>
      </w:pPr>
    </w:p>
    <w:p w14:paraId="6D69FFAB" w14:textId="77777777" w:rsidR="006C4613" w:rsidRDefault="006C4613">
      <w:r>
        <w:rPr>
          <w:noProof/>
        </w:rPr>
        <w:drawing>
          <wp:inline distT="0" distB="0" distL="0" distR="0" wp14:anchorId="4467EB75" wp14:editId="61C0B85A">
            <wp:extent cx="5943600" cy="3714750"/>
            <wp:effectExtent l="0" t="0" r="0" b="0"/>
            <wp:docPr id="179992485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9924857" name="Picture 1" descr="A screenshot of a computer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23F48" w14:textId="77777777" w:rsidR="00BA7C38" w:rsidRDefault="00BA7C38"/>
    <w:p w14:paraId="1DC25FE3" w14:textId="77777777" w:rsidR="00BA7C38" w:rsidRDefault="00BA7C38"/>
    <w:p w14:paraId="44E539D1" w14:textId="77777777" w:rsidR="00BA7C38" w:rsidRDefault="00BA7C38"/>
    <w:p w14:paraId="28E7E32A" w14:textId="77777777" w:rsidR="00BA7C38" w:rsidRDefault="00BA7C38"/>
    <w:p w14:paraId="63028CBC" w14:textId="77777777" w:rsidR="00BA7C38" w:rsidRDefault="00BA7C38"/>
    <w:p w14:paraId="73DDF743" w14:textId="77777777" w:rsidR="00BA7C38" w:rsidRDefault="00BA7C38"/>
    <w:p w14:paraId="2563C5EB" w14:textId="77777777" w:rsidR="00BA7C38" w:rsidRDefault="00BA7C38"/>
    <w:p w14:paraId="7FAC9685" w14:textId="77777777" w:rsidR="00BA7C38" w:rsidRDefault="00BA7C38"/>
    <w:p w14:paraId="1B175777" w14:textId="77777777" w:rsidR="00BA7C38" w:rsidRDefault="00BA7C38"/>
    <w:p w14:paraId="6983407A" w14:textId="77777777" w:rsidR="00BA7C38" w:rsidRDefault="00BA7C38"/>
    <w:p w14:paraId="6B4D76C3" w14:textId="77777777" w:rsidR="00BA7C38" w:rsidRDefault="00BA7C38"/>
    <w:p w14:paraId="15D20D01" w14:textId="77777777" w:rsidR="00BA7C38" w:rsidRDefault="00BA7C38"/>
    <w:p w14:paraId="3649A413" w14:textId="77777777" w:rsidR="00BA7C38" w:rsidRDefault="00BA7C38"/>
    <w:p w14:paraId="42283608" w14:textId="77777777" w:rsidR="00BA7C38" w:rsidRDefault="00BA7C38"/>
    <w:p w14:paraId="1BADB58A" w14:textId="77777777" w:rsidR="00BA7C38" w:rsidRDefault="00BA7C38"/>
    <w:p w14:paraId="721A206F" w14:textId="77777777" w:rsidR="00BA7C38" w:rsidRDefault="00BA7C38"/>
    <w:p w14:paraId="6F5B3017" w14:textId="77777777" w:rsidR="00BA7C38" w:rsidRDefault="00BA7C38"/>
    <w:p w14:paraId="1850E69B" w14:textId="77777777" w:rsidR="00BA7C38" w:rsidRPr="0061761C" w:rsidRDefault="00BA7C38" w:rsidP="00BA7C38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lastRenderedPageBreak/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>#3 (Conditional Statements)</w:t>
      </w:r>
    </w:p>
    <w:p w14:paraId="72AB92B6" w14:textId="77777777" w:rsidR="00BA7C38" w:rsidRPr="001A2C4C" w:rsidRDefault="00BA7C38" w:rsidP="00BA7C38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>Ask AI to write nested if-</w:t>
      </w:r>
      <w:proofErr w:type="spellStart"/>
      <w:r w:rsidRPr="001333A8">
        <w:rPr>
          <w:rFonts w:ascii="Times New Roman" w:hAnsi="Times New Roman" w:cs="Times New Roman"/>
          <w:sz w:val="18"/>
          <w:szCs w:val="18"/>
        </w:rPr>
        <w:t>elif</w:t>
      </w:r>
      <w:proofErr w:type="spellEnd"/>
      <w:r w:rsidRPr="001333A8">
        <w:rPr>
          <w:rFonts w:ascii="Times New Roman" w:hAnsi="Times New Roman" w:cs="Times New Roman"/>
          <w:sz w:val="18"/>
          <w:szCs w:val="18"/>
        </w:rPr>
        <w:t>-else conditionals to classify age groups.</w:t>
      </w:r>
    </w:p>
    <w:p w14:paraId="3B28381E" w14:textId="77777777" w:rsidR="00BA7C38" w:rsidRPr="001333A8" w:rsidRDefault="00BA7C38" w:rsidP="00BA7C38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Analyze the generated code</w:t>
      </w:r>
    </w:p>
    <w:p w14:paraId="10FDB53D" w14:textId="77777777" w:rsidR="00BA7C38" w:rsidRPr="0098194A" w:rsidRDefault="00BA7C38" w:rsidP="00BA7C38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Ask AI to generate code using other conditional statements</w:t>
      </w:r>
    </w:p>
    <w:p w14:paraId="701E8C92" w14:textId="77777777" w:rsidR="00BA7C38" w:rsidRPr="0098194A" w:rsidRDefault="00BA7C38" w:rsidP="00BA7C38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</w:p>
    <w:p w14:paraId="5F03ABB5" w14:textId="77777777" w:rsidR="00BA7C38" w:rsidRPr="0061761C" w:rsidRDefault="00BA7C38" w:rsidP="00BA7C38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noProof/>
          <w:sz w:val="18"/>
          <w:szCs w:val="18"/>
        </w:rPr>
        <w:drawing>
          <wp:inline distT="0" distB="0" distL="0" distR="0" wp14:anchorId="396D2E29" wp14:editId="2C90B017">
            <wp:extent cx="2641618" cy="1289050"/>
            <wp:effectExtent l="19050" t="0" r="6332" b="0"/>
            <wp:docPr id="729959921" name="Picture 72995992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59921" name="Picture 729959921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1618" cy="1289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ADF2389" w14:textId="77777777" w:rsidR="00BA7C38" w:rsidRDefault="00BA7C38" w:rsidP="00BA7C38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>3</w:t>
      </w:r>
    </w:p>
    <w:p w14:paraId="4D62FE02" w14:textId="77777777" w:rsidR="00BA7C38" w:rsidRPr="00270234" w:rsidRDefault="00BA7C38" w:rsidP="00BA7C38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 w:rsidRPr="001333A8">
        <w:rPr>
          <w:rFonts w:ascii="Times New Roman" w:hAnsi="Times New Roman" w:cs="Times New Roman"/>
          <w:sz w:val="18"/>
          <w:szCs w:val="18"/>
        </w:rPr>
        <w:t>Age classification function with appropriate conditions</w:t>
      </w:r>
      <w:r>
        <w:rPr>
          <w:rFonts w:ascii="Times New Roman" w:hAnsi="Times New Roman" w:cs="Times New Roman"/>
          <w:sz w:val="18"/>
          <w:szCs w:val="18"/>
        </w:rPr>
        <w:t xml:space="preserve"> and with explanation</w:t>
      </w:r>
    </w:p>
    <w:p w14:paraId="69B77841" w14:textId="77777777" w:rsidR="00BA7C38" w:rsidRDefault="00BA7C38"/>
    <w:p w14:paraId="3E8D342C" w14:textId="77777777" w:rsidR="00BA7C38" w:rsidRDefault="00BA7C38">
      <w:r>
        <w:rPr>
          <w:noProof/>
        </w:rPr>
        <w:drawing>
          <wp:inline distT="0" distB="0" distL="0" distR="0" wp14:anchorId="45C029FD" wp14:editId="78179B42">
            <wp:extent cx="5943600" cy="3714750"/>
            <wp:effectExtent l="0" t="0" r="0" b="0"/>
            <wp:docPr id="11994325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32532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75EAA" w14:textId="77777777" w:rsidR="00BA7C38" w:rsidRDefault="00BA7C38"/>
    <w:p w14:paraId="7D97820F" w14:textId="77777777" w:rsidR="00BA7C38" w:rsidRDefault="00BA7C38"/>
    <w:p w14:paraId="386585A4" w14:textId="77777777" w:rsidR="00BA7C38" w:rsidRDefault="00BA7C38"/>
    <w:p w14:paraId="29C4B8B9" w14:textId="77777777" w:rsidR="00BA7C38" w:rsidRDefault="00BA7C38"/>
    <w:p w14:paraId="7AEF6A5E" w14:textId="77777777" w:rsidR="00BA7C38" w:rsidRDefault="00BA7C38"/>
    <w:p w14:paraId="4DD09E32" w14:textId="77777777" w:rsidR="00BA7C38" w:rsidRDefault="00BA7C38"/>
    <w:p w14:paraId="5751BC5B" w14:textId="77777777" w:rsidR="00BA7C38" w:rsidRDefault="00BA7C38"/>
    <w:p w14:paraId="75B3C0E1" w14:textId="77777777" w:rsidR="00BA7C38" w:rsidRDefault="00BA7C38"/>
    <w:p w14:paraId="0BFB5F11" w14:textId="77777777" w:rsidR="00BA7C38" w:rsidRDefault="00BA7C38"/>
    <w:p w14:paraId="457AD53C" w14:textId="77777777" w:rsidR="00BA7C38" w:rsidRDefault="00BA7C38"/>
    <w:p w14:paraId="14533245" w14:textId="77777777" w:rsidR="00BA7C38" w:rsidRDefault="00BA7C38"/>
    <w:p w14:paraId="56BC41E1" w14:textId="77777777" w:rsidR="00BA7C38" w:rsidRDefault="00BA7C38"/>
    <w:p w14:paraId="0F383327" w14:textId="77777777" w:rsidR="00BA7C38" w:rsidRPr="0061761C" w:rsidRDefault="00BA7C38" w:rsidP="00BA7C38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lastRenderedPageBreak/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>#4 (For and While loops)</w:t>
      </w:r>
    </w:p>
    <w:p w14:paraId="7A0F0D8C" w14:textId="77777777" w:rsidR="00BA7C38" w:rsidRPr="001A2C4C" w:rsidRDefault="00BA7C38" w:rsidP="00BA7C38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 w:rsidRPr="001A2C4C">
        <w:rPr>
          <w:rFonts w:ascii="Times New Roman" w:hAnsi="Times New Roman" w:cs="Times New Roman"/>
          <w:sz w:val="18"/>
          <w:szCs w:val="18"/>
        </w:rPr>
        <w:t xml:space="preserve">Generate a </w:t>
      </w:r>
      <w:proofErr w:type="spellStart"/>
      <w:r w:rsidRPr="001A2C4C">
        <w:rPr>
          <w:rFonts w:ascii="Times New Roman" w:hAnsi="Times New Roman" w:cs="Times New Roman"/>
          <w:sz w:val="18"/>
          <w:szCs w:val="18"/>
        </w:rPr>
        <w:t>sum_to_</w:t>
      </w:r>
      <w:proofErr w:type="gramStart"/>
      <w:r w:rsidRPr="001A2C4C">
        <w:rPr>
          <w:rFonts w:ascii="Times New Roman" w:hAnsi="Times New Roman" w:cs="Times New Roman"/>
          <w:sz w:val="18"/>
          <w:szCs w:val="18"/>
        </w:rPr>
        <w:t>n</w:t>
      </w:r>
      <w:proofErr w:type="spellEnd"/>
      <w:r w:rsidRPr="001A2C4C">
        <w:rPr>
          <w:rFonts w:ascii="Times New Roman" w:hAnsi="Times New Roman" w:cs="Times New Roman"/>
          <w:sz w:val="18"/>
          <w:szCs w:val="18"/>
        </w:rPr>
        <w:t>(</w:t>
      </w:r>
      <w:proofErr w:type="gramEnd"/>
      <w:r w:rsidRPr="001A2C4C">
        <w:rPr>
          <w:rFonts w:ascii="Times New Roman" w:hAnsi="Times New Roman" w:cs="Times New Roman"/>
          <w:sz w:val="18"/>
          <w:szCs w:val="18"/>
        </w:rPr>
        <w:t>) function</w:t>
      </w:r>
      <w:r>
        <w:rPr>
          <w:rFonts w:ascii="Times New Roman" w:hAnsi="Times New Roman" w:cs="Times New Roman"/>
          <w:sz w:val="18"/>
          <w:szCs w:val="18"/>
        </w:rPr>
        <w:t xml:space="preserve"> to calculate sum of first n numbers </w:t>
      </w:r>
    </w:p>
    <w:p w14:paraId="2E879E69" w14:textId="77777777" w:rsidR="00BA7C38" w:rsidRPr="001A2C4C" w:rsidRDefault="00BA7C38" w:rsidP="00BA7C38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Analyze the generated code</w:t>
      </w:r>
    </w:p>
    <w:p w14:paraId="23D4E103" w14:textId="77777777" w:rsidR="00BA7C38" w:rsidRPr="001333A8" w:rsidRDefault="00BA7C38" w:rsidP="00BA7C38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Get suggestions from AI with other controlled looping</w:t>
      </w:r>
    </w:p>
    <w:p w14:paraId="38C8F2C7" w14:textId="77777777" w:rsidR="00BA7C38" w:rsidRPr="0061761C" w:rsidRDefault="00BA7C38" w:rsidP="00BA7C38">
      <w:pPr>
        <w:pStyle w:val="TableParagraph"/>
        <w:ind w:left="827"/>
        <w:rPr>
          <w:rFonts w:ascii="Times New Roman" w:hAnsi="Times New Roman" w:cs="Times New Roman"/>
          <w:b/>
          <w:sz w:val="18"/>
          <w:szCs w:val="18"/>
        </w:rPr>
      </w:pPr>
    </w:p>
    <w:p w14:paraId="10168919" w14:textId="77777777" w:rsidR="00BA7C38" w:rsidRPr="0061761C" w:rsidRDefault="00BA7C38" w:rsidP="00BA7C38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t>Expected Output#</w:t>
      </w:r>
      <w:r>
        <w:rPr>
          <w:rFonts w:ascii="Times New Roman" w:hAnsi="Times New Roman" w:cs="Times New Roman"/>
          <w:b/>
          <w:sz w:val="18"/>
          <w:szCs w:val="18"/>
        </w:rPr>
        <w:t>4</w:t>
      </w:r>
    </w:p>
    <w:p w14:paraId="4B963E87" w14:textId="77777777" w:rsidR="00BA7C38" w:rsidRPr="00270234" w:rsidRDefault="00BA7C38" w:rsidP="00BA7C38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Python code with explanation</w:t>
      </w:r>
    </w:p>
    <w:p w14:paraId="5DE98E98" w14:textId="77777777" w:rsidR="00BA7C38" w:rsidRDefault="00BA7C38">
      <w:r>
        <w:rPr>
          <w:noProof/>
        </w:rPr>
        <w:drawing>
          <wp:inline distT="0" distB="0" distL="0" distR="0" wp14:anchorId="3CAC36B3" wp14:editId="35BB5775">
            <wp:extent cx="5943600" cy="3714750"/>
            <wp:effectExtent l="0" t="0" r="0" b="0"/>
            <wp:docPr id="20676561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5618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036FB" w14:textId="77777777" w:rsidR="00BA7C38" w:rsidRDefault="00BA7C38"/>
    <w:p w14:paraId="5D1A2C40" w14:textId="77777777" w:rsidR="00BA7C38" w:rsidRDefault="00BA7C38"/>
    <w:p w14:paraId="502070C3" w14:textId="77777777" w:rsidR="00BA7C38" w:rsidRDefault="00BA7C38"/>
    <w:p w14:paraId="0792B6B2" w14:textId="77777777" w:rsidR="00BA7C38" w:rsidRDefault="00BA7C38"/>
    <w:p w14:paraId="22777394" w14:textId="77777777" w:rsidR="00BA7C38" w:rsidRDefault="00BA7C38"/>
    <w:p w14:paraId="5B99AEFC" w14:textId="77777777" w:rsidR="00BA7C38" w:rsidRDefault="00BA7C38"/>
    <w:p w14:paraId="31DAD88F" w14:textId="77777777" w:rsidR="00BA7C38" w:rsidRDefault="00BA7C38"/>
    <w:p w14:paraId="33B2A5B7" w14:textId="77777777" w:rsidR="00BA7C38" w:rsidRDefault="00BA7C38"/>
    <w:p w14:paraId="678C270F" w14:textId="77777777" w:rsidR="00BA7C38" w:rsidRDefault="00BA7C38"/>
    <w:p w14:paraId="06C35287" w14:textId="77777777" w:rsidR="00BA7C38" w:rsidRDefault="00BA7C38"/>
    <w:p w14:paraId="0E41C3FC" w14:textId="77777777" w:rsidR="00BA7C38" w:rsidRDefault="00BA7C38"/>
    <w:p w14:paraId="0C086434" w14:textId="77777777" w:rsidR="00BA7C38" w:rsidRDefault="00BA7C38"/>
    <w:p w14:paraId="38F8E792" w14:textId="77777777" w:rsidR="00BA7C38" w:rsidRDefault="00BA7C38"/>
    <w:p w14:paraId="3FD8AD39" w14:textId="77777777" w:rsidR="00BA7C38" w:rsidRDefault="00BA7C38"/>
    <w:p w14:paraId="767A2DBC" w14:textId="77777777" w:rsidR="00BA7C38" w:rsidRDefault="00BA7C38"/>
    <w:p w14:paraId="483970D2" w14:textId="77777777" w:rsidR="00BA7C38" w:rsidRDefault="00BA7C38"/>
    <w:p w14:paraId="5EA9F4F0" w14:textId="77777777" w:rsidR="00BA7C38" w:rsidRDefault="00BA7C38"/>
    <w:p w14:paraId="3926946C" w14:textId="77777777" w:rsidR="00BA7C38" w:rsidRDefault="00BA7C38"/>
    <w:p w14:paraId="1818C908" w14:textId="77777777" w:rsidR="00BA7C38" w:rsidRDefault="00BA7C38"/>
    <w:p w14:paraId="09E4EA90" w14:textId="77777777" w:rsidR="00BA7C38" w:rsidRDefault="00BA7C38"/>
    <w:p w14:paraId="2E0741B3" w14:textId="77777777" w:rsidR="00BA7C38" w:rsidRDefault="00BA7C38" w:rsidP="00BA7C38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67702A05" w14:textId="77777777" w:rsidR="00BA7C38" w:rsidRPr="0061761C" w:rsidRDefault="00BA7C38" w:rsidP="00BA7C38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  <w:r w:rsidRPr="0061761C">
        <w:rPr>
          <w:rFonts w:ascii="Times New Roman" w:hAnsi="Times New Roman" w:cs="Times New Roman"/>
          <w:b/>
          <w:sz w:val="18"/>
          <w:szCs w:val="18"/>
        </w:rPr>
        <w:lastRenderedPageBreak/>
        <w:t>Task Description</w:t>
      </w:r>
      <w:r>
        <w:rPr>
          <w:rFonts w:ascii="Times New Roman" w:hAnsi="Times New Roman" w:cs="Times New Roman"/>
          <w:b/>
          <w:sz w:val="18"/>
          <w:szCs w:val="18"/>
        </w:rPr>
        <w:t>#5 (Class)</w:t>
      </w:r>
    </w:p>
    <w:p w14:paraId="5508F248" w14:textId="77777777" w:rsidR="00BA7C38" w:rsidRPr="001A2C4C" w:rsidRDefault="00BA7C38" w:rsidP="00BA7C38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 w:rsidRPr="001A2C4C">
        <w:rPr>
          <w:rFonts w:ascii="Times New Roman" w:hAnsi="Times New Roman" w:cs="Times New Roman"/>
          <w:sz w:val="18"/>
          <w:szCs w:val="18"/>
        </w:rPr>
        <w:t xml:space="preserve">Use AI to build a </w:t>
      </w:r>
      <w:proofErr w:type="spellStart"/>
      <w:r w:rsidRPr="001A2C4C">
        <w:rPr>
          <w:rFonts w:ascii="Times New Roman" w:hAnsi="Times New Roman" w:cs="Times New Roman"/>
          <w:sz w:val="18"/>
          <w:szCs w:val="18"/>
        </w:rPr>
        <w:t>BankAccount</w:t>
      </w:r>
      <w:proofErr w:type="spellEnd"/>
      <w:r w:rsidRPr="001A2C4C">
        <w:rPr>
          <w:rFonts w:ascii="Times New Roman" w:hAnsi="Times New Roman" w:cs="Times New Roman"/>
          <w:sz w:val="18"/>
          <w:szCs w:val="18"/>
        </w:rPr>
        <w:t xml:space="preserve"> class with deposit, withdraw, and balance methods.</w:t>
      </w:r>
    </w:p>
    <w:p w14:paraId="5343A6A5" w14:textId="77777777" w:rsidR="00BA7C38" w:rsidRPr="001A2C4C" w:rsidRDefault="00BA7C38" w:rsidP="00BA7C38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Analyze the generated code</w:t>
      </w:r>
    </w:p>
    <w:p w14:paraId="655CF6C2" w14:textId="77777777" w:rsidR="00BA7C38" w:rsidRPr="007C0036" w:rsidRDefault="00BA7C38" w:rsidP="00BA7C38">
      <w:pPr>
        <w:pStyle w:val="TableParagraph"/>
        <w:numPr>
          <w:ilvl w:val="0"/>
          <w:numId w:val="6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Add comments and explain code</w:t>
      </w:r>
    </w:p>
    <w:p w14:paraId="3A73631E" w14:textId="77777777" w:rsidR="00BA7C38" w:rsidRDefault="00BA7C38" w:rsidP="00BA7C38">
      <w:pPr>
        <w:pStyle w:val="TableParagraph"/>
        <w:ind w:left="0"/>
        <w:rPr>
          <w:rFonts w:ascii="Times New Roman" w:hAnsi="Times New Roman" w:cs="Times New Roman"/>
          <w:sz w:val="18"/>
          <w:szCs w:val="18"/>
        </w:rPr>
      </w:pPr>
    </w:p>
    <w:p w14:paraId="77AE4C4A" w14:textId="77777777" w:rsidR="00BA7C38" w:rsidRPr="007C0036" w:rsidRDefault="00BA7C38" w:rsidP="00BA7C38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  <w:r w:rsidRPr="007C0036">
        <w:rPr>
          <w:rFonts w:ascii="Times New Roman" w:hAnsi="Times New Roman" w:cs="Times New Roman"/>
          <w:b/>
          <w:sz w:val="18"/>
          <w:szCs w:val="18"/>
        </w:rPr>
        <w:t>Instructions</w:t>
      </w:r>
    </w:p>
    <w:p w14:paraId="74B19D47" w14:textId="77777777" w:rsidR="00BA7C38" w:rsidRDefault="00BA7C38" w:rsidP="00BA7C38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</w:rPr>
      </w:pPr>
      <w:r>
        <w:rPr>
          <w:rFonts w:ascii="Times New Roman" w:hAnsi="Times New Roman" w:cs="Times New Roman"/>
          <w:b/>
          <w:sz w:val="18"/>
          <w:szCs w:val="18"/>
        </w:rPr>
        <w:t xml:space="preserve">Initialize </w:t>
      </w:r>
      <w:proofErr w:type="spellStart"/>
      <w:r w:rsidRPr="007C0036">
        <w:rPr>
          <w:rFonts w:ascii="Times New Roman" w:hAnsi="Times New Roman" w:cs="Times New Roman"/>
          <w:b/>
          <w:sz w:val="18"/>
          <w:szCs w:val="18"/>
        </w:rPr>
        <w:t>BankAccount</w:t>
      </w:r>
      <w:proofErr w:type="spellEnd"/>
      <w:r>
        <w:rPr>
          <w:rFonts w:ascii="Times New Roman" w:hAnsi="Times New Roman" w:cs="Times New Roman"/>
          <w:b/>
          <w:sz w:val="18"/>
          <w:szCs w:val="18"/>
        </w:rPr>
        <w:t xml:space="preserve"> class with attributes like name, balance</w:t>
      </w:r>
    </w:p>
    <w:p w14:paraId="5CEBAA4C" w14:textId="77777777" w:rsidR="00BA7C38" w:rsidRDefault="00BA7C38" w:rsidP="00BA7C38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</w:rPr>
      </w:pPr>
      <w:r w:rsidRPr="00D23981">
        <w:rPr>
          <w:rFonts w:ascii="Times New Roman" w:hAnsi="Times New Roman" w:cs="Times New Roman"/>
          <w:b/>
          <w:sz w:val="18"/>
          <w:szCs w:val="18"/>
        </w:rPr>
        <w:t xml:space="preserve">Method to </w:t>
      </w:r>
      <w:r>
        <w:rPr>
          <w:rFonts w:ascii="Times New Roman" w:hAnsi="Times New Roman" w:cs="Times New Roman"/>
          <w:b/>
          <w:sz w:val="18"/>
          <w:szCs w:val="18"/>
        </w:rPr>
        <w:t>deposit amount</w:t>
      </w:r>
    </w:p>
    <w:p w14:paraId="57F1090A" w14:textId="77777777" w:rsidR="00BA7C38" w:rsidRDefault="00BA7C38" w:rsidP="00BA7C38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</w:rPr>
      </w:pPr>
      <w:r w:rsidRPr="00D23981">
        <w:rPr>
          <w:rFonts w:ascii="Times New Roman" w:hAnsi="Times New Roman" w:cs="Times New Roman"/>
          <w:b/>
          <w:sz w:val="18"/>
          <w:szCs w:val="18"/>
        </w:rPr>
        <w:t xml:space="preserve">Method to </w:t>
      </w:r>
      <w:r>
        <w:rPr>
          <w:rFonts w:ascii="Times New Roman" w:hAnsi="Times New Roman" w:cs="Times New Roman"/>
          <w:b/>
          <w:sz w:val="18"/>
          <w:szCs w:val="18"/>
        </w:rPr>
        <w:t>withdraw amount</w:t>
      </w:r>
    </w:p>
    <w:p w14:paraId="54F49FE5" w14:textId="77777777" w:rsidR="00BA7C38" w:rsidRDefault="00BA7C38" w:rsidP="00BA7C38">
      <w:pPr>
        <w:pStyle w:val="TableParagraph"/>
        <w:numPr>
          <w:ilvl w:val="0"/>
          <w:numId w:val="8"/>
        </w:numPr>
        <w:rPr>
          <w:rFonts w:ascii="Times New Roman" w:hAnsi="Times New Roman" w:cs="Times New Roman"/>
          <w:b/>
          <w:sz w:val="18"/>
          <w:szCs w:val="18"/>
        </w:rPr>
      </w:pPr>
      <w:r w:rsidRPr="00D23981">
        <w:rPr>
          <w:rFonts w:ascii="Times New Roman" w:hAnsi="Times New Roman" w:cs="Times New Roman"/>
          <w:b/>
          <w:sz w:val="18"/>
          <w:szCs w:val="18"/>
        </w:rPr>
        <w:t xml:space="preserve">Method to </w:t>
      </w:r>
      <w:r>
        <w:rPr>
          <w:rFonts w:ascii="Times New Roman" w:hAnsi="Times New Roman" w:cs="Times New Roman"/>
          <w:b/>
          <w:sz w:val="18"/>
          <w:szCs w:val="18"/>
        </w:rPr>
        <w:t>check balance</w:t>
      </w:r>
    </w:p>
    <w:p w14:paraId="47A6F72C" w14:textId="77777777" w:rsidR="00BA7C38" w:rsidRPr="006E00DA" w:rsidRDefault="00BA7C38" w:rsidP="00BA7C38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6B652ACC" w14:textId="77777777" w:rsidR="00BA7C38" w:rsidRDefault="00BA7C38" w:rsidP="00BA7C38">
      <w:pPr>
        <w:pStyle w:val="TableParagraph"/>
        <w:ind w:left="0"/>
        <w:rPr>
          <w:rFonts w:ascii="Times New Roman" w:hAnsi="Times New Roman" w:cs="Times New Roman"/>
          <w:b/>
          <w:sz w:val="18"/>
          <w:szCs w:val="18"/>
        </w:rPr>
      </w:pPr>
    </w:p>
    <w:p w14:paraId="2327CFD1" w14:textId="77777777" w:rsidR="00BA7C38" w:rsidRPr="00EE31F7" w:rsidRDefault="00BA7C38" w:rsidP="00BA7C38">
      <w:pPr>
        <w:pStyle w:val="TableParagraph"/>
        <w:rPr>
          <w:rFonts w:ascii="Times New Roman" w:hAnsi="Times New Roman" w:cs="Times New Roman"/>
          <w:b/>
          <w:sz w:val="18"/>
          <w:szCs w:val="18"/>
        </w:rPr>
      </w:pPr>
      <w:r w:rsidRPr="00EE31F7">
        <w:rPr>
          <w:rFonts w:ascii="Times New Roman" w:hAnsi="Times New Roman" w:cs="Times New Roman"/>
          <w:b/>
          <w:sz w:val="18"/>
          <w:szCs w:val="18"/>
        </w:rPr>
        <w:t>Expected Output#5</w:t>
      </w:r>
    </w:p>
    <w:p w14:paraId="495C5A92" w14:textId="77777777" w:rsidR="00BA7C38" w:rsidRPr="007D4E42" w:rsidRDefault="00BA7C38" w:rsidP="00BA7C38">
      <w:pPr>
        <w:pStyle w:val="TableParagraph"/>
        <w:numPr>
          <w:ilvl w:val="0"/>
          <w:numId w:val="6"/>
        </w:numPr>
        <w:rPr>
          <w:rFonts w:ascii="Times New Roman"/>
          <w:b/>
          <w:sz w:val="18"/>
        </w:rPr>
      </w:pPr>
      <w:r>
        <w:rPr>
          <w:rFonts w:ascii="Times New Roman" w:hAnsi="Times New Roman" w:cs="Times New Roman"/>
          <w:sz w:val="18"/>
          <w:szCs w:val="18"/>
        </w:rPr>
        <w:t>Python code with explanation</w:t>
      </w:r>
    </w:p>
    <w:p w14:paraId="73231A6B" w14:textId="77777777" w:rsidR="007D4E42" w:rsidRPr="00270234" w:rsidRDefault="007D4E42" w:rsidP="007D4E42">
      <w:pPr>
        <w:pStyle w:val="TableParagraph"/>
        <w:ind w:left="467"/>
        <w:rPr>
          <w:rFonts w:ascii="Times New Roman"/>
          <w:b/>
          <w:sz w:val="18"/>
        </w:rPr>
      </w:pPr>
    </w:p>
    <w:p w14:paraId="770B5E1D" w14:textId="77777777" w:rsidR="00BA7C38" w:rsidRDefault="00E0717C">
      <w:r>
        <w:rPr>
          <w:noProof/>
        </w:rPr>
        <w:drawing>
          <wp:inline distT="0" distB="0" distL="0" distR="0" wp14:anchorId="6F16E297" wp14:editId="5BFFB8CF">
            <wp:extent cx="5943600" cy="3714750"/>
            <wp:effectExtent l="0" t="0" r="0" b="0"/>
            <wp:docPr id="16740991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09913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67EE4" w14:textId="77777777" w:rsidR="00E0717C" w:rsidRDefault="00E0717C">
      <w:r>
        <w:rPr>
          <w:noProof/>
        </w:rPr>
        <w:lastRenderedPageBreak/>
        <w:drawing>
          <wp:inline distT="0" distB="0" distL="0" distR="0" wp14:anchorId="7C61C413" wp14:editId="4DABF5CD">
            <wp:extent cx="5943600" cy="3714750"/>
            <wp:effectExtent l="0" t="0" r="0" b="0"/>
            <wp:docPr id="1138912550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12550" name="Picture 1" descr="A computer screen shot of a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3F82" w14:textId="77777777" w:rsidR="007D4E42" w:rsidRDefault="007D4E42"/>
    <w:sectPr w:rsidR="007D4E42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31ED0231"/>
    <w:multiLevelType w:val="hybridMultilevel"/>
    <w:tmpl w:val="7396C376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04B10"/>
    <w:multiLevelType w:val="hybridMultilevel"/>
    <w:tmpl w:val="900A5DF2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73613010">
    <w:abstractNumId w:val="2"/>
  </w:num>
  <w:num w:numId="2" w16cid:durableId="1275097682">
    <w:abstractNumId w:val="3"/>
  </w:num>
  <w:num w:numId="3" w16cid:durableId="1000891662">
    <w:abstractNumId w:val="7"/>
  </w:num>
  <w:num w:numId="4" w16cid:durableId="1409619587">
    <w:abstractNumId w:val="0"/>
  </w:num>
  <w:num w:numId="5" w16cid:durableId="659231859">
    <w:abstractNumId w:val="6"/>
  </w:num>
  <w:num w:numId="6" w16cid:durableId="1224179628">
    <w:abstractNumId w:val="4"/>
  </w:num>
  <w:num w:numId="7" w16cid:durableId="443233127">
    <w:abstractNumId w:val="5"/>
  </w:num>
  <w:num w:numId="8" w16cid:durableId="945387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075C"/>
    <w:rsid w:val="0004091D"/>
    <w:rsid w:val="00062FBA"/>
    <w:rsid w:val="000B5A47"/>
    <w:rsid w:val="000C1A77"/>
    <w:rsid w:val="001333A8"/>
    <w:rsid w:val="00140B1E"/>
    <w:rsid w:val="00162C84"/>
    <w:rsid w:val="001813AA"/>
    <w:rsid w:val="001A2C4C"/>
    <w:rsid w:val="00270234"/>
    <w:rsid w:val="00272216"/>
    <w:rsid w:val="0027474E"/>
    <w:rsid w:val="00286D3D"/>
    <w:rsid w:val="00293429"/>
    <w:rsid w:val="002B16AE"/>
    <w:rsid w:val="00315E39"/>
    <w:rsid w:val="00345FCB"/>
    <w:rsid w:val="003F05EE"/>
    <w:rsid w:val="00417F63"/>
    <w:rsid w:val="00453590"/>
    <w:rsid w:val="004E5525"/>
    <w:rsid w:val="00536C29"/>
    <w:rsid w:val="005826C0"/>
    <w:rsid w:val="00592A60"/>
    <w:rsid w:val="00594F9B"/>
    <w:rsid w:val="0060499D"/>
    <w:rsid w:val="0061761C"/>
    <w:rsid w:val="006545EB"/>
    <w:rsid w:val="00657B33"/>
    <w:rsid w:val="006C4613"/>
    <w:rsid w:val="006E00DA"/>
    <w:rsid w:val="006E6580"/>
    <w:rsid w:val="007239D1"/>
    <w:rsid w:val="007613D8"/>
    <w:rsid w:val="007C0036"/>
    <w:rsid w:val="007D4E42"/>
    <w:rsid w:val="00833705"/>
    <w:rsid w:val="00836AD1"/>
    <w:rsid w:val="00855D00"/>
    <w:rsid w:val="0095381E"/>
    <w:rsid w:val="00975C2E"/>
    <w:rsid w:val="0098194A"/>
    <w:rsid w:val="00983766"/>
    <w:rsid w:val="009919F5"/>
    <w:rsid w:val="009F09F3"/>
    <w:rsid w:val="00A01CE1"/>
    <w:rsid w:val="00A36BC1"/>
    <w:rsid w:val="00B0153C"/>
    <w:rsid w:val="00BA7C38"/>
    <w:rsid w:val="00BF19C9"/>
    <w:rsid w:val="00C06B61"/>
    <w:rsid w:val="00C24CCE"/>
    <w:rsid w:val="00C52DA5"/>
    <w:rsid w:val="00C5587A"/>
    <w:rsid w:val="00C8365F"/>
    <w:rsid w:val="00C877BE"/>
    <w:rsid w:val="00CC12F6"/>
    <w:rsid w:val="00CC5D2D"/>
    <w:rsid w:val="00CD7124"/>
    <w:rsid w:val="00D23981"/>
    <w:rsid w:val="00D554C8"/>
    <w:rsid w:val="00D645D5"/>
    <w:rsid w:val="00DC581B"/>
    <w:rsid w:val="00E0717C"/>
    <w:rsid w:val="00E40F55"/>
    <w:rsid w:val="00E70E4F"/>
    <w:rsid w:val="00ED167C"/>
    <w:rsid w:val="00EE31F7"/>
    <w:rsid w:val="00F01A79"/>
    <w:rsid w:val="00F10288"/>
    <w:rsid w:val="00F359E2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9AF63"/>
  <w15:docId w15:val="{93A2D5E8-2F82-4864-AC8C-8B754ACB2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9</Pages>
  <Words>800</Words>
  <Characters>4560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Anuj Jakhotiya</cp:lastModifiedBy>
  <cp:revision>4</cp:revision>
  <dcterms:created xsi:type="dcterms:W3CDTF">2025-08-21T04:28:00Z</dcterms:created>
  <dcterms:modified xsi:type="dcterms:W3CDTF">2025-08-21T04:47:00Z</dcterms:modified>
</cp:coreProperties>
</file>