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B6102A4" w14:textId="77777777" w:rsidTr="005A54DE">
        <w:trPr>
          <w:trHeight w:val="415"/>
        </w:trPr>
        <w:tc>
          <w:tcPr>
            <w:tcW w:w="4674" w:type="dxa"/>
            <w:gridSpan w:val="5"/>
          </w:tcPr>
          <w:p w14:paraId="06E976E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583C67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DD84EC8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03AF37C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3FAA96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2428AE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CE7001D" w14:textId="77777777" w:rsidTr="005A54DE">
        <w:trPr>
          <w:trHeight w:val="414"/>
        </w:trPr>
        <w:tc>
          <w:tcPr>
            <w:tcW w:w="3369" w:type="dxa"/>
            <w:gridSpan w:val="4"/>
          </w:tcPr>
          <w:p w14:paraId="6E534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AE8B7F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050D9F3" w14:textId="77777777" w:rsidTr="005A54DE">
        <w:trPr>
          <w:trHeight w:val="412"/>
        </w:trPr>
        <w:tc>
          <w:tcPr>
            <w:tcW w:w="3369" w:type="dxa"/>
            <w:gridSpan w:val="4"/>
          </w:tcPr>
          <w:p w14:paraId="64FC098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2C18BD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06C5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A138EF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1E78F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98757B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60BE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546693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3DC89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339B41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3FE4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55A04C3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E96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C84470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97ED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54231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A5B5F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608A82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7F345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3258D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27CE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20664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A794D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625857D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4BA0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D0D4E7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2DAB3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A39B2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88192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0855B4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83AC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84BE99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0C27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9CB697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D5BE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B99A4B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446FC63" w14:textId="77777777" w:rsidTr="005A54DE">
        <w:trPr>
          <w:trHeight w:val="412"/>
        </w:trPr>
        <w:tc>
          <w:tcPr>
            <w:tcW w:w="1668" w:type="dxa"/>
            <w:gridSpan w:val="3"/>
          </w:tcPr>
          <w:p w14:paraId="08C5EE1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C4C6FC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B69FE3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C4954C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E5BA6AE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4D39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7A5E36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2112EE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840F09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5709B11" w14:textId="77777777" w:rsidTr="005A54DE">
        <w:trPr>
          <w:trHeight w:val="537"/>
        </w:trPr>
        <w:tc>
          <w:tcPr>
            <w:tcW w:w="1668" w:type="dxa"/>
            <w:gridSpan w:val="3"/>
          </w:tcPr>
          <w:p w14:paraId="2D162D6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6D90AE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F853AFC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053485F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B03A22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9CAE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2BF9C06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757187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352806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F14838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105930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DE733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9AF0D4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8128A3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ED20D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D9D84BD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A4C2D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774AE5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250EE8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5DAE65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C36DC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571A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55B103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EFA28E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DFF91B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084E52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556F4C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3FA9088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3E87510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683C460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6B57FF4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29E9BE48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0735A880" w14:textId="77777777" w:rsidR="000E388F" w:rsidRPr="000E388F" w:rsidRDefault="00861F5A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5D4BA00">
                <v:rect id="_x0000_i1025" style="width:0;height:1.5pt" o:hralign="center" o:hrstd="t" o:hr="t" fillcolor="#a0a0a0" stroked="f"/>
              </w:pict>
            </w:r>
          </w:p>
          <w:p w14:paraId="308DEFE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50390346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363F8187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58DD81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15365FF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620BCF0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7A134DD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519EE1D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574AC4C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A6AFD2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257F71C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53BBAC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7F78361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41BFB7C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2F9C905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73A1B774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07DA0C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E44D068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20FBFBA7" w14:textId="77777777" w:rsidR="000E388F" w:rsidRPr="000E388F" w:rsidRDefault="00861F5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F06731">
                <v:rect id="_x0000_i1026" style="width:0;height:1.5pt" o:hralign="center" o:hrstd="t" o:hr="t" fillcolor="#a0a0a0" stroked="f"/>
              </w:pict>
            </w:r>
          </w:p>
          <w:p w14:paraId="7DF1EF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4575B782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500DD6F5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DFC61F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1646852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2A6F669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0EBF698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60401C2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1684381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6969A2B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4948C8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21DF80B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59C161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5C5200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861F5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DB3B0CB">
                <v:rect id="_x0000_i1027" style="width:0;height:1.5pt" o:hralign="center" o:hrstd="t" o:hr="t" fillcolor="#a0a0a0" stroked="f"/>
              </w:pict>
            </w:r>
          </w:p>
          <w:p w14:paraId="4CC2807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5CC77DD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6C32AF4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6F7B871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70FA7C0E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54762B48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4674F4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1A596D1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3BB402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719923D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1B00926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FFD1BC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C20BC5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7EE68EC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6DFF559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831C7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BE77A8F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861F5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1924E76">
                <v:rect id="_x0000_i1028" style="width:0;height:1.5pt" o:hralign="center" o:hrstd="t" o:hr="t" fillcolor="#a0a0a0" stroked="f"/>
              </w:pict>
            </w:r>
          </w:p>
          <w:p w14:paraId="7A55B9D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45C7F4C7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30657A0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455C6D1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05D1EE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1BCB08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ECD895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4E1B3F2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06518B0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4ECA8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46BB9D9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69984D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A893ED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2E3D5E3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53DA6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42EDFE9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F4C3BD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6AA0DAA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37F05A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D7940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B55D30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068DF6F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0F47E40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04B8C3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430FC36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648889E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861F5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D8E23A">
                <v:rect id="_x0000_i1029" style="width:0;height:1.5pt" o:hralign="center" o:hrstd="t" o:hr="t" fillcolor="#a0a0a0" stroked="f"/>
              </w:pict>
            </w:r>
          </w:p>
          <w:p w14:paraId="57AE0F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BA51085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677A4F9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009218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3BF1479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254070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5C9F7B7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6D4FE309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C5BE9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92C828A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7B98B502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2C64F58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382B1F5E" w14:textId="77777777" w:rsidR="000E388F" w:rsidRPr="000E388F" w:rsidRDefault="00861F5A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6BB159">
                <v:rect id="_x0000_i1030" style="width:0;height:1.5pt" o:hralign="center" o:hrstd="t" o:hr="t" fillcolor="#a0a0a0" stroked="f"/>
              </w:pict>
            </w:r>
          </w:p>
          <w:p w14:paraId="695F3A4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054AB9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EA97DE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750463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0DA255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7A54F2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0BDA61F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3EBF4B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1E175FE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1C7EC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DC2153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49B43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1EFD61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08F5D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5AE029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4A1456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9F0A3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3FC468E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CF9818B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3AEB959A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7AD70231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57C1C6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89AB34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79BD97" w14:textId="77777777" w:rsidR="0001783F" w:rsidRDefault="0001783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6AF936" w14:textId="77777777" w:rsidR="0001783F" w:rsidRDefault="0001783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E75EAB" w14:textId="77777777" w:rsidR="0001783F" w:rsidRDefault="0001783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F2775A1" w14:textId="77777777" w:rsidR="0001783F" w:rsidRPr="000E388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17D85B1C" w14:textId="77777777" w:rsidR="0001783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622C0ECC" w14:textId="77777777" w:rsidR="0001783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4088D7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79CE8D0C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100DCC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100DCC">
        <w:rPr>
          <w:rFonts w:ascii="Times New Roman" w:hAnsi="Times New Roman" w:cs="Times New Roman"/>
          <w:sz w:val="24"/>
          <w:szCs w:val="24"/>
          <w:lang w:val="en-IN"/>
        </w:rPr>
        <w:t>price, category):</w:t>
      </w:r>
    </w:p>
    <w:p w14:paraId="0406099D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76AB7013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29F770E8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14B32C41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38B58764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2717CFA3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7855E8E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32894C39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583DE9FE" w14:textId="77777777" w:rsidR="0001783F" w:rsidRPr="00100DCC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5A469375" w14:textId="77777777" w:rsidR="0001783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6093D5B4" w14:textId="77777777" w:rsidR="0001783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27A514E" w14:textId="77777777" w:rsidR="0001783F" w:rsidRPr="00EC4545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498DDAED" w14:textId="77777777" w:rsidR="0001783F" w:rsidRPr="000E388F" w:rsidRDefault="0001783F" w:rsidP="0001783F">
      <w:pPr>
        <w:pStyle w:val="Table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t>Refactored code using cleaner logic, possibly a dictionary or separate helper functions.</w:t>
      </w:r>
    </w:p>
    <w:p w14:paraId="62149BC6" w14:textId="77777777" w:rsidR="0001783F" w:rsidRDefault="0001783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Original</w:t>
      </w:r>
      <w:r>
        <w:rPr>
          <w:noProof/>
        </w:rPr>
        <w:drawing>
          <wp:inline distT="0" distB="0" distL="0" distR="0" wp14:anchorId="217F7AED" wp14:editId="329B968A">
            <wp:extent cx="5943600" cy="3714750"/>
            <wp:effectExtent l="0" t="0" r="0" b="0"/>
            <wp:docPr id="1828719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94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E76D" w14:textId="77777777" w:rsidR="00D660CB" w:rsidRDefault="00D660C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EAE7B4" wp14:editId="6FC7A760">
            <wp:extent cx="5943600" cy="3714750"/>
            <wp:effectExtent l="0" t="0" r="0" b="0"/>
            <wp:docPr id="172987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76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1B0A" w14:textId="77777777" w:rsidR="00D660CB" w:rsidRDefault="00D660C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F10B53" w14:textId="77777777" w:rsidR="00D660CB" w:rsidRDefault="00D660CB" w:rsidP="00D660CB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4C4DF1" w14:textId="77777777" w:rsidR="0001783F" w:rsidRPr="000E388F" w:rsidRDefault="0001783F" w:rsidP="00D660CB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3856C169" w14:textId="77777777" w:rsidR="0001783F" w:rsidRPr="000E388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7346AF16" w14:textId="77777777" w:rsidR="0001783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9B7C5F1" w14:textId="77777777" w:rsidR="0001783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A319E92" w14:textId="77777777" w:rsidR="0001783F" w:rsidRPr="00EC4545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common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a, b):</w:t>
      </w:r>
    </w:p>
    <w:p w14:paraId="7C9D0FCB" w14:textId="77777777" w:rsidR="0001783F" w:rsidRPr="00EC4545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3073C6E6" w14:textId="77777777" w:rsidR="0001783F" w:rsidRPr="00EC4545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in a:</w:t>
      </w:r>
    </w:p>
    <w:p w14:paraId="64A22B9C" w14:textId="77777777" w:rsidR="0001783F" w:rsidRPr="00EC4545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for j in b:</w:t>
      </w:r>
    </w:p>
    <w:p w14:paraId="3C6FF981" w14:textId="77777777" w:rsidR="0001783F" w:rsidRPr="00EC4545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== j:</w:t>
      </w:r>
    </w:p>
    <w:p w14:paraId="2EC3B10A" w14:textId="77777777" w:rsidR="0001783F" w:rsidRPr="00EC4545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res.append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46BAB0B" w14:textId="77777777" w:rsidR="0001783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518D99BD" w14:textId="77777777" w:rsidR="0001783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04FD235" w14:textId="77777777" w:rsidR="0001783F" w:rsidRPr="00EC4545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1402055" w14:textId="77777777" w:rsidR="0001783F" w:rsidRPr="000E388F" w:rsidRDefault="0001783F" w:rsidP="000178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Cleaner version usin</w:t>
      </w:r>
      <w:r>
        <w:rPr>
          <w:rFonts w:ascii="Times New Roman" w:hAnsi="Times New Roman" w:cs="Times New Roman"/>
          <w:sz w:val="24"/>
          <w:szCs w:val="24"/>
          <w:lang w:val="en-IN"/>
        </w:rPr>
        <w:t>g Python sets (set(a) &amp; set(b))</w:t>
      </w:r>
      <w:r>
        <w:rPr>
          <w:rFonts w:ascii="Times New Roman" w:hAnsi="Times New Roman" w:cs="Times New Roman"/>
          <w:sz w:val="24"/>
          <w:szCs w:val="24"/>
          <w:lang w:val="en-IN"/>
        </w:rPr>
        <w:pict w14:anchorId="596CF68C">
          <v:rect id="_x0000_i1031" style="width:0;height:1.5pt" o:hralign="center" o:hrstd="t" o:hr="t" fillcolor="#a0a0a0" stroked="f"/>
        </w:pict>
      </w:r>
    </w:p>
    <w:p w14:paraId="242537FE" w14:textId="77777777" w:rsidR="0001783F" w:rsidRDefault="00704A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3B4F9F" wp14:editId="326A5CC8">
            <wp:extent cx="5943600" cy="3714750"/>
            <wp:effectExtent l="0" t="0" r="0" b="0"/>
            <wp:docPr id="198674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46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E051" w14:textId="77777777" w:rsidR="00D660CB" w:rsidRDefault="00D660C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762C37" wp14:editId="118AFF5E">
            <wp:extent cx="5943600" cy="3714750"/>
            <wp:effectExtent l="0" t="0" r="0" b="0"/>
            <wp:docPr id="1867184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842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637B" w14:textId="77777777" w:rsidR="00704A38" w:rsidRDefault="00704A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6060A5" w14:textId="77777777" w:rsidR="00704A38" w:rsidRPr="000E388F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7F685043" w14:textId="77777777" w:rsidR="00704A38" w:rsidRDefault="00704A38" w:rsidP="00704A38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improve:</w:t>
      </w:r>
    </w:p>
    <w:p w14:paraId="5FDC0EA0" w14:textId="77777777" w:rsidR="00704A38" w:rsidRDefault="00704A38" w:rsidP="00704A38">
      <w:pPr>
        <w:pStyle w:val="NormalWeb"/>
        <w:numPr>
          <w:ilvl w:val="0"/>
          <w:numId w:val="28"/>
        </w:numPr>
      </w:pPr>
      <w:r>
        <w:t>Naming conventions</w:t>
      </w:r>
    </w:p>
    <w:p w14:paraId="182A0CBC" w14:textId="77777777" w:rsidR="00704A38" w:rsidRDefault="00704A38" w:rsidP="00704A38">
      <w:pPr>
        <w:pStyle w:val="NormalWeb"/>
        <w:numPr>
          <w:ilvl w:val="0"/>
          <w:numId w:val="28"/>
        </w:numPr>
      </w:pPr>
      <w:r>
        <w:t>Encapsulation</w:t>
      </w:r>
    </w:p>
    <w:p w14:paraId="20373E66" w14:textId="77777777" w:rsidR="00704A38" w:rsidRDefault="00704A38" w:rsidP="00704A38">
      <w:pPr>
        <w:pStyle w:val="NormalWeb"/>
        <w:numPr>
          <w:ilvl w:val="0"/>
          <w:numId w:val="28"/>
        </w:numPr>
      </w:pPr>
      <w:r>
        <w:t>Readability &amp; maintainability</w:t>
      </w:r>
    </w:p>
    <w:p w14:paraId="02618814" w14:textId="77777777" w:rsidR="00704A38" w:rsidRPr="00EC4545" w:rsidRDefault="00704A38" w:rsidP="00704A38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72AE2381" w14:textId="77777777" w:rsidR="00704A38" w:rsidRPr="00EC4545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1D950D92" w14:textId="77777777" w:rsidR="00704A38" w:rsidRPr="00EC4545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__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__(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self,n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,s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7A364E43" w14:textId="77777777" w:rsidR="00704A38" w:rsidRPr="00EC4545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self.n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=n</w:t>
      </w:r>
    </w:p>
    <w:p w14:paraId="10655156" w14:textId="77777777" w:rsidR="00704A38" w:rsidRPr="00EC4545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=s</w:t>
      </w:r>
    </w:p>
    <w:p w14:paraId="19EE006C" w14:textId="77777777" w:rsidR="00704A38" w:rsidRPr="00EC4545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self,p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5A930134" w14:textId="77777777" w:rsidR="00704A38" w:rsidRPr="00EC4545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+(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*p/100)</w:t>
      </w:r>
    </w:p>
    <w:p w14:paraId="54A21D27" w14:textId="77777777" w:rsidR="00704A38" w:rsidRPr="00EC4545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6A454545" w14:textId="77777777" w:rsidR="00704A38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.n,"salary: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7E7F5BAD" w14:textId="77777777" w:rsidR="00704A38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ED0676" w14:textId="77777777" w:rsidR="00704A38" w:rsidRPr="00EC4545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7E1DDE91" w14:textId="77777777" w:rsidR="00704A38" w:rsidRDefault="00704A38" w:rsidP="00704A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increase_salary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display_info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), formatted output, and added docstrings.</w:t>
      </w:r>
    </w:p>
    <w:p w14:paraId="5AF04AB3" w14:textId="77777777" w:rsidR="00704A38" w:rsidRDefault="00704A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737445" wp14:editId="14403A9C">
            <wp:extent cx="5943600" cy="3714750"/>
            <wp:effectExtent l="0" t="0" r="0" b="0"/>
            <wp:docPr id="8433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05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8FC4" w14:textId="77777777" w:rsidR="00861F5A" w:rsidRDefault="00861F5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152758" wp14:editId="69934F68">
            <wp:extent cx="5943600" cy="3714750"/>
            <wp:effectExtent l="0" t="0" r="0" b="0"/>
            <wp:docPr id="12537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84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2AC4" w14:textId="77777777" w:rsidR="00861F5A" w:rsidRDefault="00861F5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0B95DD" w14:textId="77777777" w:rsidR="00861F5A" w:rsidRDefault="00861F5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81385F" w14:textId="77777777" w:rsidR="00704A38" w:rsidRDefault="00704A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5C5C5E" w14:textId="77777777" w:rsidR="00704A38" w:rsidRPr="000E388F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75506367" w14:textId="77777777" w:rsidR="00704A38" w:rsidRPr="000E388F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28025DC8" w14:textId="77777777" w:rsidR="00704A38" w:rsidRPr="00EC4545" w:rsidRDefault="00704A38" w:rsidP="00704A38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7DD482C4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(scores):</w:t>
      </w:r>
    </w:p>
    <w:p w14:paraId="5CA9937C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708BE6AB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421D1A2B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7181BAC3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 total /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</w:t>
      </w:r>
    </w:p>
    <w:p w14:paraId="18E6AE33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B5889B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highest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23469759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66290087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4E063B05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601311F2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6A456AA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lowest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799DAB38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0BE8007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1742499D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650EC0EF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0C73CF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"Average:",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2C37DA7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"Highest:", highest)</w:t>
      </w:r>
    </w:p>
    <w:p w14:paraId="10B84504" w14:textId="77777777" w:rsidR="00704A38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"Lowest:", lowest)</w:t>
      </w:r>
    </w:p>
    <w:p w14:paraId="083C70AA" w14:textId="77777777" w:rsidR="00704A38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1BAE4CE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49E86B68" w14:textId="77777777" w:rsidR="00704A38" w:rsidRDefault="00704A38" w:rsidP="00704A38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Split into functions: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find_highest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find_lowest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46D53F0" w14:textId="77777777" w:rsidR="00704A38" w:rsidRDefault="00704A38" w:rsidP="00704A3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Clean main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 using helper functions.</w:t>
      </w:r>
    </w:p>
    <w:p w14:paraId="213A1241" w14:textId="77777777" w:rsidR="00704A38" w:rsidRDefault="00704A38" w:rsidP="00704A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5A2D1C" wp14:editId="45816D54">
            <wp:extent cx="5943600" cy="3714750"/>
            <wp:effectExtent l="0" t="0" r="0" b="0"/>
            <wp:docPr id="7562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48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0906" w14:textId="77777777" w:rsidR="00861F5A" w:rsidRDefault="00861F5A" w:rsidP="00704A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4C0769" wp14:editId="2CC4FD18">
            <wp:extent cx="5943600" cy="3714750"/>
            <wp:effectExtent l="0" t="0" r="0" b="0"/>
            <wp:docPr id="2039185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852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1AF9" w14:textId="77777777" w:rsidR="00704A38" w:rsidRDefault="00704A38" w:rsidP="00704A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759C98" w14:textId="77777777" w:rsidR="00861F5A" w:rsidRDefault="00861F5A" w:rsidP="00704A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0560C3" w14:textId="77777777" w:rsidR="00704A38" w:rsidRDefault="00704A38" w:rsidP="00704A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5E0843" w14:textId="77777777" w:rsidR="00704A38" w:rsidRPr="000E388F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026FA9A4" w14:textId="77777777" w:rsidR="00704A38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10CBAE01" w14:textId="77777777" w:rsidR="00704A38" w:rsidRPr="000E388F" w:rsidRDefault="00704A38" w:rsidP="00704A3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DF2365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3B5DD207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def div(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a,b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194F2598" w14:textId="77777777" w:rsidR="00704A38" w:rsidRPr="00EC4545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0C6203E6" w14:textId="77777777" w:rsidR="00704A38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div(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10,0))</w:t>
      </w:r>
    </w:p>
    <w:p w14:paraId="273C5391" w14:textId="77777777" w:rsidR="00704A38" w:rsidRDefault="00704A38" w:rsidP="00704A3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05EA051" w14:textId="77777777" w:rsidR="00704A38" w:rsidRDefault="00704A38" w:rsidP="00704A38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59391792" w14:textId="77777777" w:rsidR="00704A38" w:rsidRDefault="00704A38" w:rsidP="00704A38">
      <w:pPr>
        <w:pStyle w:val="NormalWeb"/>
        <w:numPr>
          <w:ilvl w:val="0"/>
          <w:numId w:val="30"/>
        </w:numPr>
      </w:pPr>
      <w:r>
        <w:t xml:space="preserve">Function with proper error handling using </w:t>
      </w:r>
      <w:r>
        <w:rPr>
          <w:rStyle w:val="HTMLCode"/>
          <w:rFonts w:eastAsiaTheme="majorEastAsia"/>
        </w:rPr>
        <w:t>try-except</w:t>
      </w:r>
      <w:r>
        <w:t>.</w:t>
      </w:r>
    </w:p>
    <w:p w14:paraId="7E4A1533" w14:textId="77777777" w:rsidR="00704A38" w:rsidRDefault="00704A38" w:rsidP="00704A38">
      <w:pPr>
        <w:pStyle w:val="NormalWeb"/>
        <w:numPr>
          <w:ilvl w:val="0"/>
          <w:numId w:val="30"/>
        </w:numPr>
      </w:pPr>
      <w:r>
        <w:t>Better naming (</w:t>
      </w:r>
      <w:proofErr w:type="spellStart"/>
      <w:r>
        <w:rPr>
          <w:rStyle w:val="HTMLCode"/>
          <w:rFonts w:eastAsiaTheme="majorEastAsia"/>
        </w:rPr>
        <w:t>divide_numbers</w:t>
      </w:r>
      <w:proofErr w:type="spellEnd"/>
      <w:r>
        <w:t>).</w:t>
      </w:r>
    </w:p>
    <w:p w14:paraId="7B1C4B92" w14:textId="77777777" w:rsidR="00704A38" w:rsidRDefault="00704A38" w:rsidP="00704A38">
      <w:pPr>
        <w:pStyle w:val="NormalWeb"/>
        <w:numPr>
          <w:ilvl w:val="0"/>
          <w:numId w:val="30"/>
        </w:numPr>
      </w:pPr>
      <w:r>
        <w:t>AI-generated docstring explaining error handling.</w:t>
      </w:r>
    </w:p>
    <w:p w14:paraId="078C1E99" w14:textId="77777777" w:rsidR="00C94C83" w:rsidRDefault="00C94C83" w:rsidP="00C94C83">
      <w:pPr>
        <w:pStyle w:val="NormalWeb"/>
        <w:ind w:left="720"/>
      </w:pPr>
      <w:r>
        <w:rPr>
          <w:noProof/>
        </w:rPr>
        <w:drawing>
          <wp:inline distT="0" distB="0" distL="0" distR="0" wp14:anchorId="1C2E532B" wp14:editId="38395D1B">
            <wp:extent cx="5943600" cy="3714750"/>
            <wp:effectExtent l="0" t="0" r="0" b="0"/>
            <wp:docPr id="2013949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92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7F1E" w14:textId="77777777" w:rsidR="00861F5A" w:rsidRDefault="00861F5A" w:rsidP="00C94C83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BB5AF67" wp14:editId="5416A6AF">
            <wp:extent cx="5943600" cy="3714750"/>
            <wp:effectExtent l="0" t="0" r="0" b="0"/>
            <wp:docPr id="20289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9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69D5" w14:textId="77777777" w:rsidR="00C94C83" w:rsidRPr="000E388F" w:rsidRDefault="00C94C83" w:rsidP="00861F5A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15EBD23E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12ED6167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37BE7955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214189F6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6A565684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0D41EFFB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35A0247C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5BA47AA4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5001DE5D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72BC6821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40F3ABBB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5F0FF495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0226D532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26CD8335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352F49E5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7232A52A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1BF72755" w14:textId="77777777" w:rsidR="00C94C83" w:rsidRPr="000E388F" w:rsidRDefault="00C94C83" w:rsidP="00C94C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73ACB115" w14:textId="77777777" w:rsidR="00C94C83" w:rsidRPr="000E388F" w:rsidRDefault="00C94C83" w:rsidP="00C94C83">
      <w:pPr>
        <w:pStyle w:val="Table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Cleaner logic using </w:t>
      </w:r>
      <w:proofErr w:type="spellStart"/>
      <w:r w:rsidRPr="000E388F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or dictionary mapping.</w:t>
      </w:r>
    </w:p>
    <w:p w14:paraId="43125E3A" w14:textId="77777777" w:rsidR="00C94C83" w:rsidRDefault="00C94C83" w:rsidP="00C94C83">
      <w:pPr>
        <w:pStyle w:val="NormalWeb"/>
      </w:pPr>
      <w:r>
        <w:rPr>
          <w:noProof/>
        </w:rPr>
        <w:lastRenderedPageBreak/>
        <w:drawing>
          <wp:inline distT="0" distB="0" distL="0" distR="0" wp14:anchorId="04055E1F" wp14:editId="5CF876DE">
            <wp:extent cx="5943600" cy="3714750"/>
            <wp:effectExtent l="0" t="0" r="0" b="0"/>
            <wp:docPr id="188764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3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AA9E" w14:textId="77777777" w:rsidR="00861F5A" w:rsidRDefault="00861F5A" w:rsidP="00C94C83">
      <w:pPr>
        <w:pStyle w:val="NormalWeb"/>
      </w:pPr>
      <w:r>
        <w:rPr>
          <w:noProof/>
        </w:rPr>
        <w:drawing>
          <wp:inline distT="0" distB="0" distL="0" distR="0" wp14:anchorId="42F517E9" wp14:editId="4FA329C0">
            <wp:extent cx="5943600" cy="3714750"/>
            <wp:effectExtent l="0" t="0" r="0" b="0"/>
            <wp:docPr id="623102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025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372D" w14:textId="77777777" w:rsidR="00704A38" w:rsidRPr="000E388F" w:rsidRDefault="00704A38" w:rsidP="00704A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04A38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29063739">
    <w:abstractNumId w:val="12"/>
  </w:num>
  <w:num w:numId="2" w16cid:durableId="745225332">
    <w:abstractNumId w:val="13"/>
  </w:num>
  <w:num w:numId="3" w16cid:durableId="498040432">
    <w:abstractNumId w:val="29"/>
  </w:num>
  <w:num w:numId="4" w16cid:durableId="2007589209">
    <w:abstractNumId w:val="3"/>
  </w:num>
  <w:num w:numId="5" w16cid:durableId="1911689061">
    <w:abstractNumId w:val="27"/>
  </w:num>
  <w:num w:numId="6" w16cid:durableId="1331760919">
    <w:abstractNumId w:val="21"/>
  </w:num>
  <w:num w:numId="7" w16cid:durableId="1633946683">
    <w:abstractNumId w:val="25"/>
  </w:num>
  <w:num w:numId="8" w16cid:durableId="1273854701">
    <w:abstractNumId w:val="4"/>
  </w:num>
  <w:num w:numId="9" w16cid:durableId="1715348677">
    <w:abstractNumId w:val="8"/>
  </w:num>
  <w:num w:numId="10" w16cid:durableId="1888182398">
    <w:abstractNumId w:val="23"/>
  </w:num>
  <w:num w:numId="11" w16cid:durableId="821121207">
    <w:abstractNumId w:val="11"/>
  </w:num>
  <w:num w:numId="12" w16cid:durableId="1394549769">
    <w:abstractNumId w:val="5"/>
  </w:num>
  <w:num w:numId="13" w16cid:durableId="18631187">
    <w:abstractNumId w:val="19"/>
  </w:num>
  <w:num w:numId="14" w16cid:durableId="2133010445">
    <w:abstractNumId w:val="10"/>
  </w:num>
  <w:num w:numId="15" w16cid:durableId="600800777">
    <w:abstractNumId w:val="26"/>
  </w:num>
  <w:num w:numId="16" w16cid:durableId="45956011">
    <w:abstractNumId w:val="7"/>
  </w:num>
  <w:num w:numId="17" w16cid:durableId="1978947590">
    <w:abstractNumId w:val="20"/>
  </w:num>
  <w:num w:numId="18" w16cid:durableId="1416242859">
    <w:abstractNumId w:val="9"/>
  </w:num>
  <w:num w:numId="19" w16cid:durableId="358510921">
    <w:abstractNumId w:val="0"/>
  </w:num>
  <w:num w:numId="20" w16cid:durableId="91363086">
    <w:abstractNumId w:val="14"/>
  </w:num>
  <w:num w:numId="21" w16cid:durableId="1635671844">
    <w:abstractNumId w:val="6"/>
  </w:num>
  <w:num w:numId="22" w16cid:durableId="416243915">
    <w:abstractNumId w:val="2"/>
  </w:num>
  <w:num w:numId="23" w16cid:durableId="1651059368">
    <w:abstractNumId w:val="17"/>
  </w:num>
  <w:num w:numId="24" w16cid:durableId="1551764425">
    <w:abstractNumId w:val="16"/>
  </w:num>
  <w:num w:numId="25" w16cid:durableId="161287047">
    <w:abstractNumId w:val="1"/>
  </w:num>
  <w:num w:numId="26" w16cid:durableId="552811066">
    <w:abstractNumId w:val="18"/>
  </w:num>
  <w:num w:numId="27" w16cid:durableId="2048485823">
    <w:abstractNumId w:val="15"/>
  </w:num>
  <w:num w:numId="28" w16cid:durableId="565843191">
    <w:abstractNumId w:val="24"/>
  </w:num>
  <w:num w:numId="29" w16cid:durableId="1980265481">
    <w:abstractNumId w:val="28"/>
  </w:num>
  <w:num w:numId="30" w16cid:durableId="8067748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783F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04A38"/>
    <w:rsid w:val="007239D1"/>
    <w:rsid w:val="007613D8"/>
    <w:rsid w:val="007A1FD8"/>
    <w:rsid w:val="007E5B17"/>
    <w:rsid w:val="00833705"/>
    <w:rsid w:val="00836AD1"/>
    <w:rsid w:val="00861F5A"/>
    <w:rsid w:val="008A5824"/>
    <w:rsid w:val="008E1F71"/>
    <w:rsid w:val="009057DD"/>
    <w:rsid w:val="00935553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94C83"/>
    <w:rsid w:val="00CC12F6"/>
    <w:rsid w:val="00CC5D2D"/>
    <w:rsid w:val="00CD3101"/>
    <w:rsid w:val="00CD7124"/>
    <w:rsid w:val="00D554C8"/>
    <w:rsid w:val="00D645D5"/>
    <w:rsid w:val="00D660CB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6D776C3"/>
  <w15:docId w15:val="{1633D327-D2FC-4617-8F83-E025D326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2025-09-10T08:29:00Z</dcterms:created>
  <dcterms:modified xsi:type="dcterms:W3CDTF">2025-09-10T08:29:00Z</dcterms:modified>
</cp:coreProperties>
</file>