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78"/>
        <w:gridCol w:w="1265"/>
        <w:gridCol w:w="25"/>
      </w:tblGrid>
      <w:tr w:rsidR="00A36BC1" w14:paraId="03C5BB46" w14:textId="77777777" w:rsidTr="00D773DC">
        <w:trPr>
          <w:trHeight w:val="415"/>
        </w:trPr>
        <w:tc>
          <w:tcPr>
            <w:tcW w:w="4674" w:type="dxa"/>
            <w:gridSpan w:val="5"/>
          </w:tcPr>
          <w:p w14:paraId="3DE870F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941938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E2E1A61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53AE315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CA89A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B48428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4B2B89E4" w14:textId="77777777" w:rsidTr="00D773DC">
        <w:trPr>
          <w:trHeight w:val="414"/>
        </w:trPr>
        <w:tc>
          <w:tcPr>
            <w:tcW w:w="3369" w:type="dxa"/>
            <w:gridSpan w:val="4"/>
          </w:tcPr>
          <w:p w14:paraId="39B6B8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1C0C3F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95F1088" w14:textId="77777777" w:rsidTr="00D773DC">
        <w:trPr>
          <w:trHeight w:val="412"/>
        </w:trPr>
        <w:tc>
          <w:tcPr>
            <w:tcW w:w="3369" w:type="dxa"/>
            <w:gridSpan w:val="4"/>
          </w:tcPr>
          <w:p w14:paraId="6055C6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51AC3B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DB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46FE6A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D39B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08103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5442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BA87D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6988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2C1FB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E9A0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2FB346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EE2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34D82BA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AE32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2FE93B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0F09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48708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A4C0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82893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5AD84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20E32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B28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0A57F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AAF3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4942B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1B0B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7FC9DE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4742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AC4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6A94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F99B3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DA66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9FC1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A1D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ADE333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9ADE617" w14:textId="77777777" w:rsidTr="00D773DC">
        <w:trPr>
          <w:trHeight w:val="412"/>
        </w:trPr>
        <w:tc>
          <w:tcPr>
            <w:tcW w:w="1668" w:type="dxa"/>
            <w:gridSpan w:val="3"/>
          </w:tcPr>
          <w:p w14:paraId="2F0A05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E83CB6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1E74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86DDC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7B0D011" w14:textId="77777777" w:rsidTr="00D773DC">
        <w:trPr>
          <w:trHeight w:val="409"/>
        </w:trPr>
        <w:tc>
          <w:tcPr>
            <w:tcW w:w="1668" w:type="dxa"/>
            <w:gridSpan w:val="3"/>
          </w:tcPr>
          <w:p w14:paraId="6F60C5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E8345A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D1434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B2EA65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F07835E" w14:textId="77777777" w:rsidTr="00D773DC">
        <w:trPr>
          <w:trHeight w:val="537"/>
        </w:trPr>
        <w:tc>
          <w:tcPr>
            <w:tcW w:w="1668" w:type="dxa"/>
            <w:gridSpan w:val="3"/>
          </w:tcPr>
          <w:p w14:paraId="352B024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E0433E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88016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142BFC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02668A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2ECBC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B55C98" w14:textId="77777777" w:rsidTr="00D773DC">
        <w:trPr>
          <w:trHeight w:val="537"/>
        </w:trPr>
        <w:tc>
          <w:tcPr>
            <w:tcW w:w="1668" w:type="dxa"/>
            <w:gridSpan w:val="3"/>
          </w:tcPr>
          <w:p w14:paraId="1E477E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DED76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AFB10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0CAA00D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0EF49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0A21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87E0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5E01F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ADECB0" w14:textId="11E0500C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C499D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142BFC">
              <w:rPr>
                <w:b/>
                <w:color w:val="000000"/>
              </w:rPr>
              <w:t>2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615CDD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F2FE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2406A6E" w14:textId="77777777" w:rsidTr="002C499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2A291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1B628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937" w:type="dxa"/>
            <w:gridSpan w:val="6"/>
            <w:tcBorders>
              <w:top w:val="single" w:sz="8" w:space="0" w:color="000000"/>
            </w:tcBorders>
          </w:tcPr>
          <w:p w14:paraId="74353BF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65" w:type="dxa"/>
            <w:tcBorders>
              <w:top w:val="single" w:sz="8" w:space="0" w:color="000000"/>
            </w:tcBorders>
          </w:tcPr>
          <w:p w14:paraId="394B11E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0FFBBA2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720D9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8F4B803" w14:textId="77777777" w:rsidTr="002C499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3FD209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7694F1B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37" w:type="dxa"/>
            <w:gridSpan w:val="6"/>
            <w:vAlign w:val="center"/>
          </w:tcPr>
          <w:p w14:paraId="018653A3" w14:textId="7070127D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1.1. Display all records from the employee’s table.</w:t>
            </w:r>
          </w:p>
          <w:p w14:paraId="4B7A6623" w14:textId="77777777" w:rsidR="00870433" w:rsidRDefault="00870433" w:rsidP="00870433">
            <w:pPr>
              <w:pStyle w:val="ListNumber"/>
              <w:numPr>
                <w:ilvl w:val="0"/>
                <w:numId w:val="0"/>
              </w:numPr>
            </w:pPr>
            <w:r>
              <w:t>Prompt: Display all records from the employee’s table.</w:t>
            </w:r>
          </w:p>
          <w:p w14:paraId="0A5A3C15" w14:textId="48114CF3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  <w:r w:rsidRPr="00870433">
              <w:rPr>
                <w:noProof/>
              </w:rPr>
              <w:drawing>
                <wp:inline distT="0" distB="0" distL="0" distR="0" wp14:anchorId="5AC1E37D" wp14:editId="5B410AC0">
                  <wp:extent cx="2324424" cy="362001"/>
                  <wp:effectExtent l="0" t="0" r="0" b="0"/>
                  <wp:docPr id="94347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479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C3B91" w14:textId="1841963C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  <w:r w:rsidRPr="00870433">
              <w:rPr>
                <w:noProof/>
              </w:rPr>
              <w:lastRenderedPageBreak/>
              <w:drawing>
                <wp:inline distT="0" distB="0" distL="0" distR="0" wp14:anchorId="272D3B6A" wp14:editId="0D4D0D27">
                  <wp:extent cx="4398645" cy="964565"/>
                  <wp:effectExtent l="0" t="0" r="1905" b="6985"/>
                  <wp:docPr id="411451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45198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96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2254F" w14:textId="77777777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</w:p>
          <w:p w14:paraId="1116AA54" w14:textId="77777777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</w:p>
          <w:p w14:paraId="1943502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2. 2. Display only employee names and their departments.</w:t>
            </w:r>
          </w:p>
          <w:p w14:paraId="093277A8" w14:textId="6282750C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  <w:r>
              <w:t>Prompt: Display only employee names and their departments</w:t>
            </w:r>
          </w:p>
          <w:p w14:paraId="0A04D6CD" w14:textId="43ED53C8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  <w:r w:rsidRPr="00870433">
              <w:rPr>
                <w:noProof/>
              </w:rPr>
              <w:drawing>
                <wp:inline distT="0" distB="0" distL="0" distR="0" wp14:anchorId="02B3F41B" wp14:editId="4CA8581F">
                  <wp:extent cx="4398645" cy="412115"/>
                  <wp:effectExtent l="0" t="0" r="1905" b="6985"/>
                  <wp:docPr id="147681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12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2DB7C" w14:textId="77777777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</w:p>
          <w:p w14:paraId="0CF7C9D9" w14:textId="306C29D7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  <w:r w:rsidRPr="00870433">
              <w:rPr>
                <w:noProof/>
              </w:rPr>
              <w:drawing>
                <wp:inline distT="0" distB="0" distL="0" distR="0" wp14:anchorId="408DDD52" wp14:editId="1D705FD1">
                  <wp:extent cx="3258005" cy="1581371"/>
                  <wp:effectExtent l="0" t="0" r="0" b="0"/>
                  <wp:docPr id="1214412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4125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2F8FA" w14:textId="77777777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</w:p>
          <w:p w14:paraId="7407A8DB" w14:textId="77777777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</w:p>
          <w:p w14:paraId="4666F45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3. 3. Show unique department names.</w:t>
            </w:r>
          </w:p>
          <w:p w14:paraId="183253D6" w14:textId="348344F4" w:rsidR="003A06B3" w:rsidRDefault="003A06B3" w:rsidP="003A06B3">
            <w:pPr>
              <w:pStyle w:val="ListNumber"/>
              <w:numPr>
                <w:ilvl w:val="0"/>
                <w:numId w:val="0"/>
              </w:numPr>
            </w:pPr>
            <w:r>
              <w:t>Prompt: Show unique department names.</w:t>
            </w:r>
          </w:p>
          <w:p w14:paraId="28AB7A80" w14:textId="15D5B80E" w:rsidR="003A06B3" w:rsidRDefault="003A06B3" w:rsidP="003A06B3">
            <w:pPr>
              <w:pStyle w:val="ListNumber"/>
              <w:numPr>
                <w:ilvl w:val="0"/>
                <w:numId w:val="0"/>
              </w:numPr>
            </w:pPr>
            <w:r w:rsidRPr="003A06B3">
              <w:rPr>
                <w:noProof/>
              </w:rPr>
              <w:drawing>
                <wp:inline distT="0" distB="0" distL="0" distR="0" wp14:anchorId="4302B3D9" wp14:editId="59BA5F9A">
                  <wp:extent cx="3229426" cy="666843"/>
                  <wp:effectExtent l="0" t="0" r="9525" b="0"/>
                  <wp:docPr id="1922007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0078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8753B" w14:textId="67E86398" w:rsidR="003A06B3" w:rsidRPr="003A06B3" w:rsidRDefault="003A06B3" w:rsidP="002C499D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3A06B3">
              <w:rPr>
                <w:b/>
                <w:bCs/>
                <w:noProof/>
              </w:rPr>
              <w:drawing>
                <wp:inline distT="0" distB="0" distL="0" distR="0" wp14:anchorId="5941B115" wp14:editId="48335DED">
                  <wp:extent cx="4398645" cy="2140585"/>
                  <wp:effectExtent l="0" t="0" r="1905" b="0"/>
                  <wp:docPr id="2086660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6601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14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94CF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4. 4. Find employees with salary greater than 50000.</w:t>
            </w:r>
          </w:p>
          <w:p w14:paraId="37BDED56" w14:textId="11A1770F" w:rsidR="003A06B3" w:rsidRDefault="003A06B3" w:rsidP="003A06B3">
            <w:pPr>
              <w:pStyle w:val="ListNumber"/>
              <w:numPr>
                <w:ilvl w:val="0"/>
                <w:numId w:val="0"/>
              </w:numPr>
            </w:pPr>
            <w:r>
              <w:t>Prompt: Find employees with salary greater than 50000.</w:t>
            </w:r>
          </w:p>
          <w:p w14:paraId="73055F3A" w14:textId="6489CE69" w:rsidR="003A06B3" w:rsidRDefault="003A06B3" w:rsidP="003A06B3">
            <w:pPr>
              <w:pStyle w:val="ListNumber"/>
              <w:numPr>
                <w:ilvl w:val="0"/>
                <w:numId w:val="0"/>
              </w:numPr>
            </w:pPr>
            <w:r w:rsidRPr="003A06B3">
              <w:rPr>
                <w:noProof/>
              </w:rPr>
              <w:lastRenderedPageBreak/>
              <w:drawing>
                <wp:inline distT="0" distB="0" distL="0" distR="0" wp14:anchorId="15C06BD6" wp14:editId="11F5B47B">
                  <wp:extent cx="4398645" cy="709930"/>
                  <wp:effectExtent l="0" t="0" r="1905" b="0"/>
                  <wp:docPr id="752333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3336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ADBC7" w14:textId="77777777" w:rsidR="003A06B3" w:rsidRDefault="003A06B3" w:rsidP="003A06B3">
            <w:pPr>
              <w:pStyle w:val="ListNumber"/>
              <w:numPr>
                <w:ilvl w:val="0"/>
                <w:numId w:val="0"/>
              </w:numPr>
            </w:pPr>
          </w:p>
          <w:p w14:paraId="292E8F9E" w14:textId="20D6FBD2" w:rsidR="003A06B3" w:rsidRDefault="003A06B3" w:rsidP="002C499D">
            <w:pPr>
              <w:pStyle w:val="ListNumber"/>
              <w:numPr>
                <w:ilvl w:val="0"/>
                <w:numId w:val="0"/>
              </w:numPr>
            </w:pPr>
            <w:r w:rsidRPr="003A06B3">
              <w:rPr>
                <w:noProof/>
              </w:rPr>
              <w:drawing>
                <wp:inline distT="0" distB="0" distL="0" distR="0" wp14:anchorId="72877609" wp14:editId="51C833CD">
                  <wp:extent cx="4398645" cy="1649095"/>
                  <wp:effectExtent l="0" t="0" r="1905" b="8255"/>
                  <wp:docPr id="1563530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5300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64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B8D1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5. 5. Find employees from the IT department.</w:t>
            </w:r>
          </w:p>
          <w:p w14:paraId="01CEEAFB" w14:textId="68E02B44" w:rsidR="003A06B3" w:rsidRDefault="003A06B3" w:rsidP="002C499D">
            <w:pPr>
              <w:pStyle w:val="ListNumber"/>
              <w:numPr>
                <w:ilvl w:val="0"/>
                <w:numId w:val="0"/>
              </w:numPr>
            </w:pPr>
            <w:r>
              <w:t>Prompt: Find employees from the IT department.</w:t>
            </w:r>
          </w:p>
          <w:p w14:paraId="46DCC761" w14:textId="4A2753D3" w:rsidR="003A06B3" w:rsidRDefault="003A06B3" w:rsidP="002C499D">
            <w:pPr>
              <w:pStyle w:val="ListNumber"/>
              <w:numPr>
                <w:ilvl w:val="0"/>
                <w:numId w:val="0"/>
              </w:numPr>
            </w:pPr>
            <w:r w:rsidRPr="003A06B3">
              <w:rPr>
                <w:noProof/>
              </w:rPr>
              <w:drawing>
                <wp:inline distT="0" distB="0" distL="0" distR="0" wp14:anchorId="61C7AC87" wp14:editId="44329FF1">
                  <wp:extent cx="4398645" cy="996315"/>
                  <wp:effectExtent l="0" t="0" r="1905" b="0"/>
                  <wp:docPr id="775079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0794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99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9116E" w14:textId="2FA87C4C" w:rsidR="003A06B3" w:rsidRDefault="003A06B3" w:rsidP="002C499D">
            <w:pPr>
              <w:pStyle w:val="ListNumber"/>
              <w:numPr>
                <w:ilvl w:val="0"/>
                <w:numId w:val="0"/>
              </w:numPr>
            </w:pPr>
            <w:r w:rsidRPr="003A06B3">
              <w:rPr>
                <w:noProof/>
              </w:rPr>
              <w:drawing>
                <wp:inline distT="0" distB="0" distL="0" distR="0" wp14:anchorId="6DB53391" wp14:editId="5B883836">
                  <wp:extent cx="4398645" cy="1531620"/>
                  <wp:effectExtent l="0" t="0" r="1905" b="0"/>
                  <wp:docPr id="2078691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6919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5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2C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6. 6. Display employees hired after 2020.</w:t>
            </w:r>
          </w:p>
          <w:p w14:paraId="0CFD3C10" w14:textId="36DDDD02" w:rsidR="003A06B3" w:rsidRDefault="003A06B3" w:rsidP="002C499D">
            <w:pPr>
              <w:pStyle w:val="ListNumber"/>
              <w:numPr>
                <w:ilvl w:val="0"/>
                <w:numId w:val="0"/>
              </w:numPr>
            </w:pPr>
            <w:r w:rsidRPr="003A06B3">
              <w:rPr>
                <w:noProof/>
              </w:rPr>
              <w:drawing>
                <wp:inline distT="0" distB="0" distL="0" distR="0" wp14:anchorId="78746140" wp14:editId="23C3D80D">
                  <wp:extent cx="4398645" cy="773430"/>
                  <wp:effectExtent l="0" t="0" r="1905" b="7620"/>
                  <wp:docPr id="1470948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9487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64C58" w14:textId="00B58D95" w:rsidR="003A06B3" w:rsidRDefault="003A06B3" w:rsidP="002C499D">
            <w:pPr>
              <w:pStyle w:val="ListNumber"/>
              <w:numPr>
                <w:ilvl w:val="0"/>
                <w:numId w:val="0"/>
              </w:numPr>
            </w:pPr>
            <w:r w:rsidRPr="003A06B3">
              <w:rPr>
                <w:noProof/>
              </w:rPr>
              <w:drawing>
                <wp:inline distT="0" distB="0" distL="0" distR="0" wp14:anchorId="50053238" wp14:editId="726464CF">
                  <wp:extent cx="4398645" cy="1393825"/>
                  <wp:effectExtent l="0" t="0" r="1905" b="0"/>
                  <wp:docPr id="1884841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410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39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F9304" w14:textId="77777777" w:rsidR="003A06B3" w:rsidRDefault="002C499D" w:rsidP="003A06B3">
            <w:pPr>
              <w:pStyle w:val="ListNumber"/>
              <w:numPr>
                <w:ilvl w:val="0"/>
                <w:numId w:val="0"/>
              </w:numPr>
            </w:pPr>
            <w:r>
              <w:t>7. 7. Show employees in asc</w:t>
            </w:r>
            <w:r w:rsidR="003A06B3">
              <w:rPr>
                <w:noProof/>
              </w:rPr>
              <w:t xml:space="preserve"> </w:t>
            </w:r>
            <w:r w:rsidR="003A06B3">
              <w:t>ending order of salary.</w:t>
            </w:r>
          </w:p>
          <w:p w14:paraId="1BA50F60" w14:textId="5A77B726" w:rsidR="003A06B3" w:rsidRDefault="003A06B3" w:rsidP="002C499D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3A06B3">
              <w:rPr>
                <w:noProof/>
              </w:rPr>
              <w:lastRenderedPageBreak/>
              <w:drawing>
                <wp:inline distT="0" distB="0" distL="0" distR="0" wp14:anchorId="4114699E" wp14:editId="4724ABB6">
                  <wp:extent cx="4398645" cy="986155"/>
                  <wp:effectExtent l="0" t="0" r="1905" b="4445"/>
                  <wp:docPr id="1634941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94164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2BA92" w14:textId="7750548A" w:rsidR="003A06B3" w:rsidRDefault="006179BF" w:rsidP="002C499D">
            <w:pPr>
              <w:pStyle w:val="ListNumber"/>
              <w:numPr>
                <w:ilvl w:val="0"/>
                <w:numId w:val="0"/>
              </w:numPr>
            </w:pPr>
            <w:r w:rsidRPr="006179BF">
              <w:rPr>
                <w:noProof/>
              </w:rPr>
              <w:drawing>
                <wp:inline distT="0" distB="0" distL="0" distR="0" wp14:anchorId="5FC83ABA" wp14:editId="1F81D082">
                  <wp:extent cx="4398645" cy="2602230"/>
                  <wp:effectExtent l="0" t="0" r="1905" b="7620"/>
                  <wp:docPr id="894614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61400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60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DA50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8. 8. Show top 3 highest-paid employees.</w:t>
            </w:r>
          </w:p>
          <w:p w14:paraId="00F4E7E2" w14:textId="6CB1090D" w:rsidR="006179BF" w:rsidRDefault="006179BF" w:rsidP="002C499D">
            <w:pPr>
              <w:pStyle w:val="ListNumber"/>
              <w:numPr>
                <w:ilvl w:val="0"/>
                <w:numId w:val="0"/>
              </w:numPr>
            </w:pPr>
            <w:r w:rsidRPr="006179BF">
              <w:rPr>
                <w:noProof/>
              </w:rPr>
              <w:drawing>
                <wp:inline distT="0" distB="0" distL="0" distR="0" wp14:anchorId="5EB52305" wp14:editId="660D54D9">
                  <wp:extent cx="4398645" cy="1093470"/>
                  <wp:effectExtent l="0" t="0" r="1905" b="0"/>
                  <wp:docPr id="2017808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80874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412A8" w14:textId="434214C5" w:rsidR="006179BF" w:rsidRDefault="006179BF" w:rsidP="002C499D">
            <w:pPr>
              <w:pStyle w:val="ListNumber"/>
              <w:numPr>
                <w:ilvl w:val="0"/>
                <w:numId w:val="0"/>
              </w:numPr>
            </w:pPr>
            <w:r w:rsidRPr="006179BF">
              <w:rPr>
                <w:noProof/>
              </w:rPr>
              <w:drawing>
                <wp:inline distT="0" distB="0" distL="0" distR="0" wp14:anchorId="592393F8" wp14:editId="44F07918">
                  <wp:extent cx="4398645" cy="1875790"/>
                  <wp:effectExtent l="0" t="0" r="1905" b="0"/>
                  <wp:docPr id="451528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52814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87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0B4B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9. 9. Count total employees in the company.</w:t>
            </w:r>
          </w:p>
          <w:p w14:paraId="52D822DC" w14:textId="17391660" w:rsidR="006179BF" w:rsidRDefault="006179BF" w:rsidP="002C499D">
            <w:pPr>
              <w:pStyle w:val="ListNumber"/>
              <w:numPr>
                <w:ilvl w:val="0"/>
                <w:numId w:val="0"/>
              </w:numPr>
            </w:pPr>
            <w:r w:rsidRPr="006179BF">
              <w:rPr>
                <w:noProof/>
              </w:rPr>
              <w:drawing>
                <wp:inline distT="0" distB="0" distL="0" distR="0" wp14:anchorId="041C2A62" wp14:editId="4792AC58">
                  <wp:extent cx="4010585" cy="743054"/>
                  <wp:effectExtent l="0" t="0" r="0" b="0"/>
                  <wp:docPr id="1207141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14107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20CF9" w14:textId="63DC7684" w:rsidR="006179BF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rPr>
                <w:noProof/>
              </w:rPr>
              <w:lastRenderedPageBreak/>
              <w:drawing>
                <wp:inline distT="0" distB="0" distL="0" distR="0" wp14:anchorId="1BBBA423" wp14:editId="089481B3">
                  <wp:extent cx="1352739" cy="704948"/>
                  <wp:effectExtent l="0" t="0" r="0" b="0"/>
                  <wp:docPr id="98434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34447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0B826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10. 10. Find the average salary of employees.</w:t>
            </w:r>
          </w:p>
          <w:p w14:paraId="749244E7" w14:textId="5E36F4C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>
              <w:t>Prompt: Find the average salary of employees.</w:t>
            </w:r>
          </w:p>
          <w:p w14:paraId="245C748A" w14:textId="5B6C86DD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rPr>
                <w:noProof/>
              </w:rPr>
              <w:drawing>
                <wp:inline distT="0" distB="0" distL="0" distR="0" wp14:anchorId="6D7EA812" wp14:editId="2F02A7F0">
                  <wp:extent cx="4334480" cy="666843"/>
                  <wp:effectExtent l="0" t="0" r="9525" b="0"/>
                  <wp:docPr id="1384343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34395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F9F80" w14:textId="7F7BF839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rPr>
                <w:noProof/>
              </w:rPr>
              <w:drawing>
                <wp:inline distT="0" distB="0" distL="0" distR="0" wp14:anchorId="51EE9054" wp14:editId="4823B677">
                  <wp:extent cx="2695951" cy="990738"/>
                  <wp:effectExtent l="0" t="0" r="9525" b="0"/>
                  <wp:docPr id="2044865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86545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4FBC4" w14:textId="7777777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</w:p>
          <w:p w14:paraId="11457F7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11. 11. Find the highest and lowest salary.</w:t>
            </w:r>
          </w:p>
          <w:p w14:paraId="113EFE9D" w14:textId="668D6B80" w:rsidR="00132A31" w:rsidRDefault="00132A31" w:rsidP="00132A31">
            <w:pPr>
              <w:pStyle w:val="ListNumber"/>
              <w:numPr>
                <w:ilvl w:val="0"/>
                <w:numId w:val="0"/>
              </w:numPr>
            </w:pPr>
            <w:r>
              <w:t>Prompt: . Find the highest and lowest salary.</w:t>
            </w:r>
          </w:p>
          <w:p w14:paraId="4D8029C1" w14:textId="65156C14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rPr>
                <w:noProof/>
              </w:rPr>
              <w:drawing>
                <wp:inline distT="0" distB="0" distL="0" distR="0" wp14:anchorId="01E020A6" wp14:editId="0E512A91">
                  <wp:extent cx="3915321" cy="1219370"/>
                  <wp:effectExtent l="0" t="0" r="9525" b="0"/>
                  <wp:docPr id="1661755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75531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4135C" w14:textId="18040B30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rPr>
                <w:noProof/>
              </w:rPr>
              <w:drawing>
                <wp:inline distT="0" distB="0" distL="0" distR="0" wp14:anchorId="6E2DE735" wp14:editId="720BD3FD">
                  <wp:extent cx="4398645" cy="1287780"/>
                  <wp:effectExtent l="0" t="0" r="1905" b="7620"/>
                  <wp:docPr id="270431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43189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28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307E9" w14:textId="7777777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</w:p>
          <w:p w14:paraId="3236F2A2" w14:textId="4AD074F0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12. 12. Find total salary expenditure per department.</w:t>
            </w:r>
          </w:p>
          <w:p w14:paraId="1290B701" w14:textId="4A94D01B" w:rsidR="00132A31" w:rsidRDefault="00132A31" w:rsidP="00132A31">
            <w:pPr>
              <w:pStyle w:val="ListNumber"/>
              <w:numPr>
                <w:ilvl w:val="0"/>
                <w:numId w:val="0"/>
              </w:numPr>
            </w:pPr>
            <w:r>
              <w:t>Prompt: . Find total salary expenditure per department.</w:t>
            </w:r>
          </w:p>
          <w:p w14:paraId="4AB656D1" w14:textId="472AF165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rPr>
                <w:noProof/>
              </w:rPr>
              <w:lastRenderedPageBreak/>
              <w:drawing>
                <wp:inline distT="0" distB="0" distL="0" distR="0" wp14:anchorId="557B8B1A" wp14:editId="7F94555C">
                  <wp:extent cx="3286584" cy="1638529"/>
                  <wp:effectExtent l="0" t="0" r="9525" b="0"/>
                  <wp:docPr id="1715337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33756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3BFAB" w14:textId="2C0C035F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rPr>
                <w:noProof/>
              </w:rPr>
              <w:drawing>
                <wp:inline distT="0" distB="0" distL="0" distR="0" wp14:anchorId="63EA167F" wp14:editId="266DEED0">
                  <wp:extent cx="4398645" cy="2004695"/>
                  <wp:effectExtent l="0" t="0" r="1905" b="0"/>
                  <wp:docPr id="530428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42880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0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0E083" w14:textId="7777777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</w:p>
          <w:p w14:paraId="01070FDD" w14:textId="626F71E2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13. 13. Display departments having more than one employee.</w:t>
            </w:r>
          </w:p>
          <w:p w14:paraId="41CC52DC" w14:textId="7E79593F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>
              <w:t>Prompt: Display departments having more than one employee</w:t>
            </w:r>
          </w:p>
          <w:p w14:paraId="0E0EFF5B" w14:textId="6F53B240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rPr>
                <w:noProof/>
              </w:rPr>
              <w:drawing>
                <wp:inline distT="0" distB="0" distL="0" distR="0" wp14:anchorId="78EA2F51" wp14:editId="4B26302F">
                  <wp:extent cx="3962953" cy="1486107"/>
                  <wp:effectExtent l="0" t="0" r="0" b="0"/>
                  <wp:docPr id="979572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57212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49B8E" w14:textId="655B235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rPr>
                <w:noProof/>
              </w:rPr>
              <w:drawing>
                <wp:inline distT="0" distB="0" distL="0" distR="0" wp14:anchorId="7467A887" wp14:editId="47B940C6">
                  <wp:extent cx="4398645" cy="1043940"/>
                  <wp:effectExtent l="0" t="0" r="1905" b="3810"/>
                  <wp:docPr id="1227190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9082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0DAEE" w14:textId="7777777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</w:p>
          <w:p w14:paraId="06F8510E" w14:textId="6DC8A939" w:rsidR="002C499D" w:rsidRDefault="002C499D" w:rsidP="002C499D">
            <w:pPr>
              <w:pStyle w:val="ListNumber"/>
              <w:numPr>
                <w:ilvl w:val="0"/>
                <w:numId w:val="0"/>
              </w:numPr>
              <w:rPr>
                <w:rFonts w:ascii="Courier New" w:hAnsi="Courier New"/>
                <w:sz w:val="20"/>
              </w:rPr>
            </w:pPr>
            <w:r>
              <w:t>14. 14. Show average salary by department.</w:t>
            </w:r>
            <w:r w:rsidRPr="004020B1">
              <w:rPr>
                <w:rFonts w:ascii="Courier New" w:hAnsi="Courier New"/>
                <w:sz w:val="20"/>
              </w:rPr>
              <w:t>;</w:t>
            </w:r>
          </w:p>
          <w:p w14:paraId="1CE2F5B1" w14:textId="52504DE2" w:rsidR="00132A31" w:rsidRDefault="00132A31" w:rsidP="002C499D">
            <w:pPr>
              <w:pStyle w:val="ListNumber"/>
              <w:numPr>
                <w:ilvl w:val="0"/>
                <w:numId w:val="0"/>
              </w:num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 xml:space="preserve">Prompt: </w:t>
            </w:r>
            <w:r>
              <w:t>Show average salary by department.</w:t>
            </w:r>
            <w:r w:rsidRPr="004020B1">
              <w:rPr>
                <w:rFonts w:ascii="Courier New" w:hAnsi="Courier New"/>
                <w:sz w:val="20"/>
              </w:rPr>
              <w:t>;</w:t>
            </w:r>
          </w:p>
          <w:p w14:paraId="4915FE4D" w14:textId="725A4F28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rPr>
                <w:noProof/>
              </w:rPr>
              <w:lastRenderedPageBreak/>
              <w:drawing>
                <wp:inline distT="0" distB="0" distL="0" distR="0" wp14:anchorId="0D9BA35A" wp14:editId="26D663E0">
                  <wp:extent cx="3867690" cy="1629002"/>
                  <wp:effectExtent l="0" t="0" r="0" b="9525"/>
                  <wp:docPr id="1718461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46102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0D73C" w14:textId="3FB32E54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rPr>
                <w:noProof/>
              </w:rPr>
              <w:drawing>
                <wp:inline distT="0" distB="0" distL="0" distR="0" wp14:anchorId="2A3BFFFE" wp14:editId="5AD886AB">
                  <wp:extent cx="4398645" cy="2021840"/>
                  <wp:effectExtent l="0" t="0" r="1905" b="0"/>
                  <wp:docPr id="1951310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31018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2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DD4A4" w14:textId="7777777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</w:p>
          <w:p w14:paraId="7F4A294D" w14:textId="59EAB3BA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15. 15. Count employees hired each year.</w:t>
            </w:r>
          </w:p>
          <w:p w14:paraId="0903FB99" w14:textId="77777777" w:rsidR="00132A31" w:rsidRDefault="00132A31" w:rsidP="00132A31">
            <w:pPr>
              <w:pStyle w:val="ListNumber"/>
              <w:numPr>
                <w:ilvl w:val="0"/>
                <w:numId w:val="0"/>
              </w:numPr>
            </w:pPr>
            <w:r>
              <w:t>Prompt: Count employees hired each year.</w:t>
            </w:r>
          </w:p>
          <w:p w14:paraId="10B8D2CC" w14:textId="4E4F0D70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rPr>
                <w:noProof/>
              </w:rPr>
              <w:drawing>
                <wp:inline distT="0" distB="0" distL="0" distR="0" wp14:anchorId="49C356E1" wp14:editId="65E8E3BB">
                  <wp:extent cx="3753374" cy="1876687"/>
                  <wp:effectExtent l="0" t="0" r="0" b="9525"/>
                  <wp:docPr id="1139988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98881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910AA" w14:textId="4017C49B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rPr>
                <w:noProof/>
              </w:rPr>
              <w:lastRenderedPageBreak/>
              <w:drawing>
                <wp:inline distT="0" distB="0" distL="0" distR="0" wp14:anchorId="6ADE4B84" wp14:editId="6D0405A8">
                  <wp:extent cx="4398645" cy="2012315"/>
                  <wp:effectExtent l="0" t="0" r="1905" b="6985"/>
                  <wp:docPr id="1778244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24432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1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14D69" w14:textId="7777777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</w:p>
          <w:p w14:paraId="5B1F628C" w14:textId="4E59DDDD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16. 16. List employees with their department locations.</w:t>
            </w:r>
          </w:p>
          <w:p w14:paraId="65812511" w14:textId="71CFE86B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>
              <w:t>Prompt: List employees with their department locations.</w:t>
            </w:r>
          </w:p>
          <w:p w14:paraId="32B1431B" w14:textId="6A76FC0F" w:rsidR="00132A31" w:rsidRDefault="008117BB" w:rsidP="002C499D">
            <w:pPr>
              <w:pStyle w:val="ListNumber"/>
              <w:numPr>
                <w:ilvl w:val="0"/>
                <w:numId w:val="0"/>
              </w:numPr>
            </w:pPr>
            <w:r w:rsidRPr="008117BB">
              <w:rPr>
                <w:noProof/>
              </w:rPr>
              <w:drawing>
                <wp:inline distT="0" distB="0" distL="0" distR="0" wp14:anchorId="6A788AF2" wp14:editId="2D7743E0">
                  <wp:extent cx="4398645" cy="1627505"/>
                  <wp:effectExtent l="0" t="0" r="1905" b="0"/>
                  <wp:docPr id="768554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55408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62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17BB">
              <w:rPr>
                <w:noProof/>
              </w:rPr>
              <w:drawing>
                <wp:inline distT="0" distB="0" distL="0" distR="0" wp14:anchorId="71B0C355" wp14:editId="254285B2">
                  <wp:extent cx="4398645" cy="2486025"/>
                  <wp:effectExtent l="0" t="0" r="1905" b="9525"/>
                  <wp:docPr id="1706797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79765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39A89" w14:textId="77777777" w:rsidR="008117BB" w:rsidRDefault="008117BB" w:rsidP="002C499D">
            <w:pPr>
              <w:pStyle w:val="ListNumber"/>
              <w:numPr>
                <w:ilvl w:val="0"/>
                <w:numId w:val="0"/>
              </w:numPr>
            </w:pPr>
          </w:p>
          <w:p w14:paraId="5E1488E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17. 17. Find employees working in Bangalore.</w:t>
            </w:r>
          </w:p>
          <w:p w14:paraId="6E4CC739" w14:textId="4A4BC713" w:rsidR="008117BB" w:rsidRDefault="008117BB" w:rsidP="002C499D">
            <w:pPr>
              <w:pStyle w:val="ListNumber"/>
              <w:numPr>
                <w:ilvl w:val="0"/>
                <w:numId w:val="0"/>
              </w:numPr>
            </w:pPr>
            <w:r>
              <w:t>Prompt: Find employees working in Bangalore.</w:t>
            </w:r>
          </w:p>
          <w:p w14:paraId="7F5A6B49" w14:textId="2B757790" w:rsidR="008117BB" w:rsidRDefault="008117BB" w:rsidP="002C499D">
            <w:pPr>
              <w:pStyle w:val="ListNumber"/>
              <w:numPr>
                <w:ilvl w:val="0"/>
                <w:numId w:val="0"/>
              </w:numPr>
            </w:pPr>
            <w:r w:rsidRPr="008117BB">
              <w:rPr>
                <w:noProof/>
              </w:rPr>
              <w:lastRenderedPageBreak/>
              <w:drawing>
                <wp:inline distT="0" distB="0" distL="0" distR="0" wp14:anchorId="54788BC7" wp14:editId="2F974189">
                  <wp:extent cx="4398645" cy="2018665"/>
                  <wp:effectExtent l="0" t="0" r="1905" b="635"/>
                  <wp:docPr id="1851648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64870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1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931E0" w14:textId="77F2BEEB" w:rsidR="008117BB" w:rsidRDefault="008117BB" w:rsidP="002C499D">
            <w:pPr>
              <w:pStyle w:val="ListNumber"/>
              <w:numPr>
                <w:ilvl w:val="0"/>
                <w:numId w:val="0"/>
              </w:numPr>
            </w:pPr>
            <w:r w:rsidRPr="008117BB">
              <w:rPr>
                <w:noProof/>
              </w:rPr>
              <w:drawing>
                <wp:inline distT="0" distB="0" distL="0" distR="0" wp14:anchorId="36933A9D" wp14:editId="493C7738">
                  <wp:extent cx="4398645" cy="1158240"/>
                  <wp:effectExtent l="0" t="0" r="1905" b="3810"/>
                  <wp:docPr id="1281258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25806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1C69" w14:textId="77777777" w:rsidR="008117BB" w:rsidRDefault="008117BB" w:rsidP="002C499D">
            <w:pPr>
              <w:pStyle w:val="ListNumber"/>
              <w:numPr>
                <w:ilvl w:val="0"/>
                <w:numId w:val="0"/>
              </w:numPr>
            </w:pPr>
          </w:p>
          <w:p w14:paraId="54D5AD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18. 18. Display all employees even if they don’t belong to a department.</w:t>
            </w:r>
          </w:p>
          <w:p w14:paraId="095702FA" w14:textId="0E1CB8C9" w:rsidR="008117BB" w:rsidRDefault="008117BB" w:rsidP="002C499D">
            <w:pPr>
              <w:pStyle w:val="ListNumber"/>
              <w:numPr>
                <w:ilvl w:val="0"/>
                <w:numId w:val="0"/>
              </w:numPr>
            </w:pPr>
            <w:r>
              <w:t>Prompt: Display all employees even if they don’t belong to a department.</w:t>
            </w:r>
          </w:p>
          <w:p w14:paraId="65051E65" w14:textId="30C235C5" w:rsidR="008117BB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rPr>
                <w:noProof/>
              </w:rPr>
              <w:drawing>
                <wp:inline distT="0" distB="0" distL="0" distR="0" wp14:anchorId="2595880E" wp14:editId="7491517B">
                  <wp:extent cx="2076740" cy="2476846"/>
                  <wp:effectExtent l="0" t="0" r="0" b="0"/>
                  <wp:docPr id="2040622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62254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0CBBB" w14:textId="68EEEDF9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rPr>
                <w:noProof/>
              </w:rPr>
              <w:lastRenderedPageBreak/>
              <w:drawing>
                <wp:inline distT="0" distB="0" distL="0" distR="0" wp14:anchorId="312C5EA5" wp14:editId="0E37BD15">
                  <wp:extent cx="4398645" cy="2480945"/>
                  <wp:effectExtent l="0" t="0" r="1905" b="0"/>
                  <wp:docPr id="1390150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15068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48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77737" w14:textId="77777777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</w:p>
          <w:p w14:paraId="246B642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19. 19. Find departments with no employees.</w:t>
            </w:r>
          </w:p>
          <w:p w14:paraId="68F44B39" w14:textId="048561D2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>
              <w:t>Prompt: Find departments with no employees</w:t>
            </w:r>
          </w:p>
          <w:p w14:paraId="497CF97B" w14:textId="7A7DE98C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rPr>
                <w:noProof/>
              </w:rPr>
              <w:drawing>
                <wp:inline distT="0" distB="0" distL="0" distR="0" wp14:anchorId="4B758862" wp14:editId="76FE006C">
                  <wp:extent cx="4398645" cy="2917825"/>
                  <wp:effectExtent l="0" t="0" r="1905" b="0"/>
                  <wp:docPr id="691822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2261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91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945E1" w14:textId="1927990B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rPr>
                <w:noProof/>
              </w:rPr>
              <w:drawing>
                <wp:inline distT="0" distB="0" distL="0" distR="0" wp14:anchorId="1F26EBA0" wp14:editId="332A2E8B">
                  <wp:extent cx="4398645" cy="1197610"/>
                  <wp:effectExtent l="0" t="0" r="1905" b="2540"/>
                  <wp:docPr id="1797726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72686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19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11FDD" w14:textId="77777777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</w:p>
          <w:p w14:paraId="46EDE410" w14:textId="0C6B3586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20. 20. Count employees in each department.</w:t>
            </w:r>
          </w:p>
          <w:p w14:paraId="18A58443" w14:textId="682AC928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>
              <w:t>Prompt: Count employees in each department.</w:t>
            </w:r>
          </w:p>
          <w:p w14:paraId="1924DBF4" w14:textId="26B2A5CD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rPr>
                <w:noProof/>
              </w:rPr>
              <w:lastRenderedPageBreak/>
              <w:drawing>
                <wp:inline distT="0" distB="0" distL="0" distR="0" wp14:anchorId="2E8F809E" wp14:editId="5245EA64">
                  <wp:extent cx="3334215" cy="1952898"/>
                  <wp:effectExtent l="0" t="0" r="0" b="9525"/>
                  <wp:docPr id="1531279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27919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604DC" w14:textId="62E20B04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rPr>
                <w:noProof/>
              </w:rPr>
              <w:drawing>
                <wp:inline distT="0" distB="0" distL="0" distR="0" wp14:anchorId="14CD9117" wp14:editId="2D43E3C4">
                  <wp:extent cx="4398645" cy="2279650"/>
                  <wp:effectExtent l="0" t="0" r="1905" b="6350"/>
                  <wp:docPr id="1277901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90165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27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0D267" w14:textId="77777777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</w:p>
          <w:p w14:paraId="2F5326F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21. 21. Find employees earning above average salary.</w:t>
            </w:r>
          </w:p>
          <w:p w14:paraId="75A542FB" w14:textId="6B53B8B2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>
              <w:t>Prompt: Find employees earning above average salary.</w:t>
            </w:r>
          </w:p>
          <w:p w14:paraId="34C7AC05" w14:textId="3BDBAAED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rPr>
                <w:noProof/>
              </w:rPr>
              <w:drawing>
                <wp:inline distT="0" distB="0" distL="0" distR="0" wp14:anchorId="753910E0" wp14:editId="294945DB">
                  <wp:extent cx="4398645" cy="2654935"/>
                  <wp:effectExtent l="0" t="0" r="1905" b="0"/>
                  <wp:docPr id="1848872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87285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65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64267" w14:textId="09437BAC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rPr>
                <w:noProof/>
              </w:rPr>
              <w:lastRenderedPageBreak/>
              <w:drawing>
                <wp:inline distT="0" distB="0" distL="0" distR="0" wp14:anchorId="7CEC200A" wp14:editId="0996266F">
                  <wp:extent cx="4398645" cy="1769745"/>
                  <wp:effectExtent l="0" t="0" r="1905" b="1905"/>
                  <wp:docPr id="1447702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70245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76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5D026" w14:textId="77777777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</w:p>
          <w:p w14:paraId="240B5DF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22. 22. Find the department with the highest average salary.</w:t>
            </w:r>
          </w:p>
          <w:p w14:paraId="48A1304A" w14:textId="56121B0B" w:rsidR="00F8559C" w:rsidRDefault="00F8559C" w:rsidP="00F8559C">
            <w:pPr>
              <w:pStyle w:val="ListNumber"/>
              <w:numPr>
                <w:ilvl w:val="0"/>
                <w:numId w:val="0"/>
              </w:numPr>
            </w:pPr>
            <w:r>
              <w:t>Prompt: . Find the department with the highest average salary.</w:t>
            </w:r>
          </w:p>
          <w:p w14:paraId="1B09BF16" w14:textId="70D9FE9E" w:rsidR="00F8559C" w:rsidRDefault="00A8625C" w:rsidP="002C499D">
            <w:pPr>
              <w:pStyle w:val="ListNumber"/>
              <w:numPr>
                <w:ilvl w:val="0"/>
                <w:numId w:val="0"/>
              </w:numPr>
            </w:pPr>
            <w:r w:rsidRPr="00A8625C">
              <w:rPr>
                <w:noProof/>
              </w:rPr>
              <w:drawing>
                <wp:inline distT="0" distB="0" distL="0" distR="0" wp14:anchorId="7609F1E0" wp14:editId="76910F97">
                  <wp:extent cx="4398645" cy="1504315"/>
                  <wp:effectExtent l="0" t="0" r="1905" b="635"/>
                  <wp:docPr id="1952742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74242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50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4F8E4" w14:textId="3CF402A9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  <w:r w:rsidRPr="00A8625C">
              <w:rPr>
                <w:noProof/>
              </w:rPr>
              <w:drawing>
                <wp:inline distT="0" distB="0" distL="0" distR="0" wp14:anchorId="7816E429" wp14:editId="213BDFC6">
                  <wp:extent cx="4398645" cy="1166495"/>
                  <wp:effectExtent l="0" t="0" r="1905" b="0"/>
                  <wp:docPr id="951047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04734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4A754" w14:textId="77777777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</w:p>
          <w:p w14:paraId="2E13B0AB" w14:textId="77777777" w:rsidR="00A8625C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23. 23. Find employees hired most recently.</w:t>
            </w:r>
          </w:p>
          <w:p w14:paraId="6320FDC9" w14:textId="2A771603" w:rsidR="002C499D" w:rsidRDefault="00A8625C" w:rsidP="002C499D">
            <w:pPr>
              <w:pStyle w:val="ListNumber"/>
              <w:numPr>
                <w:ilvl w:val="0"/>
                <w:numId w:val="0"/>
              </w:numPr>
            </w:pPr>
            <w:r>
              <w:t>Prompt:</w:t>
            </w:r>
            <w:r>
              <w:rPr>
                <w:noProof/>
              </w:rPr>
              <w:t xml:space="preserve"> </w:t>
            </w:r>
            <w:r w:rsidR="00F8559C">
              <w:rPr>
                <w:noProof/>
              </w:rPr>
              <w:t xml:space="preserve"> </w:t>
            </w:r>
            <w:r>
              <w:t>Find employees hired most recently.</w:t>
            </w:r>
          </w:p>
          <w:p w14:paraId="114E2934" w14:textId="528B2BF4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  <w:r w:rsidRPr="00A8625C">
              <w:rPr>
                <w:noProof/>
              </w:rPr>
              <w:drawing>
                <wp:inline distT="0" distB="0" distL="0" distR="0" wp14:anchorId="40220C84" wp14:editId="7546F014">
                  <wp:extent cx="2896004" cy="1362265"/>
                  <wp:effectExtent l="0" t="0" r="0" b="9525"/>
                  <wp:docPr id="139110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1034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FFE58" w14:textId="60BC9E34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  <w:r w:rsidRPr="00A8625C">
              <w:rPr>
                <w:noProof/>
              </w:rPr>
              <w:lastRenderedPageBreak/>
              <w:drawing>
                <wp:inline distT="0" distB="0" distL="0" distR="0" wp14:anchorId="3F0E1751" wp14:editId="1AA163E2">
                  <wp:extent cx="4398645" cy="1360805"/>
                  <wp:effectExtent l="0" t="0" r="1905" b="0"/>
                  <wp:docPr id="1710468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46839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36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B2B51" w14:textId="77777777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</w:p>
          <w:p w14:paraId="03B4EA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24. 24. Find employees earning the second highest salary.</w:t>
            </w:r>
          </w:p>
          <w:p w14:paraId="2B73FC33" w14:textId="3F71A8EA" w:rsidR="00A8625C" w:rsidRDefault="00A8625C" w:rsidP="00A8625C">
            <w:pPr>
              <w:pStyle w:val="ListNumber"/>
              <w:numPr>
                <w:ilvl w:val="0"/>
                <w:numId w:val="0"/>
              </w:numPr>
            </w:pPr>
            <w:r>
              <w:t>Prompt: Find employees earning the second highest salary.</w:t>
            </w:r>
          </w:p>
          <w:p w14:paraId="1C1159ED" w14:textId="1B9F0AE5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</w:p>
          <w:p w14:paraId="1C8613E6" w14:textId="5F089CC4" w:rsidR="00A8625C" w:rsidRDefault="00A8625C" w:rsidP="002C499D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Pr="00A8625C">
              <w:rPr>
                <w:noProof/>
              </w:rPr>
              <w:drawing>
                <wp:inline distT="0" distB="0" distL="0" distR="0" wp14:anchorId="35D59314" wp14:editId="5D7831B8">
                  <wp:extent cx="2905530" cy="2495898"/>
                  <wp:effectExtent l="0" t="0" r="9525" b="0"/>
                  <wp:docPr id="470972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972909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210DB" w14:textId="6A8E39F0" w:rsidR="00A8625C" w:rsidRDefault="00A8625C" w:rsidP="002C499D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8625C">
              <w:rPr>
                <w:noProof/>
              </w:rPr>
              <w:drawing>
                <wp:inline distT="0" distB="0" distL="0" distR="0" wp14:anchorId="6D5192FD" wp14:editId="6D80D5D7">
                  <wp:extent cx="4398645" cy="1213485"/>
                  <wp:effectExtent l="0" t="0" r="1905" b="5715"/>
                  <wp:docPr id="286765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76524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21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06D32" w14:textId="77777777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</w:p>
          <w:p w14:paraId="4E88983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25. 25. Find all employees in the same department as 'Amit Sharma'.</w:t>
            </w:r>
          </w:p>
          <w:p w14:paraId="2FD464C3" w14:textId="22667E1B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  <w:r>
              <w:t>Prompt: Find all employees in the same department as 'Amit Sharma'.</w:t>
            </w:r>
          </w:p>
          <w:p w14:paraId="1BFA93B6" w14:textId="7A149DAC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  <w:r w:rsidRPr="00A8625C">
              <w:rPr>
                <w:noProof/>
              </w:rPr>
              <w:lastRenderedPageBreak/>
              <w:drawing>
                <wp:inline distT="0" distB="0" distL="0" distR="0" wp14:anchorId="03F1CD5E" wp14:editId="6E60489E">
                  <wp:extent cx="4398645" cy="2011680"/>
                  <wp:effectExtent l="0" t="0" r="1905" b="7620"/>
                  <wp:docPr id="1785360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36095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A13E6" w14:textId="0CC11C8E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  <w:r w:rsidRPr="00A8625C">
              <w:rPr>
                <w:noProof/>
              </w:rPr>
              <w:drawing>
                <wp:inline distT="0" distB="0" distL="0" distR="0" wp14:anchorId="67712D21" wp14:editId="7BDD3801">
                  <wp:extent cx="4398645" cy="1122045"/>
                  <wp:effectExtent l="0" t="0" r="1905" b="1905"/>
                  <wp:docPr id="2081550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55049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12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CDF7D" w14:textId="77777777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</w:p>
          <w:p w14:paraId="6945387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26. 26. Increase salary by 10% for IT employees.</w:t>
            </w:r>
          </w:p>
          <w:p w14:paraId="1B97BDE5" w14:textId="36BBF830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  <w:r>
              <w:t>Prompt: Increase salary by 10% for IT employees.</w:t>
            </w:r>
          </w:p>
          <w:p w14:paraId="65C1150A" w14:textId="25E3B0C5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rPr>
                <w:noProof/>
              </w:rPr>
              <w:drawing>
                <wp:inline distT="0" distB="0" distL="0" distR="0" wp14:anchorId="2B01493A" wp14:editId="6B62F51F">
                  <wp:extent cx="3181794" cy="1514686"/>
                  <wp:effectExtent l="0" t="0" r="0" b="9525"/>
                  <wp:docPr id="257753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75319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1FBC8" w14:textId="116A4FED" w:rsidR="00A8625C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rPr>
                <w:noProof/>
              </w:rPr>
              <w:drawing>
                <wp:inline distT="0" distB="0" distL="0" distR="0" wp14:anchorId="3688EF38" wp14:editId="3E4E130E">
                  <wp:extent cx="4398645" cy="1308100"/>
                  <wp:effectExtent l="0" t="0" r="1905" b="6350"/>
                  <wp:docPr id="285993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993874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D3004" w14:textId="7777777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1F944B68" w14:textId="4E628D8D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27. 27. Change department of employee 'Ravi' to Marketing.</w:t>
            </w:r>
          </w:p>
          <w:p w14:paraId="5507E757" w14:textId="1C1EC85F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>
              <w:t>Prompt: . Change department of employee 'Ravi' to Marketing</w:t>
            </w:r>
          </w:p>
          <w:p w14:paraId="04470897" w14:textId="07912176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rPr>
                <w:noProof/>
              </w:rPr>
              <w:lastRenderedPageBreak/>
              <w:drawing>
                <wp:inline distT="0" distB="0" distL="0" distR="0" wp14:anchorId="65BD59A5" wp14:editId="2C250E79">
                  <wp:extent cx="4398645" cy="1313180"/>
                  <wp:effectExtent l="0" t="0" r="1905" b="1270"/>
                  <wp:docPr id="1076583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58327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31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D08EA" w14:textId="7E10484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rPr>
                <w:noProof/>
              </w:rPr>
              <w:drawing>
                <wp:inline distT="0" distB="0" distL="0" distR="0" wp14:anchorId="51B1BFC9" wp14:editId="2B175378">
                  <wp:extent cx="4398645" cy="1059180"/>
                  <wp:effectExtent l="0" t="0" r="1905" b="7620"/>
                  <wp:docPr id="2133665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66563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2C4DC" w14:textId="7777777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171D994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28. 28. Delete employees with salary below 40000.</w:t>
            </w:r>
          </w:p>
          <w:p w14:paraId="577D97FB" w14:textId="59000674" w:rsidR="00651987" w:rsidRDefault="00651987" w:rsidP="00651987">
            <w:pPr>
              <w:pStyle w:val="ListNumber"/>
              <w:numPr>
                <w:ilvl w:val="0"/>
                <w:numId w:val="0"/>
              </w:numPr>
            </w:pPr>
            <w:r>
              <w:t>Prompt: Delete employees with salary below 40000.</w:t>
            </w:r>
          </w:p>
          <w:p w14:paraId="51BE8FB7" w14:textId="1F43775A" w:rsidR="00651987" w:rsidRPr="00651987" w:rsidRDefault="00651987" w:rsidP="00651987">
            <w:pPr>
              <w:pStyle w:val="ListNumber"/>
              <w:numPr>
                <w:ilvl w:val="0"/>
                <w:numId w:val="0"/>
              </w:numPr>
            </w:pPr>
            <w:r w:rsidRPr="00651987">
              <w:rPr>
                <w:noProof/>
              </w:rPr>
              <w:drawing>
                <wp:inline distT="0" distB="0" distL="0" distR="0" wp14:anchorId="7A466D1E" wp14:editId="7AD5054A">
                  <wp:extent cx="2591162" cy="1086002"/>
                  <wp:effectExtent l="0" t="0" r="0" b="0"/>
                  <wp:docPr id="1251050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050959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7185E" w14:textId="7777777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477DB748" w14:textId="51B201EC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rPr>
                <w:noProof/>
              </w:rPr>
              <w:drawing>
                <wp:inline distT="0" distB="0" distL="0" distR="0" wp14:anchorId="3500A7AE" wp14:editId="752D9C18">
                  <wp:extent cx="4398645" cy="957580"/>
                  <wp:effectExtent l="0" t="0" r="1905" b="0"/>
                  <wp:docPr id="834112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11224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95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2B25A" w14:textId="7777777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658DA04A" w14:textId="10C94116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29. 29. Add a new column 'email' to employees.</w:t>
            </w:r>
          </w:p>
          <w:p w14:paraId="0B38D41F" w14:textId="7274FE2B" w:rsidR="00651987" w:rsidRDefault="00651987" w:rsidP="00651987">
            <w:pPr>
              <w:pStyle w:val="ListNumber"/>
              <w:numPr>
                <w:ilvl w:val="0"/>
                <w:numId w:val="0"/>
              </w:numPr>
            </w:pPr>
            <w:r>
              <w:t>Prompt: Add a new column 'email' to employees.</w:t>
            </w:r>
          </w:p>
          <w:p w14:paraId="418EC72B" w14:textId="1E2E54B9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784BD8CE" w14:textId="09FBDE8E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rPr>
                <w:noProof/>
              </w:rPr>
              <w:drawing>
                <wp:inline distT="0" distB="0" distL="0" distR="0" wp14:anchorId="1E95A14A" wp14:editId="6D595418">
                  <wp:extent cx="4398645" cy="1078230"/>
                  <wp:effectExtent l="0" t="0" r="1905" b="7620"/>
                  <wp:docPr id="2081093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093489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07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2D185" w14:textId="08C3B42C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rPr>
                <w:noProof/>
              </w:rPr>
              <w:drawing>
                <wp:inline distT="0" distB="0" distL="0" distR="0" wp14:anchorId="56E3A232" wp14:editId="75D24A6D">
                  <wp:extent cx="4398645" cy="749300"/>
                  <wp:effectExtent l="0" t="0" r="1905" b="0"/>
                  <wp:docPr id="1115810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81016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7AF1D" w14:textId="7777777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054B27E1" w14:textId="6C098B08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30. 30. Update email IDs for all employees.</w:t>
            </w:r>
          </w:p>
          <w:p w14:paraId="48326504" w14:textId="7A10A4FF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>
              <w:t>Prompt: . Update email IDs for all employees</w:t>
            </w:r>
          </w:p>
          <w:p w14:paraId="53E9F4C8" w14:textId="17F51E40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rPr>
                <w:noProof/>
              </w:rPr>
              <w:drawing>
                <wp:inline distT="0" distB="0" distL="0" distR="0" wp14:anchorId="31962B55" wp14:editId="69092A8D">
                  <wp:extent cx="4398645" cy="608330"/>
                  <wp:effectExtent l="0" t="0" r="1905" b="1270"/>
                  <wp:docPr id="391336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33665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0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E69C9" w14:textId="701CD464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rPr>
                <w:noProof/>
              </w:rPr>
              <w:drawing>
                <wp:inline distT="0" distB="0" distL="0" distR="0" wp14:anchorId="1D0CE3FC" wp14:editId="12930481">
                  <wp:extent cx="4398645" cy="756920"/>
                  <wp:effectExtent l="0" t="0" r="1905" b="5080"/>
                  <wp:docPr id="1432280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8053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5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4F0A3" w14:textId="7777777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2F4592EB" w14:textId="1FB258CA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31. 31. Find top 2 departments by average salary.</w:t>
            </w:r>
          </w:p>
          <w:p w14:paraId="0CD8D7F1" w14:textId="5FD155C5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>
              <w:t>Prompt: . Find top 2 departments by average salary.</w:t>
            </w:r>
          </w:p>
          <w:p w14:paraId="0F0C84D3" w14:textId="6CE76083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rPr>
                <w:noProof/>
              </w:rPr>
              <w:drawing>
                <wp:inline distT="0" distB="0" distL="0" distR="0" wp14:anchorId="036E8252" wp14:editId="418A39AA">
                  <wp:extent cx="4398645" cy="1372870"/>
                  <wp:effectExtent l="0" t="0" r="1905" b="0"/>
                  <wp:docPr id="2119168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168542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37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061C4" w14:textId="30325073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rPr>
                <w:noProof/>
              </w:rPr>
              <w:drawing>
                <wp:inline distT="0" distB="0" distL="0" distR="0" wp14:anchorId="15452638" wp14:editId="18D7EF0A">
                  <wp:extent cx="3267531" cy="1524213"/>
                  <wp:effectExtent l="0" t="0" r="0" b="0"/>
                  <wp:docPr id="934351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351313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5E788" w14:textId="7777777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1B221358" w14:textId="57B151A4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32. 32. Find how many employees work in each city.</w:t>
            </w:r>
          </w:p>
          <w:p w14:paraId="1A73584B" w14:textId="18CE672B" w:rsidR="00651987" w:rsidRDefault="00651987" w:rsidP="00651987">
            <w:pPr>
              <w:pStyle w:val="ListNumber"/>
              <w:numPr>
                <w:ilvl w:val="0"/>
                <w:numId w:val="0"/>
              </w:numPr>
            </w:pPr>
            <w:r>
              <w:t>Prompt: Find how many employees work in each city.</w:t>
            </w:r>
          </w:p>
          <w:p w14:paraId="4986E94F" w14:textId="53A3E364" w:rsidR="00651987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515768BD" wp14:editId="215A0CB4">
                  <wp:extent cx="4398645" cy="869315"/>
                  <wp:effectExtent l="0" t="0" r="1905" b="6985"/>
                  <wp:docPr id="1476004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00473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86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FA00E" w14:textId="4F10CF02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lastRenderedPageBreak/>
              <w:drawing>
                <wp:inline distT="0" distB="0" distL="0" distR="0" wp14:anchorId="52E26361" wp14:editId="520B7068">
                  <wp:extent cx="4115374" cy="2343477"/>
                  <wp:effectExtent l="0" t="0" r="0" b="0"/>
                  <wp:docPr id="325691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691824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24DFF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054CE5D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33. 33. Show employee count and total salary together.</w:t>
            </w:r>
          </w:p>
          <w:p w14:paraId="59406CAA" w14:textId="77777777" w:rsidR="008A2CDD" w:rsidRDefault="008A2CDD" w:rsidP="008A2CDD">
            <w:pPr>
              <w:pStyle w:val="ListNumber"/>
              <w:numPr>
                <w:ilvl w:val="0"/>
                <w:numId w:val="0"/>
              </w:numPr>
            </w:pPr>
            <w:r>
              <w:t>Prompt: . Show employee count and total salary together.</w:t>
            </w:r>
          </w:p>
          <w:p w14:paraId="109198FD" w14:textId="54407534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47DD32D8" wp14:editId="0BF468FB">
                  <wp:extent cx="4398645" cy="655955"/>
                  <wp:effectExtent l="0" t="0" r="1905" b="0"/>
                  <wp:docPr id="2085383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3839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5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5E02B" w14:textId="422B29BE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0CED44FA" wp14:editId="057BF454">
                  <wp:extent cx="4398645" cy="1821815"/>
                  <wp:effectExtent l="0" t="0" r="1905" b="6985"/>
                  <wp:docPr id="999577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577848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82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5CE67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721B59C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34. 34. Display employees with names starting with 'A'.</w:t>
            </w:r>
          </w:p>
          <w:p w14:paraId="0ADDC165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>
              <w:t>Prompt: Display employees with names starting with 'A'.</w:t>
            </w:r>
          </w:p>
          <w:p w14:paraId="34514206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613C6130" wp14:editId="64695DEE">
                  <wp:extent cx="3915321" cy="1448002"/>
                  <wp:effectExtent l="0" t="0" r="9525" b="0"/>
                  <wp:docPr id="727169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169518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0034D" w14:textId="54B0CE60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1DEA2107" wp14:editId="3A01CF74">
                  <wp:extent cx="4398645" cy="462915"/>
                  <wp:effectExtent l="0" t="0" r="1905" b="0"/>
                  <wp:docPr id="1902211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211256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6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F0E5E" w14:textId="3945581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35. 35. Display employees whose last name ends with 'a'.</w:t>
            </w:r>
          </w:p>
          <w:p w14:paraId="3F7263E3" w14:textId="1269D275" w:rsidR="008A2CDD" w:rsidRDefault="008A2CDD" w:rsidP="008A2CDD">
            <w:pPr>
              <w:pStyle w:val="ListNumber"/>
              <w:numPr>
                <w:ilvl w:val="0"/>
                <w:numId w:val="0"/>
              </w:numPr>
            </w:pPr>
            <w:r>
              <w:t>Prompt: Display employees whose last name ends with 'a'.</w:t>
            </w:r>
          </w:p>
          <w:p w14:paraId="412367E7" w14:textId="75C67E3B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5AE58F9F" wp14:editId="33C3C012">
                  <wp:extent cx="2953162" cy="895475"/>
                  <wp:effectExtent l="0" t="0" r="0" b="0"/>
                  <wp:docPr id="656146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14603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B11DE" w14:textId="4DD7D566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6C227608" wp14:editId="0116F1CB">
                  <wp:extent cx="4398645" cy="510540"/>
                  <wp:effectExtent l="0" t="0" r="1905" b="3810"/>
                  <wp:docPr id="929367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367527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0A16E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59E6EA1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36. 36. Find employees hired in 2020.</w:t>
            </w:r>
          </w:p>
          <w:p w14:paraId="4FEFFEBB" w14:textId="2A9954AC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>
              <w:t>Prompt: Find employees hired in 2020.</w:t>
            </w:r>
          </w:p>
          <w:p w14:paraId="00744D70" w14:textId="47FE1A0A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7A39D416" wp14:editId="178A5AC3">
                  <wp:extent cx="3686689" cy="1324160"/>
                  <wp:effectExtent l="0" t="0" r="0" b="9525"/>
                  <wp:docPr id="211900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00278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8C0B6" w14:textId="138C2121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01DFAAC9" wp14:editId="7CA7928B">
                  <wp:extent cx="4398645" cy="593090"/>
                  <wp:effectExtent l="0" t="0" r="1905" b="0"/>
                  <wp:docPr id="1850090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090094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9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43D83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0AB03CB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37. 37. Show number of days since each employee was hired.</w:t>
            </w:r>
          </w:p>
          <w:p w14:paraId="09A52A1E" w14:textId="41136A5C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>
              <w:t>Prompt: Show number of days since each employee was hired.</w:t>
            </w:r>
          </w:p>
          <w:p w14:paraId="685CF0B4" w14:textId="2B0136A0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68995378" wp14:editId="5D240E0A">
                  <wp:extent cx="4398645" cy="617855"/>
                  <wp:effectExtent l="0" t="0" r="1905" b="0"/>
                  <wp:docPr id="1779923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923007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1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7E755" w14:textId="3CC5B59B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07D4C411" wp14:editId="087281F7">
                  <wp:extent cx="4398645" cy="2014855"/>
                  <wp:effectExtent l="0" t="0" r="1905" b="4445"/>
                  <wp:docPr id="934103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103806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D9A83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7B366121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26152A32" w14:textId="430D95BE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38. 38. Display employee names in uppercase.</w:t>
            </w:r>
          </w:p>
          <w:p w14:paraId="4D4A6161" w14:textId="7AF1C55E" w:rsidR="008A2CDD" w:rsidRDefault="008A2CDD" w:rsidP="008A2CDD">
            <w:pPr>
              <w:pStyle w:val="ListNumber"/>
              <w:numPr>
                <w:ilvl w:val="0"/>
                <w:numId w:val="0"/>
              </w:numPr>
            </w:pPr>
            <w:r>
              <w:t>Prompt: Display employee names in uppercase.</w:t>
            </w:r>
          </w:p>
          <w:p w14:paraId="593F45BA" w14:textId="7E709A3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40D932CE" wp14:editId="677EE85E">
                  <wp:extent cx="4398645" cy="378460"/>
                  <wp:effectExtent l="0" t="0" r="1905" b="2540"/>
                  <wp:docPr id="881247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24743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37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8AF66" w14:textId="78712389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276D30E3" wp14:editId="22F94085">
                  <wp:extent cx="3839111" cy="2353003"/>
                  <wp:effectExtent l="0" t="0" r="9525" b="0"/>
                  <wp:docPr id="2115799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799393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5A71C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1500761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39. 39. Concatenate first and last names.</w:t>
            </w:r>
          </w:p>
          <w:p w14:paraId="09F8823D" w14:textId="11F76ECB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>
              <w:t>Prompt: . Concatenate first and last names.</w:t>
            </w:r>
          </w:p>
          <w:p w14:paraId="3820110A" w14:textId="35C48430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4F100785" wp14:editId="34FD4A3D">
                  <wp:extent cx="4398645" cy="857885"/>
                  <wp:effectExtent l="0" t="0" r="1905" b="0"/>
                  <wp:docPr id="1959040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040459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C264C" w14:textId="1E317326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drawing>
                <wp:inline distT="0" distB="0" distL="0" distR="0" wp14:anchorId="6A1B2FE0" wp14:editId="3008919F">
                  <wp:extent cx="1924319" cy="2429214"/>
                  <wp:effectExtent l="0" t="0" r="0" b="0"/>
                  <wp:docPr id="533239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239158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462BE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4DC007F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40. 40. Find employees whose salary is between 45000 and 60000.</w:t>
            </w:r>
          </w:p>
          <w:p w14:paraId="4E26347C" w14:textId="0AB5BDB1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>
              <w:t>Prompt: Find employees whose salary is between 45000 and 60000.</w:t>
            </w:r>
          </w:p>
          <w:p w14:paraId="63CCF5F2" w14:textId="288DBD52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rPr>
                <w:noProof/>
              </w:rPr>
              <w:lastRenderedPageBreak/>
              <w:drawing>
                <wp:inline distT="0" distB="0" distL="0" distR="0" wp14:anchorId="60A4C1D6" wp14:editId="2BAD20C9">
                  <wp:extent cx="4277322" cy="1267002"/>
                  <wp:effectExtent l="0" t="0" r="0" b="9525"/>
                  <wp:docPr id="510367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367056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8E58C" w14:textId="27FA6D56" w:rsidR="008A2CDD" w:rsidRDefault="00883937" w:rsidP="002C499D">
            <w:pPr>
              <w:pStyle w:val="ListNumber"/>
              <w:numPr>
                <w:ilvl w:val="0"/>
                <w:numId w:val="0"/>
              </w:numPr>
            </w:pPr>
            <w:r w:rsidRPr="00883937">
              <w:rPr>
                <w:noProof/>
              </w:rPr>
              <w:drawing>
                <wp:inline distT="0" distB="0" distL="0" distR="0" wp14:anchorId="4D41509C" wp14:editId="5DBE5EBD">
                  <wp:extent cx="4398645" cy="598805"/>
                  <wp:effectExtent l="0" t="0" r="1905" b="0"/>
                  <wp:docPr id="696106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106246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9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07335" w14:textId="77777777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</w:p>
          <w:p w14:paraId="5AFF130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41. 41. Create a view for high salary employees (&gt;55000).</w:t>
            </w:r>
          </w:p>
          <w:p w14:paraId="4DC45CE4" w14:textId="77777777" w:rsidR="00883937" w:rsidRDefault="00883937" w:rsidP="00883937">
            <w:pPr>
              <w:pStyle w:val="ListNumber"/>
              <w:numPr>
                <w:ilvl w:val="0"/>
                <w:numId w:val="0"/>
              </w:numPr>
            </w:pPr>
            <w:r>
              <w:t>Prompt: . Create a view for high salary employees (&gt;55000).</w:t>
            </w:r>
          </w:p>
          <w:p w14:paraId="102FDE26" w14:textId="10FF3C3F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  <w:r w:rsidRPr="00883937">
              <w:rPr>
                <w:noProof/>
              </w:rPr>
              <w:drawing>
                <wp:inline distT="0" distB="0" distL="0" distR="0" wp14:anchorId="2AB6EE7E" wp14:editId="46E814B1">
                  <wp:extent cx="4163006" cy="1495634"/>
                  <wp:effectExtent l="0" t="0" r="0" b="9525"/>
                  <wp:docPr id="537631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631526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BC059" w14:textId="055770D2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  <w:r w:rsidRPr="00883937">
              <w:rPr>
                <w:noProof/>
              </w:rPr>
              <w:drawing>
                <wp:inline distT="0" distB="0" distL="0" distR="0" wp14:anchorId="068FD95F" wp14:editId="5792C403">
                  <wp:extent cx="4398645" cy="648970"/>
                  <wp:effectExtent l="0" t="0" r="1905" b="0"/>
                  <wp:docPr id="1489463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463918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4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F9FF1" w14:textId="77777777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</w:p>
          <w:p w14:paraId="0689F48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42. 42. Display all records from the view.</w:t>
            </w:r>
          </w:p>
          <w:p w14:paraId="642A21B4" w14:textId="4360F5CD" w:rsidR="00883937" w:rsidRDefault="00883937" w:rsidP="00883937">
            <w:pPr>
              <w:pStyle w:val="ListNumber"/>
              <w:numPr>
                <w:ilvl w:val="0"/>
                <w:numId w:val="0"/>
              </w:numPr>
            </w:pPr>
            <w:r>
              <w:t>Prompt: Display all records from the view.</w:t>
            </w:r>
          </w:p>
          <w:p w14:paraId="5170490C" w14:textId="3F5BE4AF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</w:p>
          <w:p w14:paraId="2C5DFC74" w14:textId="5C286A78" w:rsidR="00883937" w:rsidRDefault="00883937" w:rsidP="002C499D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Pr="00883937">
              <w:rPr>
                <w:noProof/>
              </w:rPr>
              <w:drawing>
                <wp:inline distT="0" distB="0" distL="0" distR="0" wp14:anchorId="0DE1EEAF" wp14:editId="2F8E556A">
                  <wp:extent cx="2829320" cy="781159"/>
                  <wp:effectExtent l="0" t="0" r="9525" b="0"/>
                  <wp:docPr id="1120024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024294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D4DF3" w14:textId="5B460DA1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  <w:r w:rsidRPr="00883937">
              <w:rPr>
                <w:noProof/>
              </w:rPr>
              <w:drawing>
                <wp:inline distT="0" distB="0" distL="0" distR="0" wp14:anchorId="2985AFA8" wp14:editId="08B09587">
                  <wp:extent cx="4398645" cy="628015"/>
                  <wp:effectExtent l="0" t="0" r="1905" b="635"/>
                  <wp:docPr id="830712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712069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4024E" w14:textId="77777777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</w:p>
          <w:p w14:paraId="757576C3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43. 43. Add NOT NULL constraint to department name.</w:t>
            </w:r>
          </w:p>
          <w:p w14:paraId="3AFEF5F5" w14:textId="301C5774" w:rsidR="00883937" w:rsidRDefault="00883937" w:rsidP="00883937">
            <w:pPr>
              <w:pStyle w:val="ListNumber"/>
              <w:numPr>
                <w:ilvl w:val="0"/>
                <w:numId w:val="0"/>
              </w:numPr>
            </w:pPr>
            <w:r>
              <w:t>Prompt: Add NOT NULL constraint to department name.</w:t>
            </w:r>
          </w:p>
          <w:p w14:paraId="595CBB39" w14:textId="04723C60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  <w:r w:rsidRPr="00883937">
              <w:rPr>
                <w:noProof/>
              </w:rPr>
              <w:lastRenderedPageBreak/>
              <w:drawing>
                <wp:inline distT="0" distB="0" distL="0" distR="0" wp14:anchorId="2D82F010" wp14:editId="134070B4">
                  <wp:extent cx="4305901" cy="1171739"/>
                  <wp:effectExtent l="0" t="0" r="0" b="9525"/>
                  <wp:docPr id="541445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445527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D4C77" w14:textId="379C47D2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  <w:r w:rsidRPr="00883937">
              <w:rPr>
                <w:noProof/>
              </w:rPr>
              <w:drawing>
                <wp:inline distT="0" distB="0" distL="0" distR="0" wp14:anchorId="017C1843" wp14:editId="10BB7512">
                  <wp:extent cx="4398645" cy="2354580"/>
                  <wp:effectExtent l="0" t="0" r="1905" b="7620"/>
                  <wp:docPr id="1097983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983922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35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E4392" w14:textId="77777777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</w:p>
          <w:p w14:paraId="365A13B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44. 44. Drop the view.</w:t>
            </w:r>
          </w:p>
          <w:p w14:paraId="0C686B7C" w14:textId="42F85F0F" w:rsidR="00883937" w:rsidRDefault="00883937" w:rsidP="00883937">
            <w:pPr>
              <w:pStyle w:val="ListNumber"/>
              <w:numPr>
                <w:ilvl w:val="0"/>
                <w:numId w:val="0"/>
              </w:numPr>
            </w:pPr>
            <w:r>
              <w:t>Prompt: Drop the view.</w:t>
            </w:r>
          </w:p>
          <w:p w14:paraId="4D56C0D9" w14:textId="5F18B50C" w:rsidR="00883937" w:rsidRDefault="0025108C" w:rsidP="002C499D">
            <w:pPr>
              <w:pStyle w:val="ListNumber"/>
              <w:numPr>
                <w:ilvl w:val="0"/>
                <w:numId w:val="0"/>
              </w:numPr>
            </w:pPr>
            <w:r w:rsidRPr="0025108C">
              <w:rPr>
                <w:noProof/>
              </w:rPr>
              <w:drawing>
                <wp:inline distT="0" distB="0" distL="0" distR="0" wp14:anchorId="51E67270" wp14:editId="10C10DCE">
                  <wp:extent cx="4153480" cy="695422"/>
                  <wp:effectExtent l="0" t="0" r="0" b="9525"/>
                  <wp:docPr id="396261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261507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458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45. 45. Rename the employees table to staff.</w:t>
            </w:r>
          </w:p>
          <w:p w14:paraId="52C53084" w14:textId="2C1FCFF7" w:rsidR="0025108C" w:rsidRDefault="0025108C" w:rsidP="002C499D">
            <w:pPr>
              <w:pStyle w:val="ListNumber"/>
              <w:numPr>
                <w:ilvl w:val="0"/>
                <w:numId w:val="0"/>
              </w:numPr>
            </w:pPr>
            <w:r w:rsidRPr="0025108C">
              <w:rPr>
                <w:noProof/>
              </w:rPr>
              <w:drawing>
                <wp:inline distT="0" distB="0" distL="0" distR="0" wp14:anchorId="5B7A0E8C" wp14:editId="748CE633">
                  <wp:extent cx="3924848" cy="638264"/>
                  <wp:effectExtent l="0" t="0" r="0" b="9525"/>
                  <wp:docPr id="1815918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918543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1703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46. 46. Create a backup copy of the employees table.</w:t>
            </w:r>
          </w:p>
          <w:p w14:paraId="23CB2921" w14:textId="04D86224" w:rsidR="0025108C" w:rsidRDefault="0025108C" w:rsidP="002C499D">
            <w:pPr>
              <w:pStyle w:val="ListNumber"/>
              <w:numPr>
                <w:ilvl w:val="0"/>
                <w:numId w:val="0"/>
              </w:numPr>
            </w:pPr>
            <w:r w:rsidRPr="0025108C">
              <w:rPr>
                <w:noProof/>
              </w:rPr>
              <w:drawing>
                <wp:inline distT="0" distB="0" distL="0" distR="0" wp14:anchorId="7C39B04D" wp14:editId="4C2D8723">
                  <wp:extent cx="3743847" cy="933580"/>
                  <wp:effectExtent l="0" t="0" r="9525" b="0"/>
                  <wp:docPr id="1664969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69594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5424A" w14:textId="77777777" w:rsidR="0025108C" w:rsidRDefault="0025108C" w:rsidP="002C499D">
            <w:pPr>
              <w:pStyle w:val="ListNumber"/>
              <w:numPr>
                <w:ilvl w:val="0"/>
                <w:numId w:val="0"/>
              </w:numPr>
            </w:pPr>
          </w:p>
          <w:p w14:paraId="2729E7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47. 47. Delete all data but keep the structure.</w:t>
            </w:r>
          </w:p>
          <w:p w14:paraId="2C6EB346" w14:textId="07DE7B3B" w:rsidR="0025108C" w:rsidRDefault="0025108C" w:rsidP="002C499D">
            <w:pPr>
              <w:pStyle w:val="ListNumber"/>
              <w:numPr>
                <w:ilvl w:val="0"/>
                <w:numId w:val="0"/>
              </w:numPr>
            </w:pPr>
            <w:r w:rsidRPr="0025108C">
              <w:rPr>
                <w:noProof/>
              </w:rPr>
              <w:drawing>
                <wp:inline distT="0" distB="0" distL="0" distR="0" wp14:anchorId="7D2A4C57" wp14:editId="5ABF9180">
                  <wp:extent cx="2391109" cy="847843"/>
                  <wp:effectExtent l="0" t="0" r="9525" b="9525"/>
                  <wp:docPr id="1340779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779523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DD7B9" w14:textId="4755BE15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48. 48. Drop the employees backup table.</w:t>
            </w:r>
          </w:p>
          <w:p w14:paraId="179E7709" w14:textId="6BA21CA7" w:rsidR="0025108C" w:rsidRDefault="0025108C" w:rsidP="002C499D">
            <w:pPr>
              <w:pStyle w:val="ListNumber"/>
              <w:numPr>
                <w:ilvl w:val="0"/>
                <w:numId w:val="0"/>
              </w:numPr>
            </w:pPr>
            <w:r w:rsidRPr="0025108C">
              <w:rPr>
                <w:noProof/>
              </w:rPr>
              <w:drawing>
                <wp:inline distT="0" distB="0" distL="0" distR="0" wp14:anchorId="45323112" wp14:editId="319169DD">
                  <wp:extent cx="4398645" cy="749935"/>
                  <wp:effectExtent l="0" t="0" r="1905" b="0"/>
                  <wp:docPr id="1231529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29737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9958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49. 49. Create an index on employee last name.</w:t>
            </w:r>
          </w:p>
          <w:p w14:paraId="68D256FA" w14:textId="70F57437" w:rsidR="0025108C" w:rsidRDefault="005B4614" w:rsidP="002C499D">
            <w:pPr>
              <w:pStyle w:val="ListNumber"/>
              <w:numPr>
                <w:ilvl w:val="0"/>
                <w:numId w:val="0"/>
              </w:numPr>
            </w:pPr>
            <w:r w:rsidRPr="005B4614">
              <w:rPr>
                <w:noProof/>
              </w:rPr>
              <w:drawing>
                <wp:inline distT="0" distB="0" distL="0" distR="0" wp14:anchorId="137867A8" wp14:editId="0D2D4D4F">
                  <wp:extent cx="4398645" cy="623570"/>
                  <wp:effectExtent l="0" t="0" r="1905" b="5080"/>
                  <wp:docPr id="405499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499488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2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BBD52" w14:textId="77777777" w:rsidR="00C5587A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50. 50. Drop the index.</w:t>
            </w:r>
          </w:p>
          <w:p w14:paraId="1D02CD94" w14:textId="36305182" w:rsidR="005B4614" w:rsidRPr="006C362C" w:rsidRDefault="005B4614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461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6B3BA1F" wp14:editId="67F8258E">
                  <wp:extent cx="4048690" cy="600159"/>
                  <wp:effectExtent l="0" t="0" r="0" b="9525"/>
                  <wp:docPr id="1868988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98865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5" w:type="dxa"/>
            <w:vAlign w:val="center"/>
          </w:tcPr>
          <w:p w14:paraId="0F955F6A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7A254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40CF3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6034E3" w14:textId="77777777" w:rsidR="00EA4398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4CECD9" w14:textId="354CF35B" w:rsidR="00EA4398" w:rsidRPr="006C362C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Table</w:t>
      </w:r>
    </w:p>
    <w:p w14:paraId="55591F22" w14:textId="77777777" w:rsidR="00EA4398" w:rsidRDefault="00EA4398">
      <w:r w:rsidRPr="00EA4398">
        <w:rPr>
          <w:noProof/>
        </w:rPr>
        <w:drawing>
          <wp:inline distT="0" distB="0" distL="0" distR="0" wp14:anchorId="17D04344" wp14:editId="4F21C7C4">
            <wp:extent cx="5943600" cy="1965960"/>
            <wp:effectExtent l="0" t="0" r="0" b="0"/>
            <wp:docPr id="20942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107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DEA2" w14:textId="77777777" w:rsidR="00EA4398" w:rsidRDefault="00EA4398"/>
    <w:p w14:paraId="7CB6173D" w14:textId="77777777" w:rsidR="00EA4398" w:rsidRDefault="00EA4398">
      <w:r>
        <w:t>Department Table</w:t>
      </w:r>
    </w:p>
    <w:p w14:paraId="6ECBD1E1" w14:textId="77777777" w:rsidR="00EA4398" w:rsidRDefault="00EA4398"/>
    <w:p w14:paraId="2F211D47" w14:textId="2D239189" w:rsidR="00592A60" w:rsidRPr="006C362C" w:rsidRDefault="00EA4398" w:rsidP="00D6116C">
      <w:pPr>
        <w:rPr>
          <w:rFonts w:ascii="Times New Roman" w:hAnsi="Times New Roman" w:cs="Times New Roman"/>
          <w:sz w:val="24"/>
          <w:szCs w:val="24"/>
        </w:rPr>
      </w:pPr>
      <w:r w:rsidRPr="00EA4398">
        <w:rPr>
          <w:noProof/>
        </w:rPr>
        <w:drawing>
          <wp:inline distT="0" distB="0" distL="0" distR="0" wp14:anchorId="5BB43815" wp14:editId="33BF1C16">
            <wp:extent cx="5943600" cy="1892300"/>
            <wp:effectExtent l="0" t="0" r="0" b="0"/>
            <wp:docPr id="2322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717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F4BC" w14:textId="39A0478D" w:rsidR="00592A60" w:rsidRDefault="00592A60" w:rsidP="002C499D"/>
    <w:p w14:paraId="057B88DF" w14:textId="6A91333F" w:rsidR="00980425" w:rsidRDefault="00F2541C" w:rsidP="002C499D">
      <w:r>
        <w:rPr>
          <w:noProof/>
        </w:rPr>
        <w:lastRenderedPageBreak/>
        <w:drawing>
          <wp:inline distT="0" distB="0" distL="0" distR="0" wp14:anchorId="5F67E342" wp14:editId="6B695C8E">
            <wp:extent cx="5943600" cy="3714750"/>
            <wp:effectExtent l="0" t="0" r="0" b="0"/>
            <wp:docPr id="1503179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79551" name="Picture 1" descr="A screenshot of a computer program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D369" w14:textId="42D6C01C" w:rsidR="00F2541C" w:rsidRDefault="00F2541C" w:rsidP="002C499D">
      <w:r>
        <w:rPr>
          <w:noProof/>
        </w:rPr>
        <w:drawing>
          <wp:inline distT="0" distB="0" distL="0" distR="0" wp14:anchorId="4394BE86" wp14:editId="57E7D83E">
            <wp:extent cx="5943600" cy="3714750"/>
            <wp:effectExtent l="0" t="0" r="0" b="0"/>
            <wp:docPr id="21332687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68778" name="Picture 1" descr="A screenshot of a computer program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5BB8" w14:textId="14680835" w:rsidR="008E7537" w:rsidRDefault="008E7537" w:rsidP="002C499D">
      <w:r>
        <w:rPr>
          <w:noProof/>
        </w:rPr>
        <w:lastRenderedPageBreak/>
        <w:drawing>
          <wp:inline distT="0" distB="0" distL="0" distR="0" wp14:anchorId="760F951E" wp14:editId="5F0490D3">
            <wp:extent cx="5943600" cy="3714750"/>
            <wp:effectExtent l="0" t="0" r="0" b="0"/>
            <wp:docPr id="4821194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19499" name="Picture 1" descr="A screenshot of a computer screen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205B" w14:textId="6A4D7049" w:rsidR="008E7537" w:rsidRDefault="008E7537" w:rsidP="002C499D">
      <w:r>
        <w:rPr>
          <w:noProof/>
        </w:rPr>
        <w:drawing>
          <wp:inline distT="0" distB="0" distL="0" distR="0" wp14:anchorId="37D99735" wp14:editId="33542AFE">
            <wp:extent cx="5943600" cy="3714750"/>
            <wp:effectExtent l="0" t="0" r="0" b="0"/>
            <wp:docPr id="17792929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92964" name="Picture 1" descr="A screen shot of a computer&#10;&#10;AI-generated content may be incorrect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6212" w14:textId="62156E0E" w:rsidR="00916E81" w:rsidRDefault="00916E81" w:rsidP="002C499D">
      <w:r>
        <w:rPr>
          <w:noProof/>
        </w:rPr>
        <w:lastRenderedPageBreak/>
        <w:drawing>
          <wp:inline distT="0" distB="0" distL="0" distR="0" wp14:anchorId="6B2C0638" wp14:editId="5191FB2E">
            <wp:extent cx="5943600" cy="3714750"/>
            <wp:effectExtent l="0" t="0" r="0" b="0"/>
            <wp:docPr id="1870136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36879" name="Picture 1" descr="A screenshot of a computer&#10;&#10;AI-generated content may be incorrect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0A66" w14:textId="77777777" w:rsidR="00980425" w:rsidRDefault="00980425" w:rsidP="002C499D"/>
    <w:p w14:paraId="39F5CE12" w14:textId="77777777" w:rsidR="00980425" w:rsidRDefault="00980425" w:rsidP="002C499D"/>
    <w:p w14:paraId="69CC49DC" w14:textId="77777777" w:rsidR="00980425" w:rsidRDefault="00980425" w:rsidP="002C499D"/>
    <w:p w14:paraId="14E64093" w14:textId="56CE0950" w:rsidR="00980425" w:rsidRPr="002C499D" w:rsidRDefault="00980425" w:rsidP="002C499D"/>
    <w:sectPr w:rsidR="00980425" w:rsidRPr="002C499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6E68DB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01880214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2A31"/>
    <w:rsid w:val="001333A8"/>
    <w:rsid w:val="00140B1E"/>
    <w:rsid w:val="00142BFC"/>
    <w:rsid w:val="00162C84"/>
    <w:rsid w:val="001813AA"/>
    <w:rsid w:val="001A2C4C"/>
    <w:rsid w:val="001C4503"/>
    <w:rsid w:val="001D632E"/>
    <w:rsid w:val="001E089C"/>
    <w:rsid w:val="0025108C"/>
    <w:rsid w:val="00270234"/>
    <w:rsid w:val="00272216"/>
    <w:rsid w:val="0027474E"/>
    <w:rsid w:val="00286D3D"/>
    <w:rsid w:val="00293429"/>
    <w:rsid w:val="00294473"/>
    <w:rsid w:val="002B16AE"/>
    <w:rsid w:val="002C499D"/>
    <w:rsid w:val="002C5070"/>
    <w:rsid w:val="002D5499"/>
    <w:rsid w:val="00315E39"/>
    <w:rsid w:val="00345FCB"/>
    <w:rsid w:val="003852F1"/>
    <w:rsid w:val="003A06B3"/>
    <w:rsid w:val="003E18E5"/>
    <w:rsid w:val="003F05EE"/>
    <w:rsid w:val="00453590"/>
    <w:rsid w:val="004E5525"/>
    <w:rsid w:val="00513757"/>
    <w:rsid w:val="00536C29"/>
    <w:rsid w:val="00592A60"/>
    <w:rsid w:val="00594F9B"/>
    <w:rsid w:val="005B4614"/>
    <w:rsid w:val="0060499D"/>
    <w:rsid w:val="0061761C"/>
    <w:rsid w:val="006179BF"/>
    <w:rsid w:val="00651987"/>
    <w:rsid w:val="006545EB"/>
    <w:rsid w:val="00657B33"/>
    <w:rsid w:val="00681E9C"/>
    <w:rsid w:val="006C362C"/>
    <w:rsid w:val="006E00DA"/>
    <w:rsid w:val="006E6580"/>
    <w:rsid w:val="00704F3C"/>
    <w:rsid w:val="007239D1"/>
    <w:rsid w:val="00723A78"/>
    <w:rsid w:val="007613D8"/>
    <w:rsid w:val="007A1FD8"/>
    <w:rsid w:val="007E5B17"/>
    <w:rsid w:val="008117BB"/>
    <w:rsid w:val="00833705"/>
    <w:rsid w:val="00836AD1"/>
    <w:rsid w:val="00870433"/>
    <w:rsid w:val="00883937"/>
    <w:rsid w:val="008A2CDD"/>
    <w:rsid w:val="008E1F71"/>
    <w:rsid w:val="008E7537"/>
    <w:rsid w:val="009057DD"/>
    <w:rsid w:val="00916E81"/>
    <w:rsid w:val="00934BDF"/>
    <w:rsid w:val="009528CE"/>
    <w:rsid w:val="0095381E"/>
    <w:rsid w:val="00975C2E"/>
    <w:rsid w:val="00980425"/>
    <w:rsid w:val="00983766"/>
    <w:rsid w:val="009919F5"/>
    <w:rsid w:val="009E5D6C"/>
    <w:rsid w:val="009F09F3"/>
    <w:rsid w:val="00A01CE1"/>
    <w:rsid w:val="00A36BC1"/>
    <w:rsid w:val="00A53115"/>
    <w:rsid w:val="00A8625C"/>
    <w:rsid w:val="00A91A6E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719DA"/>
    <w:rsid w:val="00C877BE"/>
    <w:rsid w:val="00CC12F6"/>
    <w:rsid w:val="00CC5D2D"/>
    <w:rsid w:val="00CD3101"/>
    <w:rsid w:val="00CD7124"/>
    <w:rsid w:val="00D554C8"/>
    <w:rsid w:val="00D6116C"/>
    <w:rsid w:val="00D645D5"/>
    <w:rsid w:val="00D773DC"/>
    <w:rsid w:val="00DC581B"/>
    <w:rsid w:val="00DD6F0C"/>
    <w:rsid w:val="00E40F55"/>
    <w:rsid w:val="00E70E4F"/>
    <w:rsid w:val="00EA4398"/>
    <w:rsid w:val="00ED167C"/>
    <w:rsid w:val="00EE31F7"/>
    <w:rsid w:val="00EF7F5C"/>
    <w:rsid w:val="00F01A79"/>
    <w:rsid w:val="00F10288"/>
    <w:rsid w:val="00F2541C"/>
    <w:rsid w:val="00F359E2"/>
    <w:rsid w:val="00F51A55"/>
    <w:rsid w:val="00F61E02"/>
    <w:rsid w:val="00F75DA5"/>
    <w:rsid w:val="00F8559C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6E9F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1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customStyle="1" w:styleId="Heading1Char0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0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0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0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0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0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0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0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0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0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0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0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0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0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0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2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2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2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2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2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2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2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1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2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3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3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3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3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3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3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3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2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3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1">
    <w:name w:val="Heading 1 Char1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paragraph" w:customStyle="1" w:styleId="TableParagraph3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ListNumber">
    <w:name w:val="List Number"/>
    <w:basedOn w:val="Normal"/>
    <w:uiPriority w:val="99"/>
    <w:unhideWhenUsed/>
    <w:rsid w:val="002C499D"/>
    <w:pPr>
      <w:widowControl/>
      <w:numPr>
        <w:numId w:val="1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Anuj Jakhotiya</cp:lastModifiedBy>
  <cp:revision>7</cp:revision>
  <dcterms:created xsi:type="dcterms:W3CDTF">2025-10-08T17:03:00Z</dcterms:created>
  <dcterms:modified xsi:type="dcterms:W3CDTF">2025-10-08T17:05:00Z</dcterms:modified>
</cp:coreProperties>
</file>