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5A989" w14:textId="77777777" w:rsidR="0027149C" w:rsidRDefault="0027149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27149C" w14:paraId="4A4544F8" w14:textId="77777777">
        <w:trPr>
          <w:trHeight w:val="415"/>
        </w:trPr>
        <w:tc>
          <w:tcPr>
            <w:tcW w:w="4674" w:type="dxa"/>
            <w:gridSpan w:val="5"/>
          </w:tcPr>
          <w:p w14:paraId="1D25D885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4FF02196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27149C" w14:paraId="2E1A1836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5E73B0E3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1755E9A8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55F188CE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27149C" w14:paraId="3C1EA011" w14:textId="77777777">
        <w:trPr>
          <w:trHeight w:val="414"/>
        </w:trPr>
        <w:tc>
          <w:tcPr>
            <w:tcW w:w="3369" w:type="dxa"/>
            <w:gridSpan w:val="4"/>
          </w:tcPr>
          <w:p w14:paraId="3A1F8D22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</w:tcPr>
          <w:p w14:paraId="6776300F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27149C" w14:paraId="0DC19709" w14:textId="77777777">
        <w:trPr>
          <w:trHeight w:val="412"/>
        </w:trPr>
        <w:tc>
          <w:tcPr>
            <w:tcW w:w="3369" w:type="dxa"/>
            <w:gridSpan w:val="4"/>
          </w:tcPr>
          <w:p w14:paraId="7DEF863C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68FDB8BC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7149C" w14:paraId="1BC1CA29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8A4F7C2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7149C" w14:paraId="51BD0FA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47543F5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7149C" w14:paraId="688C712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D0D769E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7149C" w14:paraId="4A0CD76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EDDB244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7149C" w14:paraId="13B4442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9AFAE07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7149C" w14:paraId="1A5ED3C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5A8089B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7149C" w14:paraId="5AA9A1A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2EEB52F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7149C" w14:paraId="126DFFD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8AAFB0D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7149C" w14:paraId="0F05F4B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0FC6D9D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7149C" w14:paraId="2025934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28980F8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7149C" w14:paraId="2E64621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C907EFC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7149C" w14:paraId="2336A47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C14C0D5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7149C" w14:paraId="5977FA3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2503117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7149C" w14:paraId="1E6F814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AC83A3F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7149C" w14:paraId="79BC676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6BFDE35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7149C" w14:paraId="51B4B4E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BD8A813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7149C" w14:paraId="5AE72E9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C8CA6C9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71F2E17E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7149C" w14:paraId="5E90DDBC" w14:textId="77777777">
        <w:trPr>
          <w:trHeight w:val="412"/>
        </w:trPr>
        <w:tc>
          <w:tcPr>
            <w:tcW w:w="1668" w:type="dxa"/>
            <w:gridSpan w:val="3"/>
          </w:tcPr>
          <w:p w14:paraId="56CBFC46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6A99F89F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FE3DAE2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</w:tcPr>
          <w:p w14:paraId="5350D1E3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27149C" w14:paraId="3C442917" w14:textId="77777777">
        <w:trPr>
          <w:trHeight w:val="409"/>
        </w:trPr>
        <w:tc>
          <w:tcPr>
            <w:tcW w:w="1668" w:type="dxa"/>
            <w:gridSpan w:val="3"/>
          </w:tcPr>
          <w:p w14:paraId="76976131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28788439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32753615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55A88005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27149C" w14:paraId="224CA979" w14:textId="77777777">
        <w:trPr>
          <w:trHeight w:val="537"/>
        </w:trPr>
        <w:tc>
          <w:tcPr>
            <w:tcW w:w="1668" w:type="dxa"/>
            <w:gridSpan w:val="3"/>
          </w:tcPr>
          <w:p w14:paraId="1DE93910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73EEF42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646D85A6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Week2 - Wednesday</w:t>
            </w:r>
          </w:p>
        </w:tc>
        <w:tc>
          <w:tcPr>
            <w:tcW w:w="1588" w:type="dxa"/>
            <w:gridSpan w:val="2"/>
          </w:tcPr>
          <w:p w14:paraId="58AD26DE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05B8EC44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7149C" w14:paraId="7ECBA2EE" w14:textId="77777777">
        <w:trPr>
          <w:trHeight w:val="537"/>
        </w:trPr>
        <w:tc>
          <w:tcPr>
            <w:tcW w:w="1668" w:type="dxa"/>
            <w:gridSpan w:val="3"/>
          </w:tcPr>
          <w:p w14:paraId="720E4658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8AD916F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25B125B8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Applicableto</w:t>
            </w:r>
            <w:proofErr w:type="spellEnd"/>
          </w:p>
          <w:p w14:paraId="1800C7E2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100D9E1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8B37018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6E01D2A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7149C" w14:paraId="75F411DE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5367A06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highlight w:val="yellow"/>
              </w:rPr>
              <w:t>4</w:t>
            </w:r>
            <w:r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27149C" w14:paraId="51F29004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F5E5BC0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27149C" w14:paraId="503D802A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18BDD4A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DB5590B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125C9D2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1BC5A6C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11E5D8F9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9C185F9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7149C" w14:paraId="5B9E7381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26ABBE0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3B65A71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5B86143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D783ABB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4: Advanced Prompt Engineering – Zero-shot, One-shot, and Few-shot Techniques</w:t>
            </w:r>
          </w:p>
          <w:p w14:paraId="4871E748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4C29CB5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4902A6A4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5BFC815" w14:textId="77777777" w:rsidR="0027149C" w:rsidRDefault="00C83B7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To explore and apply different levels of prompt examples in AI-assisted code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generation.</w:t>
            </w:r>
          </w:p>
          <w:p w14:paraId="296B93B0" w14:textId="77777777" w:rsidR="0027149C" w:rsidRDefault="00C83B7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zero-shot, one-shot, and few-shot prompting affect AI output quality.</w:t>
            </w:r>
          </w:p>
          <w:p w14:paraId="1F0D9A69" w14:textId="77777777" w:rsidR="0027149C" w:rsidRDefault="00C83B7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impact of context richness and example quantity on AI performance.</w:t>
            </w:r>
          </w:p>
          <w:p w14:paraId="67E96EF5" w14:textId="77777777" w:rsidR="0027149C" w:rsidRDefault="00C83B7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awareness of prompt strategy effectiveness for different problem types.</w:t>
            </w:r>
          </w:p>
          <w:p w14:paraId="01528B6B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6BB3640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71D1FCC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6359C5A6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06006AC4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90CA589" w14:textId="77777777" w:rsidR="0027149C" w:rsidRDefault="00C83B7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zero-shot prompting to instruct AI with minimal context.</w:t>
            </w:r>
          </w:p>
          <w:p w14:paraId="55376BC9" w14:textId="77777777" w:rsidR="0027149C" w:rsidRDefault="00C83B7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one-shot prompting with a single example to guide AI code generation.</w:t>
            </w:r>
          </w:p>
          <w:p w14:paraId="4A2ED0E4" w14:textId="77777777" w:rsidR="0027149C" w:rsidRDefault="00C83B7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few-shot prompting using multiple examples to improve AI responses.</w:t>
            </w:r>
          </w:p>
          <w:p w14:paraId="011090A0" w14:textId="77777777" w:rsidR="0027149C" w:rsidRDefault="00C83B7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outputs across the three prompting strategies. </w:t>
            </w:r>
          </w:p>
          <w:p w14:paraId="7388FCC6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956300A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A7DDB9B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95E9955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D2D2B6A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48E78408" w14:textId="77777777" w:rsidR="0027149C" w:rsidRDefault="00C83B7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Zero-shot: Prompt AI to write a function that checks whether a given year is a leap year.</w:t>
            </w:r>
          </w:p>
          <w:p w14:paraId="74C110ED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2DB35520" w14:textId="77777777" w:rsidR="0027149C" w:rsidRDefault="00C83B7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with no examples provided</w:t>
            </w:r>
          </w:p>
          <w:p w14:paraId="53D57E5F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05DE2DF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6CD54F1D" w14:textId="77777777" w:rsidR="0027149C" w:rsidRDefault="00C83B7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One-shot: Give one input-output example to guide AI in writing a function that converts centimeters to inches.</w:t>
            </w:r>
          </w:p>
          <w:p w14:paraId="4E48FE06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61461AFF" w14:textId="77777777" w:rsidR="0027149C" w:rsidRDefault="00C83B7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with correct conversion logic</w:t>
            </w:r>
          </w:p>
          <w:p w14:paraId="59869B47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BFFC930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3ED5FA79" w14:textId="77777777" w:rsidR="0027149C" w:rsidRDefault="00C83B7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Few-shot: Provide 2–3 examples to generate a function that formats full names as “Last,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First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”.</w:t>
            </w:r>
          </w:p>
          <w:p w14:paraId="31F6CB1A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63DA616F" w14:textId="77777777" w:rsidR="0027149C" w:rsidRDefault="00C83B7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Well-structured function respecting the examples</w:t>
            </w:r>
          </w:p>
          <w:p w14:paraId="4BD8D9FB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92F5949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08811CF7" w14:textId="77777777" w:rsidR="0027149C" w:rsidRDefault="00C83B7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zero-shot and few-shot prompts for writing a function that counts the number of vowels in a string.</w:t>
            </w:r>
          </w:p>
          <w:p w14:paraId="5C40E23B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4033DB9B" w14:textId="77777777" w:rsidR="0027149C" w:rsidRDefault="00C83B7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Functional output and comparative reflection</w:t>
            </w:r>
          </w:p>
          <w:p w14:paraId="207CB1E9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AC200FF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FAD302C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14:paraId="221DD34A" w14:textId="77777777" w:rsidR="0027149C" w:rsidRDefault="00C83B7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few-shot prompting to generate a function that reads a .txt file and returns the number of lines.</w:t>
            </w:r>
          </w:p>
          <w:p w14:paraId="6D3F8669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391463C1" w14:textId="77777777" w:rsidR="0027149C" w:rsidRDefault="00C83B7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Working file-processing function with AI-guided logic</w:t>
            </w:r>
          </w:p>
          <w:p w14:paraId="5E43B575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6953B3E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60EAF64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C6B3816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8539D01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ABAF053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70A28C7F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27149C" w14:paraId="7833234B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26F4D727" w14:textId="77777777" w:rsidR="0027149C" w:rsidRDefault="00C83B71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19EEC61E" w14:textId="77777777" w:rsidR="0027149C" w:rsidRDefault="00C83B71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27149C" w14:paraId="503AF541" w14:textId="77777777">
              <w:tc>
                <w:tcPr>
                  <w:tcW w:w="3795" w:type="dxa"/>
                  <w:vAlign w:val="center"/>
                </w:tcPr>
                <w:p w14:paraId="5CDDEF80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Zero Shot (Task #1)</w:t>
                  </w:r>
                </w:p>
              </w:tc>
              <w:tc>
                <w:tcPr>
                  <w:tcW w:w="1282" w:type="dxa"/>
                  <w:vAlign w:val="center"/>
                </w:tcPr>
                <w:p w14:paraId="4939FA0F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149C" w14:paraId="0BC94F05" w14:textId="77777777">
              <w:tc>
                <w:tcPr>
                  <w:tcW w:w="3795" w:type="dxa"/>
                  <w:vAlign w:val="center"/>
                </w:tcPr>
                <w:p w14:paraId="00DF965C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One Shot (Task#2)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1C97EF70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149C" w14:paraId="27327545" w14:textId="77777777">
              <w:tc>
                <w:tcPr>
                  <w:tcW w:w="3795" w:type="dxa"/>
                  <w:vAlign w:val="center"/>
                </w:tcPr>
                <w:p w14:paraId="44E91BB1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Few Shot (Task#3 &amp; Task 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3DD81F38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27149C" w14:paraId="306DA948" w14:textId="77777777">
              <w:tc>
                <w:tcPr>
                  <w:tcW w:w="3795" w:type="dxa"/>
                  <w:vAlign w:val="center"/>
                </w:tcPr>
                <w:p w14:paraId="55C9AE4F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Comparison (Task#4)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3530E929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149C" w14:paraId="283F7D5A" w14:textId="77777777">
              <w:tc>
                <w:tcPr>
                  <w:tcW w:w="3795" w:type="dxa"/>
                  <w:vAlign w:val="center"/>
                </w:tcPr>
                <w:p w14:paraId="7A03EB65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lastRenderedPageBreak/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036A8365" w14:textId="77777777" w:rsidR="0027149C" w:rsidRDefault="00C83B71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26B8C05C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18B85B06" w14:textId="77777777" w:rsidR="0027149C" w:rsidRDefault="00C83B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Week2 -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388A13C" w14:textId="77777777" w:rsidR="0027149C" w:rsidRDefault="00271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68C20DAD" w14:textId="77777777" w:rsidR="0027149C" w:rsidRDefault="0027149C"/>
    <w:p w14:paraId="7793A2AD" w14:textId="77777777" w:rsidR="00ED3986" w:rsidRDefault="00ED3986"/>
    <w:p w14:paraId="75D4B836" w14:textId="77777777" w:rsidR="00ED3986" w:rsidRDefault="00ED3986"/>
    <w:p w14:paraId="7CABE913" w14:textId="77777777" w:rsidR="00ED3986" w:rsidRDefault="00ED3986">
      <w:r>
        <w:t>OUTPUT:</w:t>
      </w:r>
    </w:p>
    <w:p w14:paraId="6A1968AC" w14:textId="77777777" w:rsidR="00ED3986" w:rsidRDefault="00ED3986"/>
    <w:p w14:paraId="6BD1888A" w14:textId="77777777" w:rsidR="00ED3986" w:rsidRDefault="00ED3986" w:rsidP="00ED3986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Description#1</w:t>
      </w:r>
    </w:p>
    <w:p w14:paraId="60701236" w14:textId="77777777" w:rsidR="00ED3986" w:rsidRDefault="00ED3986" w:rsidP="00ED39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Zero-shot: Prompt AI to write a function that checks whether a given year is a leap year.</w:t>
      </w:r>
    </w:p>
    <w:p w14:paraId="46779A07" w14:textId="77777777" w:rsidR="00ED3986" w:rsidRDefault="00ED3986" w:rsidP="00ED3986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Output#1</w:t>
      </w:r>
    </w:p>
    <w:p w14:paraId="755CD468" w14:textId="77777777" w:rsidR="00ED3986" w:rsidRDefault="00ED3986" w:rsidP="00ED39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AI-generated function with no examples provided</w:t>
      </w:r>
    </w:p>
    <w:p w14:paraId="054DA022" w14:textId="77777777" w:rsidR="00ED3986" w:rsidRDefault="00ED3986"/>
    <w:p w14:paraId="0E04DFB1" w14:textId="77777777" w:rsidR="00ED3986" w:rsidRDefault="00ED3986">
      <w:r>
        <w:t>Prompt:</w:t>
      </w:r>
    </w:p>
    <w:p w14:paraId="6C064AA3" w14:textId="77777777" w:rsidR="00ED3986" w:rsidRDefault="00ED3986">
      <w:r>
        <w:t xml:space="preserve">Write a python function which takes a year as an input and checks whether the year is a leap year </w:t>
      </w:r>
    </w:p>
    <w:p w14:paraId="486A380A" w14:textId="77777777" w:rsidR="00ED3986" w:rsidRDefault="00ED3986">
      <w:r>
        <w:rPr>
          <w:noProof/>
        </w:rPr>
        <w:drawing>
          <wp:inline distT="0" distB="0" distL="0" distR="0" wp14:anchorId="39A69626" wp14:editId="46DB0F43">
            <wp:extent cx="5943600" cy="3714750"/>
            <wp:effectExtent l="0" t="0" r="0" b="0"/>
            <wp:docPr id="1830954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544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B5F8" w14:textId="77777777" w:rsidR="00BE4624" w:rsidRDefault="00BE4624">
      <w:r>
        <w:rPr>
          <w:noProof/>
        </w:rPr>
        <w:lastRenderedPageBreak/>
        <w:drawing>
          <wp:inline distT="0" distB="0" distL="0" distR="0" wp14:anchorId="5CE566EA" wp14:editId="67A9F639">
            <wp:extent cx="5943600" cy="3714750"/>
            <wp:effectExtent l="0" t="0" r="0" b="0"/>
            <wp:docPr id="1111923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2338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B8DF" w14:textId="77777777" w:rsidR="00BE4624" w:rsidRDefault="00BE4624"/>
    <w:p w14:paraId="30C20B52" w14:textId="77777777" w:rsidR="00BE4624" w:rsidRDefault="00BE4624"/>
    <w:p w14:paraId="1F390722" w14:textId="77777777" w:rsidR="00BE4624" w:rsidRDefault="00BE4624"/>
    <w:p w14:paraId="69D35B9F" w14:textId="77777777" w:rsidR="00BE4624" w:rsidRDefault="00BE4624"/>
    <w:p w14:paraId="6C6ECC69" w14:textId="77777777" w:rsidR="00BE4624" w:rsidRDefault="00BE4624"/>
    <w:p w14:paraId="71A4B654" w14:textId="77777777" w:rsidR="00BE4624" w:rsidRDefault="00BE4624"/>
    <w:p w14:paraId="56F39ACB" w14:textId="77777777" w:rsidR="00BE4624" w:rsidRDefault="00BE4624"/>
    <w:p w14:paraId="5A863556" w14:textId="77777777" w:rsidR="00BE4624" w:rsidRDefault="00BE4624"/>
    <w:p w14:paraId="69B90B0B" w14:textId="77777777" w:rsidR="00BE4624" w:rsidRDefault="00BE4624"/>
    <w:p w14:paraId="7AE986ED" w14:textId="77777777" w:rsidR="00BE4624" w:rsidRDefault="00BE4624"/>
    <w:p w14:paraId="6BEA1B72" w14:textId="77777777" w:rsidR="00BE4624" w:rsidRDefault="00BE4624"/>
    <w:p w14:paraId="0F2BCD3E" w14:textId="77777777" w:rsidR="00BE4624" w:rsidRDefault="00BE4624"/>
    <w:p w14:paraId="1E6D7B7F" w14:textId="77777777" w:rsidR="00BE4624" w:rsidRDefault="00BE4624"/>
    <w:p w14:paraId="692784E9" w14:textId="77777777" w:rsidR="00BE4624" w:rsidRDefault="00BE4624" w:rsidP="00BE462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Description#2</w:t>
      </w:r>
    </w:p>
    <w:p w14:paraId="2C22CD51" w14:textId="77777777" w:rsidR="00BE4624" w:rsidRDefault="00BE4624" w:rsidP="00BE46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One-shot: Give one input-output example to guide AI in writing a function that converts centimeters to inches.</w:t>
      </w:r>
    </w:p>
    <w:p w14:paraId="4E2B5AC4" w14:textId="77777777" w:rsidR="00BE4624" w:rsidRDefault="00BE4624" w:rsidP="00BE462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Output#2</w:t>
      </w:r>
    </w:p>
    <w:p w14:paraId="7045EFD6" w14:textId="77777777" w:rsidR="00BE4624" w:rsidRDefault="00BE4624" w:rsidP="00BE46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Function with correct conversion logic</w:t>
      </w:r>
    </w:p>
    <w:p w14:paraId="460ECE64" w14:textId="77777777" w:rsidR="00BE4624" w:rsidRDefault="00BE4624">
      <w:r>
        <w:t>Prompt:</w:t>
      </w:r>
    </w:p>
    <w:p w14:paraId="4110B0AA" w14:textId="77777777" w:rsidR="00BE4624" w:rsidRDefault="00BE4624">
      <w:r>
        <w:t>Write a python function that converts a given input from centimeters to inches</w:t>
      </w:r>
    </w:p>
    <w:p w14:paraId="38563789" w14:textId="77777777" w:rsidR="00BE4624" w:rsidRDefault="00BE4624">
      <w:r>
        <w:t>Example: 20 cm = 7.87 inches</w:t>
      </w:r>
    </w:p>
    <w:p w14:paraId="5E9D4B13" w14:textId="77777777" w:rsidR="00BE4624" w:rsidRDefault="00BE4624">
      <w:r>
        <w:rPr>
          <w:noProof/>
        </w:rPr>
        <w:lastRenderedPageBreak/>
        <w:drawing>
          <wp:inline distT="0" distB="0" distL="0" distR="0" wp14:anchorId="7E57D307" wp14:editId="0A47AA15">
            <wp:extent cx="5943600" cy="3714750"/>
            <wp:effectExtent l="0" t="0" r="0" b="0"/>
            <wp:docPr id="36456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66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FC9B" w14:textId="77777777" w:rsidR="00BE4624" w:rsidRDefault="00BE4624">
      <w:r>
        <w:rPr>
          <w:noProof/>
        </w:rPr>
        <w:drawing>
          <wp:inline distT="0" distB="0" distL="0" distR="0" wp14:anchorId="7A54A8E3" wp14:editId="1CE014B0">
            <wp:extent cx="5943600" cy="3714750"/>
            <wp:effectExtent l="0" t="0" r="0" b="0"/>
            <wp:docPr id="197215314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53143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A4F2" w14:textId="77777777" w:rsidR="00DB79DA" w:rsidRDefault="00DB79DA"/>
    <w:p w14:paraId="406C9B33" w14:textId="77777777" w:rsidR="00DB79DA" w:rsidRDefault="00DB79DA"/>
    <w:p w14:paraId="218AD1B7" w14:textId="77777777" w:rsidR="00DB79DA" w:rsidRDefault="00DB79DA"/>
    <w:p w14:paraId="659C1951" w14:textId="77777777" w:rsidR="00DB79DA" w:rsidRDefault="00DB79DA"/>
    <w:p w14:paraId="30842F57" w14:textId="77777777" w:rsidR="00DB79DA" w:rsidRDefault="00DB79DA" w:rsidP="00DB79D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lastRenderedPageBreak/>
        <w:t>Task Description#3</w:t>
      </w:r>
    </w:p>
    <w:p w14:paraId="5A18DA32" w14:textId="77777777" w:rsidR="00DB79DA" w:rsidRDefault="00DB79DA" w:rsidP="00DB79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Few-shot: Provide 2–3 examples to generate a function that formats full names as “Last,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First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”.</w:t>
      </w:r>
    </w:p>
    <w:p w14:paraId="067795D8" w14:textId="77777777" w:rsidR="00DB79DA" w:rsidRDefault="00DB79DA" w:rsidP="00DB79DA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Output#3</w:t>
      </w:r>
    </w:p>
    <w:p w14:paraId="34BC459A" w14:textId="77777777" w:rsidR="00DB79DA" w:rsidRPr="00DB79DA" w:rsidRDefault="00DB79DA" w:rsidP="00DB79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Well-structured function respecting the examples</w:t>
      </w:r>
    </w:p>
    <w:p w14:paraId="35C6FF62" w14:textId="77777777" w:rsidR="00DB79DA" w:rsidRDefault="00DB79DA" w:rsidP="00DB79DA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E4035A8" w14:textId="77777777" w:rsidR="00DB79DA" w:rsidRDefault="00DB79DA">
      <w:r>
        <w:t>Prompt:</w:t>
      </w:r>
    </w:p>
    <w:p w14:paraId="70574CD0" w14:textId="77777777" w:rsidR="00DB79DA" w:rsidRDefault="00DB79DA">
      <w:r>
        <w:t>Write a python function which takes a list of names as an input and then formats the names as first name and last name.</w:t>
      </w:r>
    </w:p>
    <w:p w14:paraId="602ABF25" w14:textId="77777777" w:rsidR="00DB79DA" w:rsidRDefault="00DB79DA">
      <w:r>
        <w:t xml:space="preserve">Example: Narendra </w:t>
      </w:r>
      <w:proofErr w:type="gramStart"/>
      <w:r>
        <w:t>Modi :</w:t>
      </w:r>
      <w:proofErr w:type="gramEnd"/>
      <w:r>
        <w:t xml:space="preserve"> first name – </w:t>
      </w:r>
      <w:proofErr w:type="spellStart"/>
      <w:proofErr w:type="gramStart"/>
      <w:r>
        <w:t>narendra</w:t>
      </w:r>
      <w:proofErr w:type="spellEnd"/>
      <w:r>
        <w:t xml:space="preserve"> ,</w:t>
      </w:r>
      <w:proofErr w:type="gramEnd"/>
      <w:r>
        <w:t xml:space="preserve"> last name – modi</w:t>
      </w:r>
    </w:p>
    <w:p w14:paraId="62F3EABF" w14:textId="77777777" w:rsidR="00DB79DA" w:rsidRDefault="00DB79DA">
      <w:r>
        <w:t xml:space="preserve">                  Rahul Gandhi: first name-</w:t>
      </w:r>
      <w:proofErr w:type="gramStart"/>
      <w:r>
        <w:t>Rahul ,</w:t>
      </w:r>
      <w:proofErr w:type="gramEnd"/>
      <w:r>
        <w:t xml:space="preserve"> last name-</w:t>
      </w:r>
      <w:proofErr w:type="spellStart"/>
      <w:r>
        <w:t>gandhi</w:t>
      </w:r>
      <w:proofErr w:type="spellEnd"/>
    </w:p>
    <w:p w14:paraId="42818857" w14:textId="77777777" w:rsidR="00DB79DA" w:rsidRDefault="00DB79DA">
      <w:r>
        <w:t xml:space="preserve">                  </w:t>
      </w:r>
    </w:p>
    <w:p w14:paraId="7E583B1B" w14:textId="77777777" w:rsidR="00DB79DA" w:rsidRDefault="00DB79DA">
      <w:r>
        <w:rPr>
          <w:noProof/>
        </w:rPr>
        <w:drawing>
          <wp:inline distT="0" distB="0" distL="0" distR="0" wp14:anchorId="5B86601B" wp14:editId="4D21C02D">
            <wp:extent cx="5943600" cy="3714750"/>
            <wp:effectExtent l="0" t="0" r="0" b="0"/>
            <wp:docPr id="113986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69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8248" w14:textId="77777777" w:rsidR="00B23F0D" w:rsidRDefault="00B23F0D">
      <w:r w:rsidRPr="00B23F0D">
        <w:lastRenderedPageBreak/>
        <w:drawing>
          <wp:inline distT="0" distB="0" distL="0" distR="0" wp14:anchorId="22D66C6B" wp14:editId="170A1832">
            <wp:extent cx="5943600" cy="3714750"/>
            <wp:effectExtent l="0" t="0" r="0" b="0"/>
            <wp:docPr id="157955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0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C737" w14:textId="77777777" w:rsidR="00B23F0D" w:rsidRDefault="00B23F0D"/>
    <w:p w14:paraId="00D178A1" w14:textId="77777777" w:rsidR="00B23F0D" w:rsidRDefault="00B23F0D"/>
    <w:p w14:paraId="7F0D5E53" w14:textId="77777777" w:rsidR="00B23F0D" w:rsidRDefault="00B23F0D"/>
    <w:p w14:paraId="3EE88BF1" w14:textId="77777777" w:rsidR="00B23F0D" w:rsidRDefault="00B23F0D"/>
    <w:p w14:paraId="7A4D703E" w14:textId="77777777" w:rsidR="00B23F0D" w:rsidRDefault="00B23F0D" w:rsidP="00B23F0D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Description#4</w:t>
      </w:r>
    </w:p>
    <w:p w14:paraId="07D7F69C" w14:textId="77777777" w:rsidR="00B23F0D" w:rsidRDefault="00B23F0D" w:rsidP="00B23F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Compare zero-shot and few-shot prompts for writing a function that counts the number of vowels in a string.</w:t>
      </w:r>
    </w:p>
    <w:p w14:paraId="031C6A5C" w14:textId="77777777" w:rsidR="00B23F0D" w:rsidRDefault="00B23F0D" w:rsidP="00B23F0D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Output#4</w:t>
      </w:r>
    </w:p>
    <w:p w14:paraId="7428FAEC" w14:textId="77777777" w:rsidR="00B23F0D" w:rsidRDefault="00B23F0D" w:rsidP="00B23F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Functional output and comparative reflection</w:t>
      </w:r>
    </w:p>
    <w:p w14:paraId="632F3615" w14:textId="77777777" w:rsidR="00B23F0D" w:rsidRDefault="00B23F0D">
      <w:r>
        <w:t>Prompt:</w:t>
      </w:r>
    </w:p>
    <w:p w14:paraId="253AA842" w14:textId="77777777" w:rsidR="00B23F0D" w:rsidRDefault="00B23F0D">
      <w:r>
        <w:t>Write a python function that counts the number of vowels in a string taken as an input</w:t>
      </w:r>
    </w:p>
    <w:p w14:paraId="5655C3A4" w14:textId="77777777" w:rsidR="00B23F0D" w:rsidRDefault="00B23F0D">
      <w:r>
        <w:t xml:space="preserve"> </w:t>
      </w:r>
    </w:p>
    <w:p w14:paraId="333F5859" w14:textId="77777777" w:rsidR="00B23F0D" w:rsidRDefault="00B23F0D">
      <w:r>
        <w:rPr>
          <w:noProof/>
        </w:rPr>
        <w:lastRenderedPageBreak/>
        <w:drawing>
          <wp:inline distT="0" distB="0" distL="0" distR="0" wp14:anchorId="794EE90A" wp14:editId="634F0B48">
            <wp:extent cx="5943600" cy="3714750"/>
            <wp:effectExtent l="0" t="0" r="0" b="0"/>
            <wp:docPr id="1724503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0301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2C25" w14:textId="77777777" w:rsidR="00B23F0D" w:rsidRDefault="00B23F0D"/>
    <w:p w14:paraId="00034ACE" w14:textId="77777777" w:rsidR="00B23F0D" w:rsidRDefault="00B23F0D">
      <w:r>
        <w:rPr>
          <w:noProof/>
        </w:rPr>
        <w:drawing>
          <wp:inline distT="0" distB="0" distL="0" distR="0" wp14:anchorId="6A70C3A9" wp14:editId="030F29ED">
            <wp:extent cx="5943600" cy="3714750"/>
            <wp:effectExtent l="0" t="0" r="0" b="0"/>
            <wp:docPr id="303875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751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7FA1" w14:textId="77777777" w:rsidR="00B23F0D" w:rsidRDefault="00B23F0D"/>
    <w:p w14:paraId="1981FF36" w14:textId="77777777" w:rsidR="00B23F0D" w:rsidRDefault="00B23F0D"/>
    <w:p w14:paraId="2B287301" w14:textId="77777777" w:rsidR="00B23F0D" w:rsidRDefault="00B23F0D"/>
    <w:p w14:paraId="49D0A7EB" w14:textId="77777777" w:rsidR="00B23F0D" w:rsidRDefault="00B23F0D" w:rsidP="00B23F0D"/>
    <w:p w14:paraId="64C6CD8E" w14:textId="77777777" w:rsidR="00B23F0D" w:rsidRDefault="00B23F0D">
      <w:r>
        <w:t>Prompt 2:</w:t>
      </w:r>
    </w:p>
    <w:p w14:paraId="39C8A763" w14:textId="77777777" w:rsidR="00B23F0D" w:rsidRDefault="00B23F0D" w:rsidP="00B23F0D">
      <w:r>
        <w:t>Write a python function that counts the number of vowels in a string taken as an input</w:t>
      </w:r>
    </w:p>
    <w:p w14:paraId="61CA62E5" w14:textId="77777777" w:rsidR="00B23F0D" w:rsidRDefault="00B23F0D" w:rsidP="00B23F0D">
      <w:r>
        <w:t xml:space="preserve">Example: </w:t>
      </w:r>
      <w:r>
        <w:tab/>
        <w:t>Education has 5 vowels.</w:t>
      </w:r>
    </w:p>
    <w:p w14:paraId="2C40D48B" w14:textId="77777777" w:rsidR="00B23F0D" w:rsidRDefault="00B23F0D">
      <w:r>
        <w:t xml:space="preserve">                             Hello has 2 vowels.</w:t>
      </w:r>
    </w:p>
    <w:p w14:paraId="4E269ACF" w14:textId="77777777" w:rsidR="00B23F0D" w:rsidRDefault="00B23F0D">
      <w:r>
        <w:rPr>
          <w:noProof/>
        </w:rPr>
        <w:drawing>
          <wp:inline distT="0" distB="0" distL="0" distR="0" wp14:anchorId="77C8226A" wp14:editId="53DD3AFD">
            <wp:extent cx="5943600" cy="3714750"/>
            <wp:effectExtent l="0" t="0" r="0" b="0"/>
            <wp:docPr id="60430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030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C786" w14:textId="77777777" w:rsidR="00A210E4" w:rsidRDefault="00A210E4">
      <w:r>
        <w:rPr>
          <w:noProof/>
        </w:rPr>
        <w:lastRenderedPageBreak/>
        <w:drawing>
          <wp:inline distT="0" distB="0" distL="0" distR="0" wp14:anchorId="692CDDD7" wp14:editId="79476A74">
            <wp:extent cx="5943600" cy="3714750"/>
            <wp:effectExtent l="0" t="0" r="0" b="0"/>
            <wp:docPr id="85364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45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2EBB" w14:textId="77777777" w:rsidR="00A210E4" w:rsidRDefault="00A210E4" w:rsidP="00A210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Description#5</w:t>
      </w:r>
    </w:p>
    <w:p w14:paraId="1189879D" w14:textId="77777777" w:rsidR="00A210E4" w:rsidRDefault="00A210E4" w:rsidP="00A210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Use few-shot prompting to generate a function that reads a .txt file and returns the number of lines.</w:t>
      </w:r>
    </w:p>
    <w:p w14:paraId="6424570B" w14:textId="77777777" w:rsidR="00A210E4" w:rsidRDefault="00A210E4" w:rsidP="00A210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Output#5</w:t>
      </w:r>
    </w:p>
    <w:p w14:paraId="612C25FF" w14:textId="77777777" w:rsidR="00A210E4" w:rsidRDefault="00A210E4" w:rsidP="00A210E4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Working file-processing function with AI-guided logic</w:t>
      </w:r>
    </w:p>
    <w:p w14:paraId="75BAA224" w14:textId="77777777" w:rsidR="00A210E4" w:rsidRDefault="00A210E4" w:rsidP="00A210E4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3EB3E9C" w14:textId="77777777" w:rsidR="00A210E4" w:rsidRDefault="00A210E4" w:rsidP="00A210E4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Prompt:</w:t>
      </w:r>
    </w:p>
    <w:p w14:paraId="42CDA024" w14:textId="77777777" w:rsidR="00A210E4" w:rsidRDefault="00C83B71" w:rsidP="00A210E4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Write a python program to r</w:t>
      </w:r>
      <w:r w:rsidR="00A210E4">
        <w:rPr>
          <w:rFonts w:ascii="Times New Roman" w:eastAsia="Times New Roman" w:hAnsi="Times New Roman" w:cs="Times New Roman"/>
          <w:color w:val="000000"/>
          <w:sz w:val="18"/>
          <w:szCs w:val="18"/>
        </w:rPr>
        <w:t>ead the given .txt file and return the number of lines present in the file</w:t>
      </w:r>
    </w:p>
    <w:p w14:paraId="65856B21" w14:textId="77777777" w:rsidR="00A210E4" w:rsidRDefault="00A210E4" w:rsidP="00A210E4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Example: exam.txt file has 100 lines</w:t>
      </w:r>
    </w:p>
    <w:p w14:paraId="4A6BB9F6" w14:textId="77777777" w:rsidR="00A210E4" w:rsidRDefault="00A210E4" w:rsidP="00A210E4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Hello.txt has 30 lines</w:t>
      </w:r>
    </w:p>
    <w:p w14:paraId="21C9FE91" w14:textId="77777777" w:rsidR="00C83B71" w:rsidRDefault="00C83B71" w:rsidP="00A210E4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Path = </w:t>
      </w:r>
      <w:r w:rsidRPr="00C83B71">
        <w:rPr>
          <w:rFonts w:ascii="Times New Roman" w:eastAsia="Times New Roman" w:hAnsi="Times New Roman" w:cs="Times New Roman"/>
          <w:color w:val="000000"/>
          <w:sz w:val="18"/>
          <w:szCs w:val="18"/>
        </w:rPr>
        <w:t>"C:\Users\ANUJ\OneDrive\Desktop\exam.txt.txt"</w:t>
      </w:r>
    </w:p>
    <w:p w14:paraId="5D37BF3D" w14:textId="77777777" w:rsidR="00A210E4" w:rsidRDefault="00A210E4" w:rsidP="00A210E4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EB07AB3" w14:textId="77777777" w:rsidR="00A210E4" w:rsidRDefault="00A210E4" w:rsidP="00A210E4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3600251" w14:textId="77777777" w:rsidR="00A210E4" w:rsidRDefault="00C83B71" w:rsidP="00A210E4">
      <w:r>
        <w:rPr>
          <w:noProof/>
        </w:rPr>
        <w:lastRenderedPageBreak/>
        <w:drawing>
          <wp:inline distT="0" distB="0" distL="0" distR="0" wp14:anchorId="43CBCCD1" wp14:editId="7C7D3E52">
            <wp:extent cx="5943600" cy="3714750"/>
            <wp:effectExtent l="0" t="0" r="0" b="0"/>
            <wp:docPr id="42195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59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965F" w14:textId="77777777" w:rsidR="00C83B71" w:rsidRDefault="00C83B71" w:rsidP="00A210E4">
      <w:r>
        <w:rPr>
          <w:noProof/>
        </w:rPr>
        <w:drawing>
          <wp:inline distT="0" distB="0" distL="0" distR="0" wp14:anchorId="6BCCCC2B" wp14:editId="2AC17B8B">
            <wp:extent cx="5943600" cy="3714750"/>
            <wp:effectExtent l="0" t="0" r="0" b="0"/>
            <wp:docPr id="693005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0513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B71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83CD706-CD9D-4247-9BCF-013BD6F3EC8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E50B2C-1AE7-49A4-9CC1-1D3706F7B475}"/>
    <w:embedBold r:id="rId3" w:fontKey="{97CD4A90-4D2C-432E-B9B8-22CB5468E84F}"/>
    <w:embedItalic r:id="rId4" w:fontKey="{A18A3B87-4651-4D25-9FE6-EBF090F87740}"/>
    <w:embedBoldItalic r:id="rId5" w:fontKey="{1493123A-913A-45D9-8725-1E3266FB4C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7E8DEEA-7FD8-472A-BFFE-968FD734E7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7" w:fontKey="{C6744A6D-9DA4-4AFE-841E-44D19A71E3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3E39"/>
    <w:multiLevelType w:val="multilevel"/>
    <w:tmpl w:val="B0EA6EC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B17C3A"/>
    <w:multiLevelType w:val="multilevel"/>
    <w:tmpl w:val="44D4E0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4E21B30"/>
    <w:multiLevelType w:val="multilevel"/>
    <w:tmpl w:val="63BED08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1973168692">
    <w:abstractNumId w:val="0"/>
  </w:num>
  <w:num w:numId="2" w16cid:durableId="934941880">
    <w:abstractNumId w:val="1"/>
  </w:num>
  <w:num w:numId="3" w16cid:durableId="163400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49C"/>
    <w:rsid w:val="0027149C"/>
    <w:rsid w:val="00A210E4"/>
    <w:rsid w:val="00B23F0D"/>
    <w:rsid w:val="00BE4624"/>
    <w:rsid w:val="00C8383F"/>
    <w:rsid w:val="00C83B71"/>
    <w:rsid w:val="00DB79DA"/>
    <w:rsid w:val="00ED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A4B1"/>
  <w15:docId w15:val="{61AED0DD-52ED-4AB1-AFA7-17324A77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eYa1Gy/hC/ZX+CIi+tBIv7saqA==">CgMxLjA4AHIhMUh2SmIxT2llV0tCYm85T2VqRnlVOWFZNkV5VmZxVDNw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Anuj Jakhotiya</cp:lastModifiedBy>
  <cp:revision>2</cp:revision>
  <dcterms:created xsi:type="dcterms:W3CDTF">2025-08-13T09:22:00Z</dcterms:created>
  <dcterms:modified xsi:type="dcterms:W3CDTF">2025-08-13T09:22:00Z</dcterms:modified>
</cp:coreProperties>
</file>