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64247" w14:textId="1BA109A5" w:rsidR="00DD41FB" w:rsidRPr="00DD41FB" w:rsidRDefault="00F006B9" w:rsidP="00DD41FB">
      <w:r>
        <w:tab/>
        <w:t>M. LOHITH RAO BATCH -</w:t>
      </w:r>
      <w:proofErr w:type="gramStart"/>
      <w:r>
        <w:t>02  2403</w:t>
      </w:r>
      <w:proofErr w:type="gramEnd"/>
      <w:r>
        <w:t>A51030</w:t>
      </w:r>
      <w:r>
        <w:br/>
      </w:r>
      <w:r>
        <w:br/>
        <w:t xml:space="preserve">TASK </w:t>
      </w:r>
      <w:r w:rsidR="00A17D3B">
        <w:t>3</w:t>
      </w:r>
      <w:r>
        <w:br/>
        <w:t>PROMPT:</w:t>
      </w:r>
      <w:r w:rsidR="00A17D3B" w:rsidRPr="00A17D3B">
        <w:t xml:space="preserve"> </w:t>
      </w:r>
      <w:r w:rsidR="00A17D3B">
        <w:t>generate a Python function that recommends movie</w:t>
      </w:r>
      <w:r w:rsidR="00A17D3B">
        <w:t xml:space="preserve"> </w:t>
      </w:r>
      <w:r w:rsidR="00A17D3B">
        <w:t>based on a user’s preferred genre. by a Given a list of movies with their genres</w:t>
      </w:r>
      <w:r w:rsidR="00A17D3B">
        <w:br/>
      </w:r>
      <w:r w:rsidR="00A17D3B">
        <w:br/>
      </w:r>
      <w:r w:rsidR="00A17D3B">
        <w:br/>
      </w:r>
      <w:r w:rsidR="00A17D3B">
        <w:rPr>
          <w:noProof/>
        </w:rPr>
        <w:drawing>
          <wp:inline distT="0" distB="0" distL="0" distR="0" wp14:anchorId="3B7BA8AF" wp14:editId="357700D0">
            <wp:extent cx="5731510" cy="2183765"/>
            <wp:effectExtent l="0" t="0" r="2540" b="6985"/>
            <wp:docPr id="223857827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57827" name="Picture 1" descr="A computer screen shot of tex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7D3B">
        <w:br/>
      </w:r>
      <w:r w:rsidR="00A17D3B">
        <w:br/>
      </w:r>
      <w:r w:rsidR="00A17D3B">
        <w:br/>
      </w:r>
      <w:r w:rsidR="00A17D3B">
        <w:br/>
      </w:r>
      <w:r w:rsidR="00A17D3B">
        <w:rPr>
          <w:noProof/>
        </w:rPr>
        <w:drawing>
          <wp:inline distT="0" distB="0" distL="0" distR="0" wp14:anchorId="30481BE5" wp14:editId="1F5B7342">
            <wp:extent cx="5731510" cy="2318385"/>
            <wp:effectExtent l="0" t="0" r="2540" b="5715"/>
            <wp:docPr id="1064428401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28401" name="Picture 2" descr="A screen 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7D3B">
        <w:br/>
      </w:r>
      <w:r w:rsidR="00A17D3B">
        <w:br/>
      </w:r>
      <w:r w:rsidR="00A17D3B">
        <w:rPr>
          <w:noProof/>
        </w:rPr>
        <w:drawing>
          <wp:inline distT="0" distB="0" distL="0" distR="0" wp14:anchorId="49498E9D" wp14:editId="5DA81575">
            <wp:extent cx="5731510" cy="1754505"/>
            <wp:effectExtent l="0" t="0" r="2540" b="0"/>
            <wp:docPr id="155528043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80431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7D3B">
        <w:br/>
      </w:r>
      <w:r w:rsidR="00A17D3B">
        <w:lastRenderedPageBreak/>
        <w:br/>
      </w:r>
      <w:r w:rsidR="00A17D3B">
        <w:br/>
        <w:t xml:space="preserve">TASK </w:t>
      </w:r>
      <w:r w:rsidR="00EE20F7">
        <w:t>2</w:t>
      </w:r>
      <w:r w:rsidR="00A17D3B">
        <w:t>:</w:t>
      </w:r>
      <w:r w:rsidR="00BF1562">
        <w:t xml:space="preserve"> prompt:</w:t>
      </w:r>
      <w:r w:rsidR="004A3643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generate</w:t>
      </w:r>
      <w:r w:rsidR="004A3643" w:rsidRPr="004A3643">
        <w:t xml:space="preserve"> a Python functi</w:t>
      </w:r>
      <w:r w:rsidR="00EE20F7">
        <w:t xml:space="preserve">on </w:t>
      </w:r>
      <w:r w:rsidR="00DD41FB" w:rsidRPr="00DD41FB">
        <w:t>extract all email addresses from a block of text using regular</w:t>
      </w:r>
    </w:p>
    <w:p w14:paraId="79DF1A4B" w14:textId="5C0CD13F" w:rsidR="004A3643" w:rsidRPr="004A3643" w:rsidRDefault="004A3643" w:rsidP="004A3643">
      <w:r>
        <w:br/>
      </w:r>
      <w:r w:rsidR="00092268">
        <w:rPr>
          <w:noProof/>
        </w:rPr>
        <w:drawing>
          <wp:inline distT="0" distB="0" distL="0" distR="0" wp14:anchorId="7889B3C3" wp14:editId="1739ED16">
            <wp:extent cx="5731510" cy="4580255"/>
            <wp:effectExtent l="0" t="0" r="2540" b="0"/>
            <wp:docPr id="1486662451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62451" name="Picture 4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268">
        <w:br/>
      </w:r>
      <w:r w:rsidR="00092268">
        <w:br/>
      </w:r>
      <w:r w:rsidR="00092268">
        <w:br/>
        <w:t xml:space="preserve">TASK </w:t>
      </w:r>
      <w:r w:rsidR="00434C4E">
        <w:t>1:</w:t>
      </w:r>
      <w:r w:rsidR="00BF1562">
        <w:br/>
        <w:t>prompt:</w:t>
      </w:r>
      <w:r w:rsidR="00DD41FB" w:rsidRPr="00DD41FB">
        <w:br/>
      </w:r>
      <w:r w:rsidR="00434C4E" w:rsidRPr="00434C4E">
        <w:t>Create a Python function that converts an amount from one currency to another using exchange</w:t>
      </w:r>
      <w:r w:rsidR="00434C4E" w:rsidRPr="00434C4E">
        <w:br/>
      </w:r>
      <w:r w:rsidR="00434C4E">
        <w:rPr>
          <w:noProof/>
        </w:rPr>
        <w:lastRenderedPageBreak/>
        <w:drawing>
          <wp:inline distT="0" distB="0" distL="0" distR="0" wp14:anchorId="7C7D42C5" wp14:editId="16E7150F">
            <wp:extent cx="5731510" cy="2379345"/>
            <wp:effectExtent l="0" t="0" r="2540" b="1905"/>
            <wp:docPr id="1221377239" name="Picture 5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77239" name="Picture 5" descr="A screen 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C4E">
        <w:br/>
      </w:r>
      <w:r w:rsidR="00434C4E">
        <w:br/>
      </w:r>
      <w:r w:rsidR="00434C4E">
        <w:br/>
      </w:r>
      <w:r w:rsidR="00434C4E">
        <w:br/>
      </w:r>
      <w:r w:rsidR="00434C4E">
        <w:rPr>
          <w:noProof/>
        </w:rPr>
        <w:drawing>
          <wp:inline distT="0" distB="0" distL="0" distR="0" wp14:anchorId="6408DD14" wp14:editId="29EFBBF0">
            <wp:extent cx="5731510" cy="1680845"/>
            <wp:effectExtent l="0" t="0" r="2540" b="0"/>
            <wp:docPr id="1050320538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20538" name="Picture 6" descr="A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C4E">
        <w:br/>
      </w:r>
      <w:r w:rsidR="00434C4E">
        <w:br/>
      </w:r>
      <w:r w:rsidR="00434C4E">
        <w:br/>
      </w:r>
      <w:r w:rsidR="00434C4E">
        <w:rPr>
          <w:noProof/>
        </w:rPr>
        <w:drawing>
          <wp:inline distT="0" distB="0" distL="0" distR="0" wp14:anchorId="0BD849CB" wp14:editId="7631F96A">
            <wp:extent cx="5731510" cy="899795"/>
            <wp:effectExtent l="0" t="0" r="2540" b="0"/>
            <wp:docPr id="713557846" name="Picture 7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57846" name="Picture 7" descr="A computer screen with colorful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C4E" w:rsidRPr="00434C4E">
        <w:br/>
      </w:r>
    </w:p>
    <w:p w14:paraId="57314549" w14:textId="7F00A781" w:rsidR="001576F8" w:rsidRDefault="001576F8" w:rsidP="00A17D3B"/>
    <w:sectPr w:rsidR="00157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F8"/>
    <w:rsid w:val="00092268"/>
    <w:rsid w:val="001576F8"/>
    <w:rsid w:val="001E2645"/>
    <w:rsid w:val="00434C4E"/>
    <w:rsid w:val="004A3643"/>
    <w:rsid w:val="00A17D3B"/>
    <w:rsid w:val="00BF1562"/>
    <w:rsid w:val="00DD41FB"/>
    <w:rsid w:val="00EE20F7"/>
    <w:rsid w:val="00F0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9D22"/>
  <w15:chartTrackingRefBased/>
  <w15:docId w15:val="{E861502C-1F21-4059-8EE4-FE49803A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6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6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6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6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6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6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6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6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6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6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6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6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ASHWITHA SHETTY</dc:creator>
  <cp:keywords/>
  <dc:description/>
  <cp:lastModifiedBy>ASHWITHA SHETTY</cp:lastModifiedBy>
  <cp:revision>2</cp:revision>
  <dcterms:created xsi:type="dcterms:W3CDTF">2025-08-14T05:20:00Z</dcterms:created>
  <dcterms:modified xsi:type="dcterms:W3CDTF">2025-08-14T05:20:00Z</dcterms:modified>
</cp:coreProperties>
</file>