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push(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pop(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peek(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dequeue(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9D686D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Test with a list of integers and compare outputs of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0D4E1C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5430D2" w:rsidRP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4FBDF24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24FDE5" w14:textId="77777777" w:rsidR="00B54945" w:rsidRDefault="00B5494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A9DB75" w14:textId="77777777" w:rsidR="00B54945" w:rsidRPr="00193A46" w:rsidRDefault="00B54945" w:rsidP="00B54945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1: Implementing a Stack (LIFO)</w:t>
      </w:r>
    </w:p>
    <w:p w14:paraId="1854DC71" w14:textId="77777777" w:rsidR="00B54945" w:rsidRPr="00193A46" w:rsidRDefault="00B54945" w:rsidP="00B54945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Use AI to help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</w:t>
      </w:r>
      <w:proofErr w:type="gramStart"/>
      <w:r w:rsidRPr="00193A46">
        <w:rPr>
          <w:rFonts w:ascii="Times New Roman" w:hAnsi="Times New Roman" w:cs="Times New Roman"/>
          <w:lang w:val="en-IN"/>
        </w:rPr>
        <w:t>push(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pop(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peek(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</w:t>
      </w:r>
      <w:proofErr w:type="gramStart"/>
      <w:r w:rsidRPr="00193A46">
        <w:rPr>
          <w:rFonts w:ascii="Times New Roman" w:hAnsi="Times New Roman" w:cs="Times New Roman"/>
          <w:lang w:val="en-IN"/>
        </w:rPr>
        <w:t>empty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0A9992BA" w14:textId="77777777" w:rsidR="00B54945" w:rsidRPr="00193A46" w:rsidRDefault="00B54945" w:rsidP="00B54945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409E9B79" w14:textId="77777777" w:rsidR="00B54945" w:rsidRPr="00193A46" w:rsidRDefault="00B54945" w:rsidP="00B54945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code skeleton with docstrings.</w:t>
      </w:r>
    </w:p>
    <w:p w14:paraId="1FBF49C0" w14:textId="77777777" w:rsidR="00B54945" w:rsidRPr="00193A46" w:rsidRDefault="00B54945" w:rsidP="00B54945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Test stack operations using sample data.</w:t>
      </w:r>
    </w:p>
    <w:p w14:paraId="087D0798" w14:textId="77777777" w:rsidR="00B54945" w:rsidRPr="00193A46" w:rsidRDefault="00B54945" w:rsidP="00B54945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 xml:space="preserve">Request AI to suggest optimizations or alternative implementations (e.g., using </w:t>
      </w:r>
      <w:proofErr w:type="spellStart"/>
      <w:proofErr w:type="gramStart"/>
      <w:r w:rsidRPr="00193A46">
        <w:rPr>
          <w:rFonts w:ascii="Times New Roman" w:hAnsi="Times New Roman" w:cs="Times New Roman"/>
          <w:lang w:val="en-IN"/>
        </w:rPr>
        <w:t>collections.deque</w:t>
      </w:r>
      <w:proofErr w:type="spellEnd"/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3F991894" w14:textId="77777777" w:rsidR="00B54945" w:rsidRPr="00193A46" w:rsidRDefault="00B54945" w:rsidP="00B54945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F50AEBE" w14:textId="77777777" w:rsidR="00B54945" w:rsidRPr="00193A46" w:rsidRDefault="00B54945" w:rsidP="00B54945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working Stack class with proper methods, Google-style docstrings, and inline comments for tricky parts.</w:t>
      </w:r>
    </w:p>
    <w:p w14:paraId="56ABF383" w14:textId="77777777" w:rsidR="00B54945" w:rsidRDefault="00B5494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725B3F" w14:textId="398FE944" w:rsidR="00B54945" w:rsidRDefault="00FE70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70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F4A8A6" wp14:editId="6786814B">
            <wp:extent cx="5943600" cy="3125470"/>
            <wp:effectExtent l="0" t="0" r="0" b="0"/>
            <wp:docPr id="29804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42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53E2" w14:textId="1F2F9870" w:rsidR="00FE702A" w:rsidRDefault="00FE70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0FD706E" w14:textId="3B3F7AAF" w:rsidR="00FE702A" w:rsidRDefault="00FE70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70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52541C" wp14:editId="38E350C0">
            <wp:extent cx="5943600" cy="960120"/>
            <wp:effectExtent l="0" t="0" r="0" b="0"/>
            <wp:docPr id="46993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32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F479" w14:textId="77777777" w:rsidR="00FE702A" w:rsidRPr="00193A46" w:rsidRDefault="00FE702A" w:rsidP="00FE702A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2: Queue Implementation with Performance Review</w:t>
      </w:r>
    </w:p>
    <w:p w14:paraId="35C6B9F2" w14:textId="77777777" w:rsidR="00FE702A" w:rsidRPr="00193A46" w:rsidRDefault="00FE702A" w:rsidP="00FE702A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</w:t>
      </w:r>
      <w:proofErr w:type="gramStart"/>
      <w:r w:rsidRPr="00193A46">
        <w:rPr>
          <w:rFonts w:ascii="Times New Roman" w:hAnsi="Times New Roman" w:cs="Times New Roman"/>
          <w:lang w:val="en-IN"/>
        </w:rPr>
        <w:t>enqueue(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dequeue(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</w:t>
      </w:r>
      <w:proofErr w:type="gramStart"/>
      <w:r w:rsidRPr="00193A46">
        <w:rPr>
          <w:rFonts w:ascii="Times New Roman" w:hAnsi="Times New Roman" w:cs="Times New Roman"/>
          <w:lang w:val="en-IN"/>
        </w:rPr>
        <w:t>empty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 methods.</w:t>
      </w:r>
    </w:p>
    <w:p w14:paraId="23D859A6" w14:textId="77777777" w:rsidR="00FE702A" w:rsidRPr="00193A46" w:rsidRDefault="00FE702A" w:rsidP="00FE702A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DF3FBE3" w14:textId="77777777" w:rsidR="00FE702A" w:rsidRPr="00193A46" w:rsidRDefault="00FE702A" w:rsidP="00FE702A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First, implement using Python lists.</w:t>
      </w:r>
    </w:p>
    <w:p w14:paraId="54131159" w14:textId="77777777" w:rsidR="00FE702A" w:rsidRPr="00193A46" w:rsidRDefault="00FE702A" w:rsidP="00FE702A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 xml:space="preserve">Then, ask AI to review performance and suggest a more efficient implementation (using </w:t>
      </w:r>
      <w:proofErr w:type="spellStart"/>
      <w:proofErr w:type="gramStart"/>
      <w:r w:rsidRPr="00193A46">
        <w:rPr>
          <w:rFonts w:ascii="Times New Roman" w:hAnsi="Times New Roman" w:cs="Times New Roman"/>
          <w:lang w:val="en-IN"/>
        </w:rPr>
        <w:t>collections.deque</w:t>
      </w:r>
      <w:proofErr w:type="spellEnd"/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7A8D7405" w14:textId="77777777" w:rsidR="00FE702A" w:rsidRPr="00193A46" w:rsidRDefault="00FE702A" w:rsidP="00FE702A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1FA8EB37" w14:textId="77777777" w:rsidR="00FE702A" w:rsidRPr="00193A46" w:rsidRDefault="00FE702A" w:rsidP="00FE702A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Two versions of a queue: one with lists and one optimized with deque, plus an AI-generated performance comparison.</w:t>
      </w:r>
    </w:p>
    <w:p w14:paraId="34E56296" w14:textId="2CEA1474" w:rsidR="00FE702A" w:rsidRDefault="00FE70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70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1F7976" wp14:editId="2DD4CABA">
            <wp:extent cx="5943600" cy="2949575"/>
            <wp:effectExtent l="0" t="0" r="0" b="0"/>
            <wp:docPr id="86311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11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76AE" w14:textId="69DC11E4" w:rsidR="00FE702A" w:rsidRDefault="00FE70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FAFAAAD" w14:textId="7FDB00C2" w:rsidR="00FE702A" w:rsidRDefault="00FE70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70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B91874" wp14:editId="7C7027E2">
            <wp:extent cx="5943600" cy="2084705"/>
            <wp:effectExtent l="0" t="0" r="0" b="0"/>
            <wp:docPr id="16111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67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6AE9" w14:textId="77777777" w:rsidR="00FE702A" w:rsidRDefault="00FE70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409AC2" w14:textId="77777777" w:rsidR="00FE702A" w:rsidRPr="00193A46" w:rsidRDefault="00FE702A" w:rsidP="00FE702A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3: Singly Linked List with Traversal</w:t>
      </w:r>
    </w:p>
    <w:p w14:paraId="247DB329" w14:textId="77777777" w:rsidR="00FE702A" w:rsidRPr="00193A46" w:rsidRDefault="00FE702A" w:rsidP="00FE702A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</w:t>
      </w:r>
      <w:proofErr w:type="spellStart"/>
      <w:r w:rsidRPr="00193A46">
        <w:rPr>
          <w:rFonts w:ascii="Times New Roman" w:hAnsi="Times New Roman" w:cs="Times New Roman"/>
          <w:lang w:val="en-IN"/>
        </w:rPr>
        <w:t>insert_at_</w:t>
      </w:r>
      <w:proofErr w:type="gramStart"/>
      <w:r w:rsidRPr="00193A46">
        <w:rPr>
          <w:rFonts w:ascii="Times New Roman" w:hAnsi="Times New Roman" w:cs="Times New Roman"/>
          <w:lang w:val="en-IN"/>
        </w:rPr>
        <w:t>end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spellStart"/>
      <w:r w:rsidRPr="00193A46">
        <w:rPr>
          <w:rFonts w:ascii="Times New Roman" w:hAnsi="Times New Roman" w:cs="Times New Roman"/>
          <w:lang w:val="en-IN"/>
        </w:rPr>
        <w:t>delete_</w:t>
      </w:r>
      <w:proofErr w:type="gramStart"/>
      <w:r w:rsidRPr="00193A46">
        <w:rPr>
          <w:rFonts w:ascii="Times New Roman" w:hAnsi="Times New Roman" w:cs="Times New Roman"/>
          <w:lang w:val="en-IN"/>
        </w:rPr>
        <w:t>value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gramStart"/>
      <w:r w:rsidRPr="00193A46">
        <w:rPr>
          <w:rFonts w:ascii="Times New Roman" w:hAnsi="Times New Roman" w:cs="Times New Roman"/>
          <w:lang w:val="en-IN"/>
        </w:rPr>
        <w:t>traverse(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054EE598" w14:textId="77777777" w:rsidR="00FE702A" w:rsidRPr="00193A46" w:rsidRDefault="00FE702A" w:rsidP="00FE702A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ECAA673" w14:textId="77777777" w:rsidR="00FE702A" w:rsidRPr="00193A46" w:rsidRDefault="00FE702A" w:rsidP="00FE702A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Start with a simple class-based implementation (Node, LinkedList).</w:t>
      </w:r>
    </w:p>
    <w:p w14:paraId="7F606663" w14:textId="77777777" w:rsidR="00FE702A" w:rsidRPr="00193A46" w:rsidRDefault="00FE702A" w:rsidP="00FE702A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Use AI to generate inline comments explaining pointer updates (which are non-trivial).</w:t>
      </w:r>
    </w:p>
    <w:p w14:paraId="3044D149" w14:textId="77777777" w:rsidR="00FE702A" w:rsidRPr="00193A46" w:rsidRDefault="00FE702A" w:rsidP="00FE702A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suggest test cases to validate all operations.</w:t>
      </w:r>
    </w:p>
    <w:p w14:paraId="5B1DB7F5" w14:textId="77777777" w:rsidR="00FE702A" w:rsidRPr="00193A46" w:rsidRDefault="00FE702A" w:rsidP="00FE702A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7239F7E5" w14:textId="1E271510" w:rsidR="00FE702A" w:rsidRDefault="00FE702A" w:rsidP="00FE702A">
      <w:p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functional linked list implementation with clear comments explaining the logic of insertions and deletions</w:t>
      </w:r>
    </w:p>
    <w:p w14:paraId="60383204" w14:textId="32ED9233" w:rsidR="00FE702A" w:rsidRDefault="00380955" w:rsidP="00FE70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809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0E6C31" wp14:editId="41A6F735">
            <wp:extent cx="5943600" cy="3435985"/>
            <wp:effectExtent l="0" t="0" r="0" b="0"/>
            <wp:docPr id="104987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75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303F" w14:textId="11DDE6C9" w:rsidR="00380955" w:rsidRDefault="00380955" w:rsidP="00FE70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8DBFA11" w14:textId="37C7B9EA" w:rsidR="00380955" w:rsidRDefault="00380955" w:rsidP="00FE70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809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342013" wp14:editId="57C5B4E6">
            <wp:extent cx="5943600" cy="1267460"/>
            <wp:effectExtent l="0" t="0" r="0" b="0"/>
            <wp:docPr id="49709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1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00A2" w14:textId="77777777" w:rsidR="00380955" w:rsidRPr="00193A46" w:rsidRDefault="00380955" w:rsidP="00380955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4: Binary Search Tree (BST)</w:t>
      </w:r>
    </w:p>
    <w:p w14:paraId="60920DCF" w14:textId="77777777" w:rsidR="00380955" w:rsidRPr="00193A46" w:rsidRDefault="00380955" w:rsidP="00380955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Binary Search Tree</w:t>
      </w:r>
      <w:r w:rsidRPr="00193A46">
        <w:rPr>
          <w:rFonts w:ascii="Times New Roman" w:hAnsi="Times New Roman" w:cs="Times New Roman"/>
          <w:lang w:val="en-IN"/>
        </w:rPr>
        <w:t xml:space="preserve"> with methods for </w:t>
      </w:r>
      <w:proofErr w:type="gramStart"/>
      <w:r w:rsidRPr="00193A46">
        <w:rPr>
          <w:rFonts w:ascii="Times New Roman" w:hAnsi="Times New Roman" w:cs="Times New Roman"/>
          <w:lang w:val="en-IN"/>
        </w:rPr>
        <w:t>insert(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search(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inorder_</w:t>
      </w:r>
      <w:proofErr w:type="gramStart"/>
      <w:r w:rsidRPr="00193A46">
        <w:rPr>
          <w:rFonts w:ascii="Times New Roman" w:hAnsi="Times New Roman" w:cs="Times New Roman"/>
          <w:lang w:val="en-IN"/>
        </w:rPr>
        <w:t>traversal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5E289890" w14:textId="77777777" w:rsidR="00380955" w:rsidRPr="00193A46" w:rsidRDefault="00380955" w:rsidP="00380955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5671A866" w14:textId="77777777" w:rsidR="00380955" w:rsidRPr="00193A46" w:rsidRDefault="00380955" w:rsidP="00380955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Provide AI with a partially written Node and BST class.</w:t>
      </w:r>
    </w:p>
    <w:p w14:paraId="615633F5" w14:textId="77777777" w:rsidR="00380955" w:rsidRPr="00193A46" w:rsidRDefault="00380955" w:rsidP="00380955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complete missing methods and add docstrings.</w:t>
      </w:r>
    </w:p>
    <w:p w14:paraId="43143537" w14:textId="77777777" w:rsidR="00380955" w:rsidRPr="00193A46" w:rsidRDefault="00380955" w:rsidP="00380955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 xml:space="preserve">Test with a list of integers and compare outputs of </w:t>
      </w:r>
      <w:proofErr w:type="gramStart"/>
      <w:r w:rsidRPr="00193A46">
        <w:rPr>
          <w:rFonts w:ascii="Times New Roman" w:hAnsi="Times New Roman" w:cs="Times New Roman"/>
          <w:lang w:val="en-IN"/>
        </w:rPr>
        <w:t>search(</w:t>
      </w:r>
      <w:proofErr w:type="gramEnd"/>
      <w:r w:rsidRPr="00193A46">
        <w:rPr>
          <w:rFonts w:ascii="Times New Roman" w:hAnsi="Times New Roman" w:cs="Times New Roman"/>
          <w:lang w:val="en-IN"/>
        </w:rPr>
        <w:t>) for present vs absent elements.</w:t>
      </w:r>
    </w:p>
    <w:p w14:paraId="794A5871" w14:textId="77777777" w:rsidR="00380955" w:rsidRPr="00193A46" w:rsidRDefault="00380955" w:rsidP="00380955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42FE29C" w14:textId="77777777" w:rsidR="00380955" w:rsidRDefault="00380955" w:rsidP="00380955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BST class with clean implementation, meaningful docstrings, and correct traversal output.</w:t>
      </w:r>
    </w:p>
    <w:p w14:paraId="13D32906" w14:textId="77777777" w:rsidR="00380955" w:rsidRDefault="00380955" w:rsidP="00380955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3D092D3" w14:textId="77777777" w:rsidR="00380955" w:rsidRDefault="00380955" w:rsidP="00380955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0F0DC10" w14:textId="77777777" w:rsidR="00380955" w:rsidRDefault="00380955" w:rsidP="00380955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7C609A7" w14:textId="59EE6F67" w:rsidR="00380955" w:rsidRDefault="00380955" w:rsidP="00380955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380955">
        <w:rPr>
          <w:rFonts w:ascii="Times New Roman" w:hAnsi="Times New Roman" w:cs="Times New Roman"/>
          <w:lang w:val="en-IN"/>
        </w:rPr>
        <w:drawing>
          <wp:inline distT="0" distB="0" distL="0" distR="0" wp14:anchorId="2B34B0DD" wp14:editId="3C89D540">
            <wp:extent cx="5943600" cy="3432810"/>
            <wp:effectExtent l="0" t="0" r="0" b="0"/>
            <wp:docPr id="33015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2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E756" w14:textId="77777777" w:rsidR="00380955" w:rsidRDefault="00380955" w:rsidP="00380955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DFFA857" w14:textId="77777777" w:rsidR="00380955" w:rsidRDefault="00380955" w:rsidP="00380955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4AB38DE" w14:textId="0F21C7EE" w:rsidR="00380955" w:rsidRPr="00193A46" w:rsidRDefault="00380955" w:rsidP="00380955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OUTPUT:</w:t>
      </w:r>
    </w:p>
    <w:p w14:paraId="3039954B" w14:textId="547311C3" w:rsidR="00380955" w:rsidRDefault="00380955" w:rsidP="00FE70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809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7D37BC" wp14:editId="3426E3A6">
            <wp:extent cx="5943600" cy="1197610"/>
            <wp:effectExtent l="0" t="0" r="0" b="0"/>
            <wp:docPr id="69048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1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E83A" w14:textId="77777777" w:rsidR="00380955" w:rsidRPr="00380955" w:rsidRDefault="00380955" w:rsidP="00380955">
      <w:pPr>
        <w:rPr>
          <w:rFonts w:ascii="Times New Roman" w:hAnsi="Times New Roman" w:cs="Times New Roman"/>
          <w:sz w:val="24"/>
          <w:szCs w:val="24"/>
        </w:rPr>
      </w:pPr>
    </w:p>
    <w:p w14:paraId="2C5EDEE4" w14:textId="77777777" w:rsidR="00380955" w:rsidRPr="00380955" w:rsidRDefault="00380955" w:rsidP="00380955">
      <w:pPr>
        <w:rPr>
          <w:rFonts w:ascii="Times New Roman" w:hAnsi="Times New Roman" w:cs="Times New Roman"/>
          <w:sz w:val="24"/>
          <w:szCs w:val="24"/>
        </w:rPr>
      </w:pPr>
    </w:p>
    <w:p w14:paraId="74BFDB9F" w14:textId="77777777" w:rsidR="00380955" w:rsidRDefault="00380955" w:rsidP="00380955">
      <w:pPr>
        <w:rPr>
          <w:rFonts w:ascii="Times New Roman" w:hAnsi="Times New Roman" w:cs="Times New Roman"/>
          <w:sz w:val="24"/>
          <w:szCs w:val="24"/>
        </w:rPr>
      </w:pPr>
    </w:p>
    <w:p w14:paraId="58D33399" w14:textId="77777777" w:rsidR="00380955" w:rsidRPr="00193A46" w:rsidRDefault="00380955" w:rsidP="00380955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</w:t>
      </w:r>
      <w:r w:rsidRPr="00193A46">
        <w:rPr>
          <w:rFonts w:ascii="Times New Roman" w:hAnsi="Times New Roman" w:cs="Times New Roman"/>
          <w:b/>
          <w:bCs/>
          <w:lang w:val="en-IN"/>
        </w:rPr>
        <w:t>ask 5: Graph Representation and BFS/DFS Traversal</w:t>
      </w:r>
    </w:p>
    <w:p w14:paraId="396F53E4" w14:textId="77777777" w:rsidR="00380955" w:rsidRPr="00193A46" w:rsidRDefault="00380955" w:rsidP="00380955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Graph</w:t>
      </w:r>
      <w:r w:rsidRPr="00193A46">
        <w:rPr>
          <w:rFonts w:ascii="Times New Roman" w:hAnsi="Times New Roman" w:cs="Times New Roman"/>
          <w:lang w:val="en-IN"/>
        </w:rPr>
        <w:t xml:space="preserve"> using an adjacency list, with traversal methods </w:t>
      </w:r>
      <w:proofErr w:type="gramStart"/>
      <w:r w:rsidRPr="00193A46">
        <w:rPr>
          <w:rFonts w:ascii="Times New Roman" w:hAnsi="Times New Roman" w:cs="Times New Roman"/>
          <w:lang w:val="en-IN"/>
        </w:rPr>
        <w:t>BFS(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 and </w:t>
      </w:r>
      <w:proofErr w:type="gramStart"/>
      <w:r w:rsidRPr="00193A46">
        <w:rPr>
          <w:rFonts w:ascii="Times New Roman" w:hAnsi="Times New Roman" w:cs="Times New Roman"/>
          <w:lang w:val="en-IN"/>
        </w:rPr>
        <w:t>DFS(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7EF22D76" w14:textId="77777777" w:rsidR="00380955" w:rsidRPr="00193A46" w:rsidRDefault="00380955" w:rsidP="00380955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2BC70DB1" w14:textId="77777777" w:rsidR="00380955" w:rsidRPr="00193A46" w:rsidRDefault="00380955" w:rsidP="00380955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Start with an adjacency list dictionary.</w:t>
      </w:r>
    </w:p>
    <w:p w14:paraId="0E6502AA" w14:textId="77777777" w:rsidR="00380955" w:rsidRPr="00193A46" w:rsidRDefault="00380955" w:rsidP="00380955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BFS and DFS implementations with inline comments.</w:t>
      </w:r>
    </w:p>
    <w:p w14:paraId="5423F28C" w14:textId="77777777" w:rsidR="00380955" w:rsidRPr="00193A46" w:rsidRDefault="00380955" w:rsidP="00380955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Compare recursive vs iterative DFS if suggested by AI.</w:t>
      </w:r>
    </w:p>
    <w:p w14:paraId="021CC6F2" w14:textId="77777777" w:rsidR="00380955" w:rsidRPr="00193A46" w:rsidRDefault="00380955" w:rsidP="00380955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2508DC7A" w14:textId="77777777" w:rsidR="00380955" w:rsidRPr="00193A46" w:rsidRDefault="00380955" w:rsidP="00380955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graph implementation with BFS and DFS traversal methods, with AI-generated comments explaining traversal steps.</w:t>
      </w:r>
    </w:p>
    <w:p w14:paraId="23A3AA91" w14:textId="5CA705CA" w:rsidR="00380955" w:rsidRDefault="00380955" w:rsidP="00380955">
      <w:pPr>
        <w:rPr>
          <w:rFonts w:ascii="Times New Roman" w:hAnsi="Times New Roman" w:cs="Times New Roman"/>
          <w:sz w:val="24"/>
          <w:szCs w:val="24"/>
        </w:rPr>
      </w:pPr>
      <w:r w:rsidRPr="003809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960953" wp14:editId="356A418E">
            <wp:extent cx="5943600" cy="3542665"/>
            <wp:effectExtent l="0" t="0" r="0" b="0"/>
            <wp:docPr id="6538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47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A68B" w14:textId="45F60C68" w:rsidR="00380955" w:rsidRDefault="00380955" w:rsidP="00380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834AAF5" w14:textId="2ED262D7" w:rsidR="00380955" w:rsidRPr="00380955" w:rsidRDefault="00380955" w:rsidP="00380955">
      <w:pPr>
        <w:rPr>
          <w:rFonts w:ascii="Times New Roman" w:hAnsi="Times New Roman" w:cs="Times New Roman"/>
          <w:sz w:val="24"/>
          <w:szCs w:val="24"/>
        </w:rPr>
      </w:pPr>
      <w:r w:rsidRPr="003809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26A427" wp14:editId="465FADD9">
            <wp:extent cx="5943600" cy="1277620"/>
            <wp:effectExtent l="0" t="0" r="0" b="0"/>
            <wp:docPr id="16924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58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955" w:rsidRPr="00380955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93A46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16BBE"/>
    <w:rsid w:val="00345FCB"/>
    <w:rsid w:val="00380955"/>
    <w:rsid w:val="003852F1"/>
    <w:rsid w:val="003F05EE"/>
    <w:rsid w:val="0040215C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A69C4"/>
    <w:rsid w:val="009F09F3"/>
    <w:rsid w:val="00A01CE1"/>
    <w:rsid w:val="00A36BC1"/>
    <w:rsid w:val="00A97267"/>
    <w:rsid w:val="00B0153C"/>
    <w:rsid w:val="00B54945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  <w:rsid w:val="00FE70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SHARI VUNNAM</cp:lastModifiedBy>
  <cp:revision>3</cp:revision>
  <dcterms:created xsi:type="dcterms:W3CDTF">2025-09-11T05:15:00Z</dcterms:created>
  <dcterms:modified xsi:type="dcterms:W3CDTF">2025-09-11T05:15:00Z</dcterms:modified>
</cp:coreProperties>
</file>