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03C5BB46" w14:textId="77777777" w:rsidTr="00C84418">
        <w:trPr>
          <w:trHeight w:val="415"/>
        </w:trPr>
        <w:tc>
          <w:tcPr>
            <w:tcW w:w="4669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84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C84418">
        <w:trPr>
          <w:trHeight w:val="537"/>
        </w:trPr>
        <w:tc>
          <w:tcPr>
            <w:tcW w:w="3365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74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C84418">
        <w:trPr>
          <w:trHeight w:val="414"/>
        </w:trPr>
        <w:tc>
          <w:tcPr>
            <w:tcW w:w="3365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8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C84418">
        <w:trPr>
          <w:trHeight w:val="412"/>
        </w:trPr>
        <w:tc>
          <w:tcPr>
            <w:tcW w:w="3365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8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C84418">
        <w:trPr>
          <w:trHeight w:val="412"/>
        </w:trPr>
        <w:tc>
          <w:tcPr>
            <w:tcW w:w="1666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401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C84418">
        <w:trPr>
          <w:trHeight w:val="409"/>
        </w:trPr>
        <w:tc>
          <w:tcPr>
            <w:tcW w:w="1666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401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C84418">
        <w:trPr>
          <w:trHeight w:val="537"/>
        </w:trPr>
        <w:tc>
          <w:tcPr>
            <w:tcW w:w="1666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7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401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C84418">
        <w:trPr>
          <w:trHeight w:val="537"/>
        </w:trPr>
        <w:tc>
          <w:tcPr>
            <w:tcW w:w="1666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401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C84418" w14:paraId="36E9055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7568FC9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32DEAE3B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4F388BE4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1ED3D1E8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0B88D9D5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19B4B0C2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106A4ED3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  <w:p w14:paraId="1BAC2A8C" w14:textId="77777777" w:rsidR="00C84418" w:rsidRDefault="00C84418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C8441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8173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C8441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3" w:type="dxa"/>
            <w:gridSpan w:val="6"/>
            <w:vAlign w:val="center"/>
          </w:tcPr>
          <w:p w14:paraId="018653A3" w14:textId="6F2A0F1C" w:rsidR="002C499D" w:rsidRDefault="002C499D" w:rsidP="005D4BAF">
            <w:pPr>
              <w:pStyle w:val="ListNumber"/>
              <w:numPr>
                <w:ilvl w:val="1"/>
                <w:numId w:val="47"/>
              </w:numPr>
            </w:pPr>
            <w:r>
              <w:t>Display all records from the employee’s table.</w:t>
            </w:r>
          </w:p>
          <w:p w14:paraId="764CE956" w14:textId="4D06CA81" w:rsidR="005D4BAF" w:rsidRDefault="005D4BAF" w:rsidP="005D4BAF">
            <w:pPr>
              <w:pStyle w:val="ListNumber"/>
              <w:numPr>
                <w:ilvl w:val="1"/>
                <w:numId w:val="47"/>
              </w:numPr>
            </w:pPr>
            <w:r>
              <w:t xml:space="preserve">Prompt: </w:t>
            </w:r>
            <w:r>
              <w:t>Display all records from the employee’s table.</w:t>
            </w:r>
          </w:p>
          <w:p w14:paraId="0498A622" w14:textId="0C63A3E3" w:rsidR="005D4BAF" w:rsidRDefault="00C84418" w:rsidP="005D4BAF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6592F515" wp14:editId="51D11A9E">
                  <wp:extent cx="4163006" cy="428685"/>
                  <wp:effectExtent l="0" t="0" r="0" b="9525"/>
                  <wp:docPr id="112500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0084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CDEEF" w14:textId="0330686D" w:rsidR="00C84418" w:rsidRDefault="00C84418" w:rsidP="005D4BAF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7322C95A" wp14:editId="189384E6">
                  <wp:extent cx="4398645" cy="1157605"/>
                  <wp:effectExtent l="0" t="0" r="1905" b="4445"/>
                  <wp:docPr id="27193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358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35029" w14:textId="04302710" w:rsidR="002C499D" w:rsidRDefault="002C499D" w:rsidP="00C84418">
            <w:pPr>
              <w:pStyle w:val="ListNumber"/>
              <w:numPr>
                <w:ilvl w:val="0"/>
                <w:numId w:val="47"/>
              </w:numPr>
            </w:pPr>
            <w:r>
              <w:t>2. Display only employee names and their departments.</w:t>
            </w:r>
          </w:p>
          <w:p w14:paraId="228C8752" w14:textId="1B1E846D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only employee names and their departments</w:t>
            </w:r>
          </w:p>
          <w:p w14:paraId="140DA00D" w14:textId="574E3517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6E57A94A" wp14:editId="34067857">
                  <wp:extent cx="4398645" cy="326390"/>
                  <wp:effectExtent l="0" t="0" r="1905" b="0"/>
                  <wp:docPr id="188660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601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2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4697B" w14:textId="7C913777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6A09D0BB" wp14:editId="1599838E">
                  <wp:extent cx="4398645" cy="2979420"/>
                  <wp:effectExtent l="0" t="0" r="1905" b="0"/>
                  <wp:docPr id="197240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09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6F45C" w14:textId="3D1DC776" w:rsidR="002C499D" w:rsidRDefault="002C499D" w:rsidP="00C84418">
            <w:pPr>
              <w:pStyle w:val="ListNumber"/>
              <w:numPr>
                <w:ilvl w:val="0"/>
                <w:numId w:val="47"/>
              </w:numPr>
            </w:pPr>
            <w:r>
              <w:t>3. Show unique department names.</w:t>
            </w:r>
          </w:p>
          <w:p w14:paraId="6339D7EF" w14:textId="499245A6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unique department names.</w:t>
            </w:r>
          </w:p>
          <w:p w14:paraId="2E0ECB77" w14:textId="07EB45F5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67E777A8" wp14:editId="35E655F4">
                  <wp:extent cx="4620270" cy="400106"/>
                  <wp:effectExtent l="0" t="0" r="0" b="0"/>
                  <wp:docPr id="43489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986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BB04A" w14:textId="50F3E394" w:rsidR="00C84418" w:rsidRDefault="00C84418" w:rsidP="00C84418">
            <w:pPr>
              <w:pStyle w:val="ListNumber"/>
              <w:numPr>
                <w:ilvl w:val="0"/>
                <w:numId w:val="0"/>
              </w:numPr>
            </w:pPr>
            <w:r w:rsidRPr="00C84418">
              <w:drawing>
                <wp:inline distT="0" distB="0" distL="0" distR="0" wp14:anchorId="376E7F0E" wp14:editId="250D1135">
                  <wp:extent cx="1505160" cy="1838582"/>
                  <wp:effectExtent l="0" t="0" r="0" b="9525"/>
                  <wp:docPr id="161548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4844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271F1475" w:rsidR="002C499D" w:rsidRDefault="002C499D" w:rsidP="00C84418">
            <w:pPr>
              <w:pStyle w:val="ListNumber"/>
              <w:numPr>
                <w:ilvl w:val="0"/>
                <w:numId w:val="47"/>
              </w:numPr>
            </w:pPr>
            <w:r>
              <w:t>4. Find employees with salary greater than 50000.</w:t>
            </w:r>
          </w:p>
          <w:p w14:paraId="6FC9ADD7" w14:textId="2D24C328" w:rsidR="00C84418" w:rsidRDefault="00C84418" w:rsidP="00C84418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</w:t>
            </w:r>
            <w:r>
              <w:t>Find employees with salary greater than 50000.</w:t>
            </w:r>
          </w:p>
          <w:p w14:paraId="4B45B5D2" w14:textId="683AE531" w:rsidR="00C84418" w:rsidRDefault="00B174F4" w:rsidP="00C84418">
            <w:pPr>
              <w:pStyle w:val="ListNumber"/>
              <w:numPr>
                <w:ilvl w:val="0"/>
                <w:numId w:val="0"/>
              </w:numPr>
              <w:ind w:left="384"/>
            </w:pPr>
            <w:r w:rsidRPr="00B174F4">
              <w:drawing>
                <wp:inline distT="0" distB="0" distL="0" distR="0" wp14:anchorId="367783D5" wp14:editId="220965F6">
                  <wp:extent cx="4210638" cy="809738"/>
                  <wp:effectExtent l="0" t="0" r="0" b="9525"/>
                  <wp:docPr id="1826975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752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D12A1" w14:textId="1E5D9AB1" w:rsidR="00B174F4" w:rsidRDefault="00B174F4" w:rsidP="00C84418">
            <w:pPr>
              <w:pStyle w:val="ListNumber"/>
              <w:numPr>
                <w:ilvl w:val="0"/>
                <w:numId w:val="0"/>
              </w:numPr>
              <w:ind w:left="384"/>
            </w:pPr>
            <w:r w:rsidRPr="00B174F4">
              <w:drawing>
                <wp:inline distT="0" distB="0" distL="0" distR="0" wp14:anchorId="08043D9D" wp14:editId="25BC6430">
                  <wp:extent cx="5183505" cy="1479550"/>
                  <wp:effectExtent l="0" t="0" r="0" b="6350"/>
                  <wp:docPr id="10183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18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8D15" w14:textId="177AA371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5. Find employees from the IT department.</w:t>
            </w:r>
          </w:p>
          <w:p w14:paraId="5DE7AD3E" w14:textId="13FE0BE2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from the IT department.</w:t>
            </w:r>
          </w:p>
          <w:p w14:paraId="70B2D3F7" w14:textId="6F7C1AC0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071B1E08" wp14:editId="365BCA23">
                  <wp:extent cx="3753374" cy="781159"/>
                  <wp:effectExtent l="0" t="0" r="0" b="0"/>
                  <wp:docPr id="148737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787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9F719" w14:textId="54CCCDCF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500071BD" wp14:editId="3C183CF2">
                  <wp:extent cx="4563112" cy="1314633"/>
                  <wp:effectExtent l="0" t="0" r="8890" b="0"/>
                  <wp:docPr id="180759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5999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2C2E" w14:textId="6BC8C46D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6. Display employees hired after 2020.</w:t>
            </w:r>
          </w:p>
          <w:p w14:paraId="1E743959" w14:textId="721CA384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employees hired after 2020.</w:t>
            </w:r>
          </w:p>
          <w:p w14:paraId="2C9E3D5E" w14:textId="6CF7A545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738C43EC" wp14:editId="67169850">
                  <wp:extent cx="3886742" cy="819264"/>
                  <wp:effectExtent l="0" t="0" r="0" b="0"/>
                  <wp:docPr id="611901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018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5C9DF" w14:textId="107E35B3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237FCC29" wp14:editId="78C7F8F0">
                  <wp:extent cx="5183505" cy="1447800"/>
                  <wp:effectExtent l="0" t="0" r="0" b="0"/>
                  <wp:docPr id="83766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662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BBA79" w14:textId="71D4B650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7. Show employees in ascending order of salary.</w:t>
            </w:r>
          </w:p>
          <w:p w14:paraId="5C40A018" w14:textId="76656078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 xml:space="preserve"> Show employees in ascending order of salary.</w:t>
            </w:r>
          </w:p>
          <w:p w14:paraId="79415438" w14:textId="3CD734CE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27119A6E" wp14:editId="695E2E66">
                  <wp:extent cx="3639058" cy="781159"/>
                  <wp:effectExtent l="0" t="0" r="0" b="0"/>
                  <wp:docPr id="114913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1323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20CE6" w14:textId="3448569C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562F77D6" wp14:editId="76152C6C">
                  <wp:extent cx="4686954" cy="2438740"/>
                  <wp:effectExtent l="0" t="0" r="0" b="0"/>
                  <wp:docPr id="412021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0212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A507" w14:textId="74CAD453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8. Show top 3 highest-paid employees.</w:t>
            </w:r>
          </w:p>
          <w:p w14:paraId="31D2D7FC" w14:textId="2DC53A26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top 3 highest-paid employees.</w:t>
            </w:r>
          </w:p>
          <w:p w14:paraId="4D793ECD" w14:textId="514201BD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6C497DBC" wp14:editId="5A69797A">
                  <wp:extent cx="3743847" cy="1038370"/>
                  <wp:effectExtent l="0" t="0" r="0" b="9525"/>
                  <wp:docPr id="204059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993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E9B23" w14:textId="535D70A0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42B67A73" wp14:editId="6D845CD3">
                  <wp:extent cx="4620270" cy="1781424"/>
                  <wp:effectExtent l="0" t="0" r="0" b="9525"/>
                  <wp:docPr id="1494451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4519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0B4B0" w14:textId="5584A7E6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9. Count total employees in the company.</w:t>
            </w:r>
          </w:p>
          <w:p w14:paraId="67A690C9" w14:textId="28A1E434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Count total employees in the company.</w:t>
            </w:r>
          </w:p>
          <w:p w14:paraId="03F1277D" w14:textId="7D6D261B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5F5BDDC1" wp14:editId="6257305E">
                  <wp:extent cx="4363059" cy="323895"/>
                  <wp:effectExtent l="0" t="0" r="0" b="0"/>
                  <wp:docPr id="1592821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8211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1E9B0" w14:textId="6DDF19A7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 w:rsidRPr="00B174F4">
              <w:drawing>
                <wp:inline distT="0" distB="0" distL="0" distR="0" wp14:anchorId="22E8041F" wp14:editId="39F2D4D5">
                  <wp:extent cx="2086266" cy="905001"/>
                  <wp:effectExtent l="0" t="0" r="9525" b="9525"/>
                  <wp:docPr id="296279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797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27D7B931" w:rsidR="002C499D" w:rsidRDefault="002C499D" w:rsidP="00B174F4">
            <w:pPr>
              <w:pStyle w:val="ListNumber"/>
              <w:numPr>
                <w:ilvl w:val="0"/>
                <w:numId w:val="47"/>
              </w:numPr>
            </w:pPr>
            <w:r>
              <w:t>10. Find the average salary of employees.</w:t>
            </w:r>
          </w:p>
          <w:p w14:paraId="7AD07E01" w14:textId="40B35813" w:rsidR="00B174F4" w:rsidRDefault="00B174F4" w:rsidP="00B174F4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the average salary of employees.</w:t>
            </w:r>
          </w:p>
          <w:p w14:paraId="0E568277" w14:textId="0004C97B" w:rsidR="00B174F4" w:rsidRDefault="00EC520D" w:rsidP="00B174F4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52B22D01" wp14:editId="1875577C">
                  <wp:extent cx="4686954" cy="352474"/>
                  <wp:effectExtent l="0" t="0" r="0" b="9525"/>
                  <wp:docPr id="519609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6090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F3F4A" w14:textId="2C17D5C2" w:rsidR="00EC520D" w:rsidRDefault="00EC520D" w:rsidP="00B174F4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29703830" wp14:editId="51285291">
                  <wp:extent cx="1648055" cy="924054"/>
                  <wp:effectExtent l="0" t="0" r="9525" b="9525"/>
                  <wp:docPr id="1372146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1466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7F72" w14:textId="4191C6C5" w:rsidR="002C499D" w:rsidRDefault="002C499D" w:rsidP="00EC520D">
            <w:pPr>
              <w:pStyle w:val="ListNumber"/>
              <w:numPr>
                <w:ilvl w:val="0"/>
                <w:numId w:val="47"/>
              </w:numPr>
            </w:pPr>
            <w:r>
              <w:t>11. Find the highest and lowest salary.</w:t>
            </w:r>
          </w:p>
          <w:p w14:paraId="4578AD01" w14:textId="36FA0730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the highest and lowest salary.</w:t>
            </w:r>
          </w:p>
          <w:p w14:paraId="65289737" w14:textId="7A9026F0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0732B390" wp14:editId="3F1F3DDB">
                  <wp:extent cx="3448531" cy="1047896"/>
                  <wp:effectExtent l="0" t="0" r="0" b="0"/>
                  <wp:docPr id="1896136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1361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1102F" w14:textId="635339DD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0ADFC64E" wp14:editId="45C74AD8">
                  <wp:extent cx="3238952" cy="1066949"/>
                  <wp:effectExtent l="0" t="0" r="0" b="0"/>
                  <wp:docPr id="1273283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2835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6F2A2" w14:textId="66B331CE" w:rsidR="002C499D" w:rsidRDefault="002C499D" w:rsidP="00EC520D">
            <w:pPr>
              <w:pStyle w:val="ListNumber"/>
              <w:numPr>
                <w:ilvl w:val="0"/>
                <w:numId w:val="47"/>
              </w:numPr>
            </w:pPr>
            <w:r>
              <w:t>12. Find total salary expenditure per department.</w:t>
            </w:r>
          </w:p>
          <w:p w14:paraId="5155E15B" w14:textId="7FCD5BDE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total salary expenditure per department.</w:t>
            </w:r>
          </w:p>
          <w:p w14:paraId="3012BFE1" w14:textId="2101391F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46F9153B" wp14:editId="5CB05066">
                  <wp:extent cx="5182323" cy="800212"/>
                  <wp:effectExtent l="0" t="0" r="0" b="0"/>
                  <wp:docPr id="869068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0689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C7C91" w14:textId="3CE03449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0042A8D1" wp14:editId="18531AAB">
                  <wp:extent cx="3410426" cy="2200582"/>
                  <wp:effectExtent l="0" t="0" r="0" b="9525"/>
                  <wp:docPr id="1493151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15173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70FDD" w14:textId="5C1499B8" w:rsidR="002C499D" w:rsidRDefault="002C499D" w:rsidP="00EC520D">
            <w:pPr>
              <w:pStyle w:val="ListNumber"/>
              <w:numPr>
                <w:ilvl w:val="0"/>
                <w:numId w:val="47"/>
              </w:numPr>
            </w:pPr>
            <w:r>
              <w:t>13. Display departments having more than one employee.</w:t>
            </w:r>
          </w:p>
          <w:p w14:paraId="017762C4" w14:textId="5ADE423F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 w:rsidRPr="00EC520D">
              <w:t>Display departments having more than one employee.</w:t>
            </w:r>
          </w:p>
          <w:p w14:paraId="6EB5C286" w14:textId="40A2A11F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3A0BE865" wp14:editId="75DF4520">
                  <wp:extent cx="4458322" cy="1066949"/>
                  <wp:effectExtent l="0" t="0" r="0" b="0"/>
                  <wp:docPr id="1539567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56701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512ED" w14:textId="6B529DD0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6C1801FE" wp14:editId="0413167E">
                  <wp:extent cx="3601085" cy="1200150"/>
                  <wp:effectExtent l="0" t="0" r="0" b="0"/>
                  <wp:docPr id="2114689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085" cy="1200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F8510E" w14:textId="209F2850" w:rsidR="002C499D" w:rsidRDefault="002C499D" w:rsidP="00EC520D">
            <w:pPr>
              <w:pStyle w:val="ListNumber"/>
              <w:numPr>
                <w:ilvl w:val="0"/>
                <w:numId w:val="47"/>
              </w:numPr>
              <w:rPr>
                <w:rFonts w:ascii="Courier New" w:hAnsi="Courier New"/>
                <w:sz w:val="20"/>
              </w:rPr>
            </w:pPr>
            <w:r>
              <w:t>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69E8BCC8" w14:textId="5725E365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average salary by department.</w:t>
            </w:r>
          </w:p>
          <w:p w14:paraId="5D6EC10F" w14:textId="19C38011" w:rsidR="00EC520D" w:rsidRDefault="00EC520D" w:rsidP="00EC520D">
            <w:pPr>
              <w:pStyle w:val="ListNumber"/>
              <w:numPr>
                <w:ilvl w:val="0"/>
                <w:numId w:val="0"/>
              </w:numPr>
            </w:pPr>
            <w:r w:rsidRPr="00EC520D">
              <w:drawing>
                <wp:inline distT="0" distB="0" distL="0" distR="0" wp14:anchorId="7C14C33F" wp14:editId="43933522">
                  <wp:extent cx="4696480" cy="733527"/>
                  <wp:effectExtent l="0" t="0" r="8890" b="9525"/>
                  <wp:docPr id="178543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43729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93B56" w14:textId="10F4DEAD" w:rsidR="00EC520D" w:rsidRDefault="00CB4113" w:rsidP="00EC520D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B35FEBC" wp14:editId="58069E54">
                  <wp:extent cx="3191510" cy="1952625"/>
                  <wp:effectExtent l="0" t="0" r="8890" b="9525"/>
                  <wp:docPr id="6400806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1510" cy="1952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4A294D" w14:textId="5B134E06" w:rsidR="002C499D" w:rsidRDefault="002C499D" w:rsidP="00CB4113">
            <w:pPr>
              <w:pStyle w:val="ListNumber"/>
              <w:numPr>
                <w:ilvl w:val="0"/>
                <w:numId w:val="47"/>
              </w:numPr>
            </w:pPr>
            <w:r>
              <w:t>15. Count employees hired each year.</w:t>
            </w:r>
          </w:p>
          <w:p w14:paraId="7E8F4ABE" w14:textId="2E196A06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Count employees hired each year.</w:t>
            </w:r>
          </w:p>
          <w:p w14:paraId="036F5AC1" w14:textId="5F894904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30C3172A" wp14:editId="475C71A3">
                  <wp:extent cx="5183505" cy="845820"/>
                  <wp:effectExtent l="0" t="0" r="0" b="0"/>
                  <wp:docPr id="2045354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35494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8C09C" w14:textId="4CEC4D4E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205E77F0" wp14:editId="632BFA6B">
                  <wp:extent cx="3705742" cy="1810003"/>
                  <wp:effectExtent l="0" t="0" r="0" b="0"/>
                  <wp:docPr id="1623867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8678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F628C" w14:textId="66265016" w:rsidR="002C499D" w:rsidRDefault="002C499D" w:rsidP="00CB4113">
            <w:pPr>
              <w:pStyle w:val="ListNumber"/>
              <w:numPr>
                <w:ilvl w:val="0"/>
                <w:numId w:val="47"/>
              </w:numPr>
            </w:pPr>
            <w:r>
              <w:t>16. List employees with their department locations.</w:t>
            </w:r>
          </w:p>
          <w:p w14:paraId="17DB8045" w14:textId="26C288F2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List employees with their department locations.</w:t>
            </w:r>
          </w:p>
          <w:p w14:paraId="19E0F511" w14:textId="24FA0CB9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27C6E768" wp14:editId="14A83E3A">
                  <wp:extent cx="4258269" cy="1686160"/>
                  <wp:effectExtent l="0" t="0" r="9525" b="9525"/>
                  <wp:docPr id="1925141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1417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D5227" w14:textId="18B97518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1DCDE8FF" wp14:editId="7F7038DA">
                  <wp:extent cx="5183505" cy="1473835"/>
                  <wp:effectExtent l="0" t="0" r="0" b="0"/>
                  <wp:docPr id="135789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9836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50FDB" w14:textId="77777777" w:rsidR="00CB4113" w:rsidRDefault="002C499D" w:rsidP="00CB4113">
            <w:pPr>
              <w:pStyle w:val="ListNumber"/>
              <w:numPr>
                <w:ilvl w:val="0"/>
                <w:numId w:val="47"/>
              </w:numPr>
            </w:pPr>
            <w:r>
              <w:t xml:space="preserve">17. </w:t>
            </w:r>
            <w:r w:rsidR="00CB4113">
              <w:t>Find employees working in Bangalore.</w:t>
            </w:r>
          </w:p>
          <w:p w14:paraId="6D9E0A26" w14:textId="4D8C6D21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working in Bangalore.</w:t>
            </w:r>
          </w:p>
          <w:p w14:paraId="77633771" w14:textId="1D8A0D6B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5431793E" wp14:editId="09052248">
                  <wp:extent cx="4334480" cy="1952898"/>
                  <wp:effectExtent l="0" t="0" r="0" b="9525"/>
                  <wp:docPr id="189988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88485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D58E2" w14:textId="382C218C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100FD320" wp14:editId="4A232F3E">
                  <wp:extent cx="5183505" cy="989965"/>
                  <wp:effectExtent l="0" t="0" r="0" b="635"/>
                  <wp:docPr id="173940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4011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5AD6F" w14:textId="5C36146F" w:rsidR="002C499D" w:rsidRDefault="002C499D" w:rsidP="00CB4113">
            <w:pPr>
              <w:pStyle w:val="ListNumber"/>
              <w:numPr>
                <w:ilvl w:val="0"/>
                <w:numId w:val="47"/>
              </w:numPr>
            </w:pPr>
            <w:r>
              <w:t>18. Display all employees even if they don’t belong to a department.</w:t>
            </w:r>
          </w:p>
          <w:p w14:paraId="78FB352A" w14:textId="4BE2A526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all employees even if they don’t belong to a department.</w:t>
            </w:r>
          </w:p>
          <w:p w14:paraId="5CE51A7D" w14:textId="071C18E8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5BF428B6" wp14:editId="40CAC34E">
                  <wp:extent cx="4858428" cy="1762371"/>
                  <wp:effectExtent l="0" t="0" r="0" b="9525"/>
                  <wp:docPr id="26614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466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24755" w14:textId="41ABD65C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 w:rsidRPr="00CB4113">
              <w:drawing>
                <wp:inline distT="0" distB="0" distL="0" distR="0" wp14:anchorId="784B702B" wp14:editId="011B1F48">
                  <wp:extent cx="5183505" cy="1672590"/>
                  <wp:effectExtent l="0" t="0" r="0" b="3810"/>
                  <wp:docPr id="1524587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8751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045D2" w14:textId="77777777" w:rsidR="00CB4113" w:rsidRDefault="002C499D" w:rsidP="00CB4113">
            <w:pPr>
              <w:pStyle w:val="ListNumber"/>
              <w:numPr>
                <w:ilvl w:val="0"/>
                <w:numId w:val="47"/>
              </w:numPr>
            </w:pPr>
            <w:r>
              <w:t xml:space="preserve">19. </w:t>
            </w:r>
            <w:r w:rsidR="00CB4113">
              <w:t>Find departments with no employees.</w:t>
            </w:r>
          </w:p>
          <w:p w14:paraId="5B94D8AC" w14:textId="26AB9B9A" w:rsidR="00CB4113" w:rsidRDefault="00CB4113" w:rsidP="00CB411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departments with no employees.</w:t>
            </w:r>
          </w:p>
          <w:p w14:paraId="7230B221" w14:textId="7C7A62C8" w:rsidR="00CB4113" w:rsidRDefault="00307CAB" w:rsidP="00CB4113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7E2C83DF" wp14:editId="0CCBED8A">
                  <wp:extent cx="4496427" cy="1019317"/>
                  <wp:effectExtent l="0" t="0" r="0" b="9525"/>
                  <wp:docPr id="1808749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74942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69B1B" w14:textId="4B2ADF95" w:rsidR="00307CAB" w:rsidRDefault="00307CAB" w:rsidP="00CB4113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46D0267A" wp14:editId="3A60FDDF">
                  <wp:extent cx="3019846" cy="990738"/>
                  <wp:effectExtent l="0" t="0" r="9525" b="0"/>
                  <wp:docPr id="1207557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55750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E410" w14:textId="6F0A4981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20. Count employees in each department.</w:t>
            </w:r>
          </w:p>
          <w:p w14:paraId="118DE730" w14:textId="77777777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Count employees in each department.</w:t>
            </w:r>
          </w:p>
          <w:p w14:paraId="0D2C140F" w14:textId="6006C0EF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7E247513" wp14:editId="57AC5B74">
                  <wp:extent cx="5183505" cy="934085"/>
                  <wp:effectExtent l="0" t="0" r="0" b="0"/>
                  <wp:docPr id="2100969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96903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87DA1" w14:textId="77777777" w:rsidR="00307CAB" w:rsidRDefault="00307CAB" w:rsidP="002C499D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058861DF" wp14:editId="5C1F5DCF">
                  <wp:extent cx="3696216" cy="2372056"/>
                  <wp:effectExtent l="0" t="0" r="0" b="9525"/>
                  <wp:docPr id="208618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18970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26FC" w14:textId="3460F009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21. Find employees earning above average salary.</w:t>
            </w:r>
          </w:p>
          <w:p w14:paraId="27575F30" w14:textId="2C9AB31D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earning above average salary.</w:t>
            </w:r>
          </w:p>
          <w:p w14:paraId="44A09DDA" w14:textId="5B1CF1E9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00795D40" wp14:editId="4AFB1F6A">
                  <wp:extent cx="3610479" cy="1219370"/>
                  <wp:effectExtent l="0" t="0" r="9525" b="0"/>
                  <wp:docPr id="42887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7222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5EE53" w14:textId="233D39C5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7EDDEE0A" wp14:editId="2301EDAC">
                  <wp:extent cx="5125165" cy="1733792"/>
                  <wp:effectExtent l="0" t="0" r="0" b="0"/>
                  <wp:docPr id="123203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3770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B5DFA" w14:textId="29B6E676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22. Find the department with the highest average salary.</w:t>
            </w:r>
          </w:p>
          <w:p w14:paraId="34E8C655" w14:textId="489F9746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the department with the highest average salary</w:t>
            </w:r>
            <w:r>
              <w:t>.</w:t>
            </w:r>
          </w:p>
          <w:p w14:paraId="6BBFC1AA" w14:textId="28395A0A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3B400747" wp14:editId="2263F9E0">
                  <wp:extent cx="5029902" cy="1247949"/>
                  <wp:effectExtent l="0" t="0" r="0" b="9525"/>
                  <wp:docPr id="150854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546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D719B" w14:textId="6DADAF52" w:rsidR="00307CAB" w:rsidRP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3B2BDC2B" wp14:editId="1CAA2F5F">
                  <wp:extent cx="3886742" cy="1238423"/>
                  <wp:effectExtent l="0" t="0" r="0" b="0"/>
                  <wp:docPr id="1861366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36619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0FDC9" w14:textId="3AE4AB02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23. Find employees hired most recently.</w:t>
            </w:r>
          </w:p>
          <w:p w14:paraId="2BC18A55" w14:textId="1B876C44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hired most recently.</w:t>
            </w:r>
          </w:p>
          <w:p w14:paraId="03AE3D80" w14:textId="70176CFD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4DBD0871" wp14:editId="67F9AB7E">
                  <wp:extent cx="2591162" cy="1038370"/>
                  <wp:effectExtent l="0" t="0" r="0" b="9525"/>
                  <wp:docPr id="1901972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97271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FBC3" w14:textId="4CF3E8D5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44381742" wp14:editId="36E11DB0">
                  <wp:extent cx="5183505" cy="1398905"/>
                  <wp:effectExtent l="0" t="0" r="0" b="0"/>
                  <wp:docPr id="353376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7678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4EA2E" w14:textId="5A995D03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24. Find employees earning the second highest salary.</w:t>
            </w:r>
          </w:p>
          <w:p w14:paraId="34B338DE" w14:textId="3EB16A8C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earning the second highest salary.</w:t>
            </w:r>
          </w:p>
          <w:p w14:paraId="44F0F44A" w14:textId="15C7126E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111AB193" wp14:editId="481AFCF0">
                  <wp:extent cx="3600953" cy="2172003"/>
                  <wp:effectExtent l="0" t="0" r="0" b="0"/>
                  <wp:docPr id="1840464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6434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5757F" w14:textId="4183563A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668FB98C" wp14:editId="32CE1ED4">
                  <wp:extent cx="5183505" cy="556895"/>
                  <wp:effectExtent l="0" t="0" r="0" b="0"/>
                  <wp:docPr id="1240702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70251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8983D" w14:textId="50609D47" w:rsidR="002C499D" w:rsidRDefault="002C499D" w:rsidP="00307CAB">
            <w:pPr>
              <w:pStyle w:val="ListNumber"/>
              <w:numPr>
                <w:ilvl w:val="0"/>
                <w:numId w:val="47"/>
              </w:numPr>
            </w:pPr>
            <w:r>
              <w:t>25. Find all employees in the same department as 'Amit Sharma'.</w:t>
            </w:r>
          </w:p>
          <w:p w14:paraId="3CD7EE1E" w14:textId="77777777" w:rsidR="00307CAB" w:rsidRDefault="00307CAB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all employees in the same department as 'Amit Sharma'.</w:t>
            </w:r>
          </w:p>
          <w:p w14:paraId="0BE0F696" w14:textId="042F026B" w:rsidR="00307CAB" w:rsidRDefault="00307CAB" w:rsidP="00307CAB">
            <w:pPr>
              <w:pStyle w:val="ListNumber"/>
              <w:numPr>
                <w:ilvl w:val="0"/>
                <w:numId w:val="0"/>
              </w:numPr>
            </w:pPr>
            <w:r w:rsidRPr="00307CAB">
              <w:drawing>
                <wp:inline distT="0" distB="0" distL="0" distR="0" wp14:anchorId="1A7C66EA" wp14:editId="3184E0A5">
                  <wp:extent cx="5183505" cy="1938020"/>
                  <wp:effectExtent l="0" t="0" r="0" b="5080"/>
                  <wp:docPr id="1132299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9910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93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25197" w14:textId="7CE98B8C" w:rsidR="006F6DDA" w:rsidRDefault="006F6DDA" w:rsidP="00307CAB">
            <w:pPr>
              <w:pStyle w:val="ListNumber"/>
              <w:numPr>
                <w:ilvl w:val="0"/>
                <w:numId w:val="0"/>
              </w:numPr>
            </w:pPr>
            <w:r w:rsidRPr="006F6DDA">
              <w:drawing>
                <wp:inline distT="0" distB="0" distL="0" distR="0" wp14:anchorId="269B7BB6" wp14:editId="35E5C6B7">
                  <wp:extent cx="5183505" cy="700405"/>
                  <wp:effectExtent l="0" t="0" r="0" b="4445"/>
                  <wp:docPr id="204392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92605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3878" w14:textId="127E3816" w:rsidR="002C499D" w:rsidRDefault="002C499D" w:rsidP="006F6DDA">
            <w:pPr>
              <w:pStyle w:val="ListNumber"/>
              <w:numPr>
                <w:ilvl w:val="0"/>
                <w:numId w:val="47"/>
              </w:numPr>
            </w:pPr>
            <w:r>
              <w:t>26. Increase salary by 10% for IT employees.</w:t>
            </w:r>
          </w:p>
          <w:p w14:paraId="20986C44" w14:textId="122A1836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Increase salary by 10% for IT employees</w:t>
            </w:r>
          </w:p>
          <w:p w14:paraId="478AA120" w14:textId="575C9402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 w:rsidRPr="006F6DDA">
              <w:drawing>
                <wp:inline distT="0" distB="0" distL="0" distR="0" wp14:anchorId="15A6EEEA" wp14:editId="402846D9">
                  <wp:extent cx="2848373" cy="866896"/>
                  <wp:effectExtent l="0" t="0" r="9525" b="9525"/>
                  <wp:docPr id="1635251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25177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44B68" w14:textId="290AF17B" w:rsidR="002C499D" w:rsidRDefault="002C499D" w:rsidP="006F6DDA">
            <w:pPr>
              <w:pStyle w:val="ListNumber"/>
              <w:numPr>
                <w:ilvl w:val="0"/>
                <w:numId w:val="47"/>
              </w:numPr>
            </w:pPr>
            <w:r>
              <w:t>27. Change department of employee 'Ravi' to Marketing.</w:t>
            </w:r>
          </w:p>
          <w:p w14:paraId="0A7E4432" w14:textId="34F3B7E9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Change department of employee 'Ravi' to Marketing</w:t>
            </w:r>
          </w:p>
          <w:p w14:paraId="1DD92048" w14:textId="2BC742EE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 w:rsidRPr="006F6DDA">
              <w:drawing>
                <wp:inline distT="0" distB="0" distL="0" distR="0" wp14:anchorId="165F6A26" wp14:editId="6577E46E">
                  <wp:extent cx="3048425" cy="905001"/>
                  <wp:effectExtent l="0" t="0" r="0" b="9525"/>
                  <wp:docPr id="1016263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6313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09205" w14:textId="77777777" w:rsidR="006F6DDA" w:rsidRDefault="002C499D" w:rsidP="006F6DDA">
            <w:pPr>
              <w:pStyle w:val="ListNumber"/>
              <w:numPr>
                <w:ilvl w:val="0"/>
                <w:numId w:val="47"/>
              </w:numPr>
            </w:pPr>
            <w:r>
              <w:t>28. Delete employees with salary below 40000.</w:t>
            </w:r>
          </w:p>
          <w:p w14:paraId="6D3FA195" w14:textId="60B5C58C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Delete employees with salary below 40000.</w:t>
            </w:r>
          </w:p>
          <w:p w14:paraId="1D4DD970" w14:textId="5ED70FC9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 w:rsidRPr="006F6DDA">
              <w:drawing>
                <wp:inline distT="0" distB="0" distL="0" distR="0" wp14:anchorId="7B857A9E" wp14:editId="4ABDEF1E">
                  <wp:extent cx="2953162" cy="704948"/>
                  <wp:effectExtent l="0" t="0" r="0" b="0"/>
                  <wp:docPr id="826050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5063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CCEB7" w14:textId="2587D56A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 w:rsidRPr="006F6DDA">
              <w:drawing>
                <wp:inline distT="0" distB="0" distL="0" distR="0" wp14:anchorId="671301B2" wp14:editId="5F3500B9">
                  <wp:extent cx="5183505" cy="627380"/>
                  <wp:effectExtent l="0" t="0" r="0" b="1270"/>
                  <wp:docPr id="131902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02017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DA04A" w14:textId="52F5F193" w:rsidR="002C499D" w:rsidRDefault="002C499D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 29. Add a new column 'email' to employees.</w:t>
            </w:r>
          </w:p>
          <w:p w14:paraId="63D5BB84" w14:textId="112B3542" w:rsidR="006F6DDA" w:rsidRDefault="006F6DDA" w:rsidP="006F6DDA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Add a new column 'email' to employees.</w:t>
            </w:r>
          </w:p>
          <w:p w14:paraId="38718FD3" w14:textId="4AC3024D" w:rsidR="006F6DDA" w:rsidRDefault="0015104F" w:rsidP="006F6DDA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363C19EB" wp14:editId="3ABB0CF6">
                  <wp:extent cx="3924848" cy="590632"/>
                  <wp:effectExtent l="0" t="0" r="0" b="0"/>
                  <wp:docPr id="126124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423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B27E1" w14:textId="60BB9652" w:rsidR="002C499D" w:rsidRDefault="002C499D" w:rsidP="0015104F">
            <w:pPr>
              <w:pStyle w:val="ListNumber"/>
              <w:numPr>
                <w:ilvl w:val="0"/>
                <w:numId w:val="0"/>
              </w:numPr>
            </w:pPr>
            <w:r>
              <w:t>30. Update email IDs for all employees.</w:t>
            </w:r>
          </w:p>
          <w:p w14:paraId="0394061F" w14:textId="5A648217" w:rsidR="0015104F" w:rsidRDefault="0015104F" w:rsidP="0015104F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Update email IDs for all employees.</w:t>
            </w:r>
          </w:p>
          <w:p w14:paraId="08A46163" w14:textId="1E439AE0" w:rsidR="0015104F" w:rsidRDefault="0015104F" w:rsidP="0015104F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2299471D" wp14:editId="6D49DECD">
                  <wp:extent cx="5183505" cy="513715"/>
                  <wp:effectExtent l="0" t="0" r="0" b="635"/>
                  <wp:docPr id="800330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33091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D11C9FC" w14:textId="77777777" w:rsidR="0015104F" w:rsidRDefault="0015104F" w:rsidP="0015104F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top 2 departments by average salary.</w:t>
            </w:r>
          </w:p>
          <w:p w14:paraId="6CC39450" w14:textId="77777777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52BAA5E4" wp14:editId="5D7B06AD">
                  <wp:extent cx="5010849" cy="1238423"/>
                  <wp:effectExtent l="0" t="0" r="0" b="0"/>
                  <wp:docPr id="43445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4521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DA524" w14:textId="48E7D3C2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00B39BF0" wp14:editId="0571ED3B">
                  <wp:extent cx="3658111" cy="1305107"/>
                  <wp:effectExtent l="0" t="0" r="0" b="9525"/>
                  <wp:docPr id="1211619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61973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21358" w14:textId="261DBDF8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57D176FF" w14:textId="17F3CDA0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how many employees work in each city.</w:t>
            </w:r>
          </w:p>
          <w:p w14:paraId="2A2E9C02" w14:textId="30126D06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4DED50B3" wp14:editId="243DD4D8">
                  <wp:extent cx="5183505" cy="848995"/>
                  <wp:effectExtent l="0" t="0" r="0" b="8255"/>
                  <wp:docPr id="164570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70573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41A30" w14:textId="38C66DD7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2F70B1D7" wp14:editId="11634BB1">
                  <wp:extent cx="3610479" cy="2095792"/>
                  <wp:effectExtent l="0" t="0" r="9525" b="0"/>
                  <wp:docPr id="769892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9205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35D074FB" w14:textId="749EF2E2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employee count and total salary together.</w:t>
            </w:r>
          </w:p>
          <w:p w14:paraId="680A8430" w14:textId="1B1DC222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5FAD52B7" wp14:editId="174B1172">
                  <wp:extent cx="5183505" cy="620395"/>
                  <wp:effectExtent l="0" t="0" r="0" b="8255"/>
                  <wp:docPr id="137098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8477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F1B9E" w14:textId="44B2D936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 w:rsidRPr="0015104F">
              <w:drawing>
                <wp:inline distT="0" distB="0" distL="0" distR="0" wp14:anchorId="1C43C350" wp14:editId="6EA88D9B">
                  <wp:extent cx="5115639" cy="2029108"/>
                  <wp:effectExtent l="0" t="0" r="8890" b="9525"/>
                  <wp:docPr id="200551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51628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5A755B71" w14:textId="43BE8475" w:rsidR="0015104F" w:rsidRDefault="0015104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employees with names starting with 'A'.</w:t>
            </w:r>
          </w:p>
          <w:p w14:paraId="4E3D22AC" w14:textId="4F8BAF57" w:rsidR="0015104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3CD28CC6" wp14:editId="746F5E8B">
                  <wp:extent cx="2867425" cy="733527"/>
                  <wp:effectExtent l="0" t="0" r="9525" b="9525"/>
                  <wp:docPr id="31845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5119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DF854" w14:textId="05E50319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3DB48D74" wp14:editId="52A37DE5">
                  <wp:extent cx="5183505" cy="784860"/>
                  <wp:effectExtent l="0" t="0" r="0" b="0"/>
                  <wp:docPr id="73286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86469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75AE444" w14:textId="77777777" w:rsidR="009448DF" w:rsidRDefault="009448DF" w:rsidP="009448DF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employees whose last name ends with 'a'.</w:t>
            </w:r>
          </w:p>
          <w:p w14:paraId="5688EDF0" w14:textId="037B6FA7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317716E3" wp14:editId="40B5C54D">
                  <wp:extent cx="2648320" cy="876422"/>
                  <wp:effectExtent l="0" t="0" r="0" b="0"/>
                  <wp:docPr id="687324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32427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51FB0" w14:textId="1514F3F2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5FDF5039" wp14:editId="15157539">
                  <wp:extent cx="5183505" cy="672465"/>
                  <wp:effectExtent l="0" t="0" r="0" b="0"/>
                  <wp:docPr id="71589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89622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4BA623D0" w14:textId="4EBCC96B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hired in 2020.</w:t>
            </w:r>
          </w:p>
          <w:p w14:paraId="69CDCBE5" w14:textId="7F5BC88F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7F2A0A76" wp14:editId="0AE03C18">
                  <wp:extent cx="3353268" cy="905001"/>
                  <wp:effectExtent l="0" t="0" r="0" b="9525"/>
                  <wp:docPr id="1744416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416812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8C7E" w14:textId="03FB13FB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523A291F" wp14:editId="1C487928">
                  <wp:extent cx="5183505" cy="840740"/>
                  <wp:effectExtent l="0" t="0" r="0" b="0"/>
                  <wp:docPr id="1030048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04844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39429291" w14:textId="13B5E551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number of days since each employee was hired.</w:t>
            </w:r>
          </w:p>
          <w:p w14:paraId="44284014" w14:textId="714E6621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67B0EB35" wp14:editId="093C4DC3">
                  <wp:extent cx="5183505" cy="1566545"/>
                  <wp:effectExtent l="0" t="0" r="0" b="0"/>
                  <wp:docPr id="43142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273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A35AC" w14:textId="1AFDB8EB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12ABD2BC" wp14:editId="64C03516">
                  <wp:extent cx="5183505" cy="1431925"/>
                  <wp:effectExtent l="0" t="0" r="0" b="0"/>
                  <wp:docPr id="1409602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60215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061AE5E1" w14:textId="640D417E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 names in uppercase.</w:t>
            </w:r>
          </w:p>
          <w:p w14:paraId="046D32B5" w14:textId="615F5F6F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22DD2215" wp14:editId="187143AB">
                  <wp:extent cx="4210638" cy="981212"/>
                  <wp:effectExtent l="0" t="0" r="0" b="9525"/>
                  <wp:docPr id="208225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525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F05E8" w14:textId="166ABB68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17A44752" wp14:editId="1450D3A8">
                  <wp:extent cx="3610479" cy="2248214"/>
                  <wp:effectExtent l="0" t="0" r="9525" b="0"/>
                  <wp:docPr id="1988721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72137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25A6DDA6" w14:textId="58F56F77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Concatenate first and last names.</w:t>
            </w:r>
          </w:p>
          <w:p w14:paraId="5ECAEA3D" w14:textId="404FC68C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4F80BF40" wp14:editId="1935E4A7">
                  <wp:extent cx="5144218" cy="800212"/>
                  <wp:effectExtent l="0" t="0" r="0" b="0"/>
                  <wp:docPr id="87006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6155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F77C5" w14:textId="355110F9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0204F3A2" wp14:editId="130332CB">
                  <wp:extent cx="1981477" cy="2257740"/>
                  <wp:effectExtent l="0" t="0" r="0" b="0"/>
                  <wp:docPr id="954555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55533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7AEDB40A" w14:textId="317698A0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whose salary is between 45000 and 60000.</w:t>
            </w:r>
          </w:p>
          <w:p w14:paraId="3B08F69A" w14:textId="51BBDCA2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2F0C0AD2" wp14:editId="7C07D734">
                  <wp:extent cx="4525006" cy="990738"/>
                  <wp:effectExtent l="0" t="0" r="9525" b="0"/>
                  <wp:docPr id="187320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0826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2EDFE" w14:textId="635A62A7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1D8790D7" wp14:editId="74CC385B">
                  <wp:extent cx="5183505" cy="1286510"/>
                  <wp:effectExtent l="0" t="0" r="0" b="8890"/>
                  <wp:docPr id="1544998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98652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17863E1" w14:textId="77777777" w:rsidR="009448DF" w:rsidRDefault="009448DF" w:rsidP="009448DF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Create a view for high salary employees (&gt;55000).</w:t>
            </w:r>
          </w:p>
          <w:p w14:paraId="29838CA4" w14:textId="0633E080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0F384161" wp14:editId="7C30E686">
                  <wp:extent cx="4096322" cy="1028844"/>
                  <wp:effectExtent l="0" t="0" r="0" b="0"/>
                  <wp:docPr id="95116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16926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147D53F0" w14:textId="5958339A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all records from the view.</w:t>
            </w:r>
          </w:p>
          <w:p w14:paraId="20D0CC37" w14:textId="02216DB9" w:rsidR="009448DF" w:rsidRDefault="009448DF" w:rsidP="002C499D">
            <w:pPr>
              <w:pStyle w:val="ListNumber"/>
              <w:numPr>
                <w:ilvl w:val="0"/>
                <w:numId w:val="0"/>
              </w:numPr>
            </w:pPr>
            <w:r w:rsidRPr="009448DF">
              <w:drawing>
                <wp:inline distT="0" distB="0" distL="0" distR="0" wp14:anchorId="577AF6D9" wp14:editId="235CB5DB">
                  <wp:extent cx="3219899" cy="733527"/>
                  <wp:effectExtent l="0" t="0" r="0" b="9525"/>
                  <wp:docPr id="1203657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57565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E802C" w14:textId="4501DEDA" w:rsidR="009448DF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73CF3080" wp14:editId="6E84A080">
                  <wp:extent cx="5183505" cy="915035"/>
                  <wp:effectExtent l="0" t="0" r="0" b="0"/>
                  <wp:docPr id="1246014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01490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4808D986" w14:textId="3C8B6252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Add NOT NULL constraint to department name.</w:t>
            </w:r>
          </w:p>
          <w:p w14:paraId="3A517D0B" w14:textId="7EBBA99E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00671D78" wp14:editId="0EE23CDE">
                  <wp:extent cx="4658375" cy="504895"/>
                  <wp:effectExtent l="0" t="0" r="8890" b="9525"/>
                  <wp:docPr id="1582218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218585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49E06460" w14:textId="44FB9CD7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Drop the view.</w:t>
            </w:r>
          </w:p>
          <w:p w14:paraId="7BCCB334" w14:textId="29FE10D0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12D7CE96" wp14:editId="7C1D0DDB">
                  <wp:extent cx="3620005" cy="485843"/>
                  <wp:effectExtent l="0" t="0" r="0" b="9525"/>
                  <wp:docPr id="1531164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6444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5A38888D" w14:textId="35FEF2CD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Rename the employees table to staff.</w:t>
            </w:r>
          </w:p>
          <w:p w14:paraId="1E29B255" w14:textId="26E6DE33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01E71456" wp14:editId="1903D780">
                  <wp:extent cx="3124636" cy="428685"/>
                  <wp:effectExtent l="0" t="0" r="0" b="9525"/>
                  <wp:docPr id="2097576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57682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73E86540" w14:textId="13E464E6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 xml:space="preserve">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56488A17" w14:textId="26FED862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19BFF142" wp14:editId="739739A7">
                  <wp:extent cx="3324689" cy="1000265"/>
                  <wp:effectExtent l="0" t="0" r="0" b="9525"/>
                  <wp:docPr id="133237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372132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BCCDF17" w14:textId="27289914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Delete all data but keep the structure.</w:t>
            </w:r>
          </w:p>
          <w:p w14:paraId="2596793F" w14:textId="5448AE70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0358E50B" wp14:editId="04578F1F">
                  <wp:extent cx="2067213" cy="400106"/>
                  <wp:effectExtent l="0" t="0" r="0" b="0"/>
                  <wp:docPr id="3098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8017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42204019" w14:textId="633FEB53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Drop the employees backup table.</w:t>
            </w:r>
          </w:p>
          <w:p w14:paraId="2A900B40" w14:textId="19834611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5C23B0A6" wp14:editId="603CAC2A">
                  <wp:extent cx="3086531" cy="543001"/>
                  <wp:effectExtent l="0" t="0" r="0" b="9525"/>
                  <wp:docPr id="1444645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4516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49. 49. Create an index on employee last name.</w:t>
            </w:r>
          </w:p>
          <w:p w14:paraId="7B1B9FF8" w14:textId="481A54F1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Create an index on employee last name.</w:t>
            </w:r>
          </w:p>
          <w:p w14:paraId="775F7298" w14:textId="7A86116B" w:rsidR="000B0D45" w:rsidRDefault="000B0D45" w:rsidP="002C499D">
            <w:pPr>
              <w:pStyle w:val="ListNumber"/>
              <w:numPr>
                <w:ilvl w:val="0"/>
                <w:numId w:val="0"/>
              </w:numPr>
            </w:pPr>
            <w:r w:rsidRPr="000B0D45">
              <w:drawing>
                <wp:inline distT="0" distB="0" distL="0" distR="0" wp14:anchorId="04571CAD" wp14:editId="1CF3D46B">
                  <wp:extent cx="2857899" cy="600159"/>
                  <wp:effectExtent l="0" t="0" r="0" b="9525"/>
                  <wp:docPr id="1041283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83390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AED3C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3E628EEA" w14:textId="77777777" w:rsidR="000B0D45" w:rsidRDefault="000B0D45" w:rsidP="000B0D45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Drop the index.</w:t>
            </w:r>
          </w:p>
          <w:p w14:paraId="1D02CD94" w14:textId="79C125D1" w:rsidR="000B0D45" w:rsidRPr="006C362C" w:rsidRDefault="0059469F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69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01D4B56C" wp14:editId="58409253">
                  <wp:extent cx="3353268" cy="342948"/>
                  <wp:effectExtent l="0" t="0" r="0" b="0"/>
                  <wp:docPr id="2783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3916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C61C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57171B"/>
    <w:multiLevelType w:val="multilevel"/>
    <w:tmpl w:val="173E003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3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5"/>
  </w:num>
  <w:num w:numId="4" w16cid:durableId="1567379293">
    <w:abstractNumId w:val="9"/>
  </w:num>
  <w:num w:numId="5" w16cid:durableId="1295867037">
    <w:abstractNumId w:val="64"/>
  </w:num>
  <w:num w:numId="6" w16cid:durableId="1009794576">
    <w:abstractNumId w:val="52"/>
  </w:num>
  <w:num w:numId="7" w16cid:durableId="749424799">
    <w:abstractNumId w:val="58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3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5"/>
  </w:num>
  <w:num w:numId="14" w16cid:durableId="145635437">
    <w:abstractNumId w:val="25"/>
  </w:num>
  <w:num w:numId="15" w16cid:durableId="2137481256">
    <w:abstractNumId w:val="60"/>
  </w:num>
  <w:num w:numId="16" w16cid:durableId="116221063">
    <w:abstractNumId w:val="16"/>
  </w:num>
  <w:num w:numId="17" w16cid:durableId="139931528">
    <w:abstractNumId w:val="46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9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1"/>
  </w:num>
  <w:num w:numId="26" w16cid:durableId="1168442343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3"/>
  </w:num>
  <w:num w:numId="34" w16cid:durableId="2007054061">
    <w:abstractNumId w:val="17"/>
  </w:num>
  <w:num w:numId="35" w16cid:durableId="2001031648">
    <w:abstractNumId w:val="54"/>
  </w:num>
  <w:num w:numId="36" w16cid:durableId="1113404989">
    <w:abstractNumId w:val="29"/>
  </w:num>
  <w:num w:numId="37" w16cid:durableId="1977492356">
    <w:abstractNumId w:val="42"/>
  </w:num>
  <w:num w:numId="38" w16cid:durableId="20803993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107185076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B0D45"/>
    <w:rsid w:val="001333A8"/>
    <w:rsid w:val="00140B1E"/>
    <w:rsid w:val="00142BFC"/>
    <w:rsid w:val="0015104F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07CAB"/>
    <w:rsid w:val="00315E39"/>
    <w:rsid w:val="00345FCB"/>
    <w:rsid w:val="003852F1"/>
    <w:rsid w:val="003E18E5"/>
    <w:rsid w:val="003F05EE"/>
    <w:rsid w:val="003F0D4A"/>
    <w:rsid w:val="00453590"/>
    <w:rsid w:val="004E5525"/>
    <w:rsid w:val="00513757"/>
    <w:rsid w:val="00536C29"/>
    <w:rsid w:val="00592A60"/>
    <w:rsid w:val="0059469F"/>
    <w:rsid w:val="00594F9B"/>
    <w:rsid w:val="005D4BAF"/>
    <w:rsid w:val="0060499D"/>
    <w:rsid w:val="0061761C"/>
    <w:rsid w:val="006545EB"/>
    <w:rsid w:val="00657B33"/>
    <w:rsid w:val="00681E9C"/>
    <w:rsid w:val="006C362C"/>
    <w:rsid w:val="006E00DA"/>
    <w:rsid w:val="006E6580"/>
    <w:rsid w:val="006F6DDA"/>
    <w:rsid w:val="007239D1"/>
    <w:rsid w:val="00723A78"/>
    <w:rsid w:val="007613D8"/>
    <w:rsid w:val="007A1FD8"/>
    <w:rsid w:val="007E5B17"/>
    <w:rsid w:val="00833705"/>
    <w:rsid w:val="00836AD1"/>
    <w:rsid w:val="008E1F71"/>
    <w:rsid w:val="009057DD"/>
    <w:rsid w:val="009448DF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174F4"/>
    <w:rsid w:val="00B66F6E"/>
    <w:rsid w:val="00BF19C9"/>
    <w:rsid w:val="00C06B61"/>
    <w:rsid w:val="00C24CCE"/>
    <w:rsid w:val="00C424FC"/>
    <w:rsid w:val="00C52DA5"/>
    <w:rsid w:val="00C5587A"/>
    <w:rsid w:val="00C719DA"/>
    <w:rsid w:val="00C84418"/>
    <w:rsid w:val="00C877BE"/>
    <w:rsid w:val="00CB4113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C520D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2025-10-08T12:48:00Z</dcterms:created>
  <dcterms:modified xsi:type="dcterms:W3CDTF">2025-10-08T12:48:00Z</dcterms:modified>
</cp:coreProperties>
</file>