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6D79" w14:textId="2EE9043C" w:rsidR="00EA66F0" w:rsidRDefault="00EA66F0" w:rsidP="00EA66F0">
      <w:pPr>
        <w:jc w:val="center"/>
        <w:rPr>
          <w:b/>
          <w:bCs/>
        </w:rPr>
      </w:pPr>
      <w:r>
        <w:rPr>
          <w:b/>
          <w:bCs/>
        </w:rPr>
        <w:t>AI Assisted Coding</w:t>
      </w:r>
    </w:p>
    <w:p w14:paraId="6EE897A1" w14:textId="77777777" w:rsidR="00EA66F0" w:rsidRDefault="00EA66F0" w:rsidP="00BD01E7">
      <w:pPr>
        <w:rPr>
          <w:b/>
          <w:bCs/>
        </w:rPr>
      </w:pPr>
    </w:p>
    <w:p w14:paraId="1B00F4C8" w14:textId="5F237912" w:rsidR="00171F8F" w:rsidRDefault="00171F8F" w:rsidP="00BD01E7">
      <w:pPr>
        <w:rPr>
          <w:b/>
          <w:bCs/>
        </w:rPr>
      </w:pPr>
      <w:r>
        <w:rPr>
          <w:b/>
          <w:bCs/>
        </w:rPr>
        <w:t>Lab Test – 04</w:t>
      </w:r>
      <w:r>
        <w:rPr>
          <w:b/>
          <w:bCs/>
        </w:rPr>
        <w:tab/>
      </w:r>
      <w:r>
        <w:rPr>
          <w:b/>
          <w:bCs/>
        </w:rPr>
        <w:tab/>
        <w:t>Date: 12.11.2025</w:t>
      </w:r>
      <w:r>
        <w:rPr>
          <w:b/>
          <w:bCs/>
        </w:rPr>
        <w:tab/>
      </w:r>
      <w:r>
        <w:rPr>
          <w:b/>
          <w:bCs/>
        </w:rPr>
        <w:tab/>
        <w:t>24BTCAICSB01 and 24BTCAICSB02</w:t>
      </w:r>
    </w:p>
    <w:p w14:paraId="6EA79A35" w14:textId="77777777" w:rsidR="000245CB" w:rsidRDefault="000245CB" w:rsidP="006510B8"/>
    <w:p w14:paraId="0EF613C6" w14:textId="2E706975" w:rsidR="000245CB" w:rsidRPr="000245CB" w:rsidRDefault="000245CB" w:rsidP="000245CB">
      <w:pPr>
        <w:rPr>
          <w:b/>
          <w:bCs/>
        </w:rPr>
      </w:pPr>
      <w:r w:rsidRPr="000245CB">
        <w:rPr>
          <w:b/>
          <w:bCs/>
        </w:rPr>
        <w:t xml:space="preserve">SET </w:t>
      </w:r>
      <w:r>
        <w:rPr>
          <w:b/>
          <w:bCs/>
        </w:rPr>
        <w:t>5</w:t>
      </w:r>
    </w:p>
    <w:p w14:paraId="116154B8" w14:textId="77777777" w:rsidR="000245CB" w:rsidRPr="000245CB" w:rsidRDefault="000245CB" w:rsidP="000245CB">
      <w:r w:rsidRPr="000245CB">
        <w:rPr>
          <w:b/>
          <w:bCs/>
        </w:rPr>
        <w:t>Q1.</w:t>
      </w:r>
      <w:r w:rsidRPr="000245CB">
        <w:t xml:space="preserve"> Generate AI-assisted SQL for a </w:t>
      </w:r>
      <w:r w:rsidRPr="000245CB">
        <w:rPr>
          <w:b/>
          <w:bCs/>
        </w:rPr>
        <w:t>Retail Store Inventory</w:t>
      </w:r>
      <w:r w:rsidRPr="000245CB">
        <w:t xml:space="preserve"> system.</w:t>
      </w:r>
    </w:p>
    <w:p w14:paraId="5DFBDCC0" w14:textId="77777777" w:rsidR="000245CB" w:rsidRDefault="000245CB" w:rsidP="000245CB">
      <w:pPr>
        <w:numPr>
          <w:ilvl w:val="0"/>
          <w:numId w:val="6"/>
        </w:numPr>
      </w:pPr>
      <w:r w:rsidRPr="000245CB">
        <w:t>Tables: Products, Categories, Sales.</w:t>
      </w:r>
    </w:p>
    <w:p w14:paraId="7FF32446" w14:textId="77777777" w:rsidR="00CB1428" w:rsidRPr="006510B8" w:rsidRDefault="00CB1428" w:rsidP="00CB1428">
      <w:pPr>
        <w:numPr>
          <w:ilvl w:val="0"/>
          <w:numId w:val="6"/>
        </w:numPr>
      </w:pPr>
      <w:r>
        <w:t>Insert Data in to these three tables</w:t>
      </w:r>
    </w:p>
    <w:p w14:paraId="22509DA6" w14:textId="77777777" w:rsidR="000245CB" w:rsidRDefault="000245CB" w:rsidP="000245CB">
      <w:pPr>
        <w:numPr>
          <w:ilvl w:val="0"/>
          <w:numId w:val="6"/>
        </w:numPr>
      </w:pPr>
      <w:r w:rsidRPr="000245CB">
        <w:t>Write SQL to calculate total sales per category.</w:t>
      </w:r>
    </w:p>
    <w:p w14:paraId="748D3762" w14:textId="77743B12" w:rsidR="002B169E" w:rsidRDefault="002B169E" w:rsidP="002B169E">
      <w:r w:rsidRPr="002B169E">
        <w:drawing>
          <wp:inline distT="0" distB="0" distL="0" distR="0" wp14:anchorId="410B2C02" wp14:editId="2D4F8816">
            <wp:extent cx="5731510" cy="4406265"/>
            <wp:effectExtent l="0" t="0" r="2540" b="0"/>
            <wp:docPr id="114215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51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1E76" w14:textId="6D10B839" w:rsidR="002B169E" w:rsidRDefault="002B169E" w:rsidP="002B169E">
      <w:r w:rsidRPr="002B169E">
        <w:lastRenderedPageBreak/>
        <w:drawing>
          <wp:inline distT="0" distB="0" distL="0" distR="0" wp14:anchorId="357849F6" wp14:editId="0A0D499C">
            <wp:extent cx="5731510" cy="1772920"/>
            <wp:effectExtent l="0" t="0" r="2540" b="0"/>
            <wp:docPr id="58025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56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C26E" w14:textId="66D506E3" w:rsidR="002B169E" w:rsidRDefault="002B169E" w:rsidP="002B169E">
      <w:r>
        <w:t>Output:</w:t>
      </w:r>
    </w:p>
    <w:p w14:paraId="717467F2" w14:textId="1B9439B1" w:rsidR="002B169E" w:rsidRPr="000245CB" w:rsidRDefault="002B169E" w:rsidP="002B169E">
      <w:r w:rsidRPr="002B169E">
        <w:drawing>
          <wp:inline distT="0" distB="0" distL="0" distR="0" wp14:anchorId="2075F406" wp14:editId="241C72B0">
            <wp:extent cx="5731510" cy="1436370"/>
            <wp:effectExtent l="0" t="0" r="2540" b="0"/>
            <wp:docPr id="204500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04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B25D" w14:textId="77777777" w:rsidR="000245CB" w:rsidRPr="000245CB" w:rsidRDefault="000245CB" w:rsidP="000245CB">
      <w:r w:rsidRPr="000245CB">
        <w:rPr>
          <w:b/>
          <w:bCs/>
        </w:rPr>
        <w:t>Q2.</w:t>
      </w:r>
      <w:r w:rsidRPr="000245CB">
        <w:t xml:space="preserve"> Use AI to convert a </w:t>
      </w:r>
      <w:r w:rsidRPr="000245CB">
        <w:rPr>
          <w:b/>
          <w:bCs/>
        </w:rPr>
        <w:t>Python list comprehension</w:t>
      </w:r>
      <w:r w:rsidRPr="000245CB">
        <w:t xml:space="preserve"> that filters even numbers into equivalent </w:t>
      </w:r>
      <w:r w:rsidRPr="000245CB">
        <w:rPr>
          <w:b/>
          <w:bCs/>
        </w:rPr>
        <w:t>JavaScript</w:t>
      </w:r>
      <w:r w:rsidRPr="000245CB">
        <w:t xml:space="preserve"> code.</w:t>
      </w:r>
    </w:p>
    <w:p w14:paraId="27135116" w14:textId="77777777" w:rsidR="000245CB" w:rsidRPr="000245CB" w:rsidRDefault="000245CB" w:rsidP="000245CB">
      <w:pPr>
        <w:numPr>
          <w:ilvl w:val="0"/>
          <w:numId w:val="7"/>
        </w:numPr>
      </w:pPr>
      <w:r w:rsidRPr="000245CB">
        <w:t>Compare execution results and discuss differences in syntax and output.</w:t>
      </w:r>
    </w:p>
    <w:p w14:paraId="0E689842" w14:textId="77777777" w:rsidR="000245CB" w:rsidRPr="006510B8" w:rsidRDefault="000245CB" w:rsidP="006510B8"/>
    <w:p w14:paraId="74403A96" w14:textId="09FDBCFF" w:rsidR="006510B8" w:rsidRDefault="006D1BB7" w:rsidP="006510B8">
      <w:r w:rsidRPr="006D1BB7">
        <w:drawing>
          <wp:inline distT="0" distB="0" distL="0" distR="0" wp14:anchorId="6648324A" wp14:editId="2AD9B947">
            <wp:extent cx="5731510" cy="4345305"/>
            <wp:effectExtent l="0" t="0" r="2540" b="0"/>
            <wp:docPr id="25842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25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1CA5" w14:textId="6CDC3450" w:rsidR="006D1BB7" w:rsidRDefault="006D1BB7" w:rsidP="006510B8">
      <w:r w:rsidRPr="006D1BB7">
        <w:drawing>
          <wp:inline distT="0" distB="0" distL="0" distR="0" wp14:anchorId="56CFE3BD" wp14:editId="1CCB4018">
            <wp:extent cx="5731510" cy="1564640"/>
            <wp:effectExtent l="0" t="0" r="2540" b="0"/>
            <wp:docPr id="188401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17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0C00" w14:textId="09346ECE" w:rsidR="006510B8" w:rsidRPr="006510B8" w:rsidRDefault="006D1BB7" w:rsidP="006D1BB7">
      <w:r w:rsidRPr="006D1BB7">
        <w:drawing>
          <wp:inline distT="0" distB="0" distL="0" distR="0" wp14:anchorId="3B8B840B" wp14:editId="4D3F0166">
            <wp:extent cx="5731510" cy="3408045"/>
            <wp:effectExtent l="0" t="0" r="2540" b="1905"/>
            <wp:docPr id="99883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34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00E1" w14:textId="77777777" w:rsidR="006510B8" w:rsidRDefault="006510B8" w:rsidP="006510B8"/>
    <w:p w14:paraId="71F09E26" w14:textId="77777777" w:rsidR="006510B8" w:rsidRPr="006510B8" w:rsidRDefault="006510B8" w:rsidP="006510B8"/>
    <w:p w14:paraId="71579204" w14:textId="77777777" w:rsidR="00BD01E7" w:rsidRDefault="00BD01E7"/>
    <w:sectPr w:rsidR="00BD0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3518C"/>
    <w:multiLevelType w:val="multilevel"/>
    <w:tmpl w:val="566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81448"/>
    <w:multiLevelType w:val="multilevel"/>
    <w:tmpl w:val="A6A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D1C0B"/>
    <w:multiLevelType w:val="multilevel"/>
    <w:tmpl w:val="FA2E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65831"/>
    <w:multiLevelType w:val="multilevel"/>
    <w:tmpl w:val="548C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31CBD"/>
    <w:multiLevelType w:val="multilevel"/>
    <w:tmpl w:val="90EE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017E5"/>
    <w:multiLevelType w:val="multilevel"/>
    <w:tmpl w:val="C9FA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246CB"/>
    <w:multiLevelType w:val="multilevel"/>
    <w:tmpl w:val="5194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112080">
    <w:abstractNumId w:val="5"/>
  </w:num>
  <w:num w:numId="2" w16cid:durableId="527448035">
    <w:abstractNumId w:val="4"/>
  </w:num>
  <w:num w:numId="3" w16cid:durableId="1302466267">
    <w:abstractNumId w:val="1"/>
  </w:num>
  <w:num w:numId="4" w16cid:durableId="1988198131">
    <w:abstractNumId w:val="2"/>
  </w:num>
  <w:num w:numId="5" w16cid:durableId="1067805941">
    <w:abstractNumId w:val="6"/>
  </w:num>
  <w:num w:numId="6" w16cid:durableId="737174398">
    <w:abstractNumId w:val="3"/>
  </w:num>
  <w:num w:numId="7" w16cid:durableId="2128159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6C4"/>
    <w:rsid w:val="000245CB"/>
    <w:rsid w:val="000A024E"/>
    <w:rsid w:val="001141A8"/>
    <w:rsid w:val="00156F9A"/>
    <w:rsid w:val="00171F8F"/>
    <w:rsid w:val="0020717F"/>
    <w:rsid w:val="002636C4"/>
    <w:rsid w:val="00287E6A"/>
    <w:rsid w:val="002B169E"/>
    <w:rsid w:val="004139F4"/>
    <w:rsid w:val="005D2DE7"/>
    <w:rsid w:val="006510B8"/>
    <w:rsid w:val="006D1BB7"/>
    <w:rsid w:val="00B86A49"/>
    <w:rsid w:val="00BD01E7"/>
    <w:rsid w:val="00BD67DC"/>
    <w:rsid w:val="00CB1428"/>
    <w:rsid w:val="00EA66F0"/>
    <w:rsid w:val="00F2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8FA0E"/>
  <w15:chartTrackingRefBased/>
  <w15:docId w15:val="{D7E6E47C-EE71-41FD-842C-D6C5D406F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veeramsetty</dc:creator>
  <cp:keywords/>
  <dc:description/>
  <cp:lastModifiedBy>SHARI VUNNAM</cp:lastModifiedBy>
  <cp:revision>2</cp:revision>
  <dcterms:created xsi:type="dcterms:W3CDTF">2025-11-12T08:36:00Z</dcterms:created>
  <dcterms:modified xsi:type="dcterms:W3CDTF">2025-11-12T08:36:00Z</dcterms:modified>
</cp:coreProperties>
</file>