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2C499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2C499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018653A3" w14:textId="7070127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1.1. Display all records from the employee’s table.</w:t>
            </w:r>
          </w:p>
          <w:p w14:paraId="4B7A6623" w14:textId="77777777" w:rsidR="00870433" w:rsidRDefault="00870433" w:rsidP="00870433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all records from the employee’s table.</w:t>
            </w:r>
          </w:p>
          <w:p w14:paraId="0A5A3C15" w14:textId="48114CF3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  <w:r w:rsidRPr="00870433">
              <w:drawing>
                <wp:inline distT="0" distB="0" distL="0" distR="0" wp14:anchorId="5AC1E37D" wp14:editId="5B410AC0">
                  <wp:extent cx="2324424" cy="362001"/>
                  <wp:effectExtent l="0" t="0" r="0" b="0"/>
                  <wp:docPr id="94347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479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C3B91" w14:textId="1841963C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  <w:r w:rsidRPr="00870433">
              <w:lastRenderedPageBreak/>
              <w:drawing>
                <wp:inline distT="0" distB="0" distL="0" distR="0" wp14:anchorId="272D3B6A" wp14:editId="0D4D0D27">
                  <wp:extent cx="4398645" cy="964565"/>
                  <wp:effectExtent l="0" t="0" r="1905" b="6985"/>
                  <wp:docPr id="411451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519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6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2254F" w14:textId="7777777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</w:p>
          <w:p w14:paraId="1116AA54" w14:textId="7777777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</w:p>
          <w:p w14:paraId="1943502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2. 2. Display only employee names and their departments.</w:t>
            </w:r>
          </w:p>
          <w:p w14:paraId="093277A8" w14:textId="6282750C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only employee names and their departments</w:t>
            </w:r>
          </w:p>
          <w:p w14:paraId="0A04D6CD" w14:textId="43ED53C8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  <w:r w:rsidRPr="00870433">
              <w:drawing>
                <wp:inline distT="0" distB="0" distL="0" distR="0" wp14:anchorId="02B3F41B" wp14:editId="4CA8581F">
                  <wp:extent cx="4398645" cy="412115"/>
                  <wp:effectExtent l="0" t="0" r="1905" b="6985"/>
                  <wp:docPr id="147681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2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2DB7C" w14:textId="7777777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</w:p>
          <w:p w14:paraId="0CF7C9D9" w14:textId="306C29D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  <w:r w:rsidRPr="00870433">
              <w:drawing>
                <wp:inline distT="0" distB="0" distL="0" distR="0" wp14:anchorId="408DDD52" wp14:editId="1D705FD1">
                  <wp:extent cx="3258005" cy="1581371"/>
                  <wp:effectExtent l="0" t="0" r="0" b="0"/>
                  <wp:docPr id="1214412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4125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2F8FA" w14:textId="7777777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</w:p>
          <w:p w14:paraId="7407A8DB" w14:textId="77777777" w:rsidR="00870433" w:rsidRDefault="00870433" w:rsidP="002C499D">
            <w:pPr>
              <w:pStyle w:val="ListNumber"/>
              <w:numPr>
                <w:ilvl w:val="0"/>
                <w:numId w:val="0"/>
              </w:numPr>
            </w:pPr>
          </w:p>
          <w:p w14:paraId="4666F45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3. 3. Show unique department names.</w:t>
            </w:r>
          </w:p>
          <w:p w14:paraId="183253D6" w14:textId="348344F4" w:rsidR="003A06B3" w:rsidRDefault="003A06B3" w:rsidP="003A06B3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Show unique department names.</w:t>
            </w:r>
          </w:p>
          <w:p w14:paraId="28AB7A80" w14:textId="15D5B80E" w:rsidR="003A06B3" w:rsidRDefault="003A06B3" w:rsidP="003A06B3">
            <w:pPr>
              <w:pStyle w:val="ListNumber"/>
              <w:numPr>
                <w:ilvl w:val="0"/>
                <w:numId w:val="0"/>
              </w:numPr>
            </w:pPr>
            <w:r w:rsidRPr="003A06B3">
              <w:drawing>
                <wp:inline distT="0" distB="0" distL="0" distR="0" wp14:anchorId="4302B3D9" wp14:editId="59BA5F9A">
                  <wp:extent cx="3229426" cy="666843"/>
                  <wp:effectExtent l="0" t="0" r="9525" b="0"/>
                  <wp:docPr id="192200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0078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8753B" w14:textId="67E86398" w:rsidR="003A06B3" w:rsidRPr="003A06B3" w:rsidRDefault="003A06B3" w:rsidP="002C499D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3A06B3">
              <w:rPr>
                <w:b/>
                <w:bCs/>
              </w:rPr>
              <w:drawing>
                <wp:inline distT="0" distB="0" distL="0" distR="0" wp14:anchorId="5941B115" wp14:editId="48335DED">
                  <wp:extent cx="4398645" cy="2140585"/>
                  <wp:effectExtent l="0" t="0" r="1905" b="0"/>
                  <wp:docPr id="2086660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6601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14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94CF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4. 4. Find employees with salary greater than 50000.</w:t>
            </w:r>
          </w:p>
          <w:p w14:paraId="37BDED56" w14:textId="11A1770F" w:rsidR="003A06B3" w:rsidRDefault="003A06B3" w:rsidP="003A06B3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with salary greater than 50000.</w:t>
            </w:r>
          </w:p>
          <w:p w14:paraId="73055F3A" w14:textId="6489CE69" w:rsidR="003A06B3" w:rsidRDefault="003A06B3" w:rsidP="003A06B3">
            <w:pPr>
              <w:pStyle w:val="ListNumber"/>
              <w:numPr>
                <w:ilvl w:val="0"/>
                <w:numId w:val="0"/>
              </w:numPr>
            </w:pPr>
            <w:r w:rsidRPr="003A06B3">
              <w:drawing>
                <wp:inline distT="0" distB="0" distL="0" distR="0" wp14:anchorId="15C06BD6" wp14:editId="11F5B47B">
                  <wp:extent cx="4398645" cy="709930"/>
                  <wp:effectExtent l="0" t="0" r="1905" b="0"/>
                  <wp:docPr id="752333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3336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ADBC7" w14:textId="77777777" w:rsidR="003A06B3" w:rsidRDefault="003A06B3" w:rsidP="003A06B3">
            <w:pPr>
              <w:pStyle w:val="ListNumber"/>
              <w:numPr>
                <w:ilvl w:val="0"/>
                <w:numId w:val="0"/>
              </w:numPr>
            </w:pPr>
          </w:p>
          <w:p w14:paraId="292E8F9E" w14:textId="20D6FBD2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 w:rsidRPr="003A06B3">
              <w:drawing>
                <wp:inline distT="0" distB="0" distL="0" distR="0" wp14:anchorId="72877609" wp14:editId="51C833CD">
                  <wp:extent cx="4398645" cy="1649095"/>
                  <wp:effectExtent l="0" t="0" r="1905" b="8255"/>
                  <wp:docPr id="1563530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5300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64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B8D1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5. 5. Find employees from the IT department.</w:t>
            </w:r>
          </w:p>
          <w:p w14:paraId="01CEEAFB" w14:textId="68E02B44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from the IT department.</w:t>
            </w:r>
          </w:p>
          <w:p w14:paraId="46DCC761" w14:textId="4A2753D3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 w:rsidRPr="003A06B3">
              <w:drawing>
                <wp:inline distT="0" distB="0" distL="0" distR="0" wp14:anchorId="61C7AC87" wp14:editId="44329FF1">
                  <wp:extent cx="4398645" cy="996315"/>
                  <wp:effectExtent l="0" t="0" r="1905" b="0"/>
                  <wp:docPr id="775079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0794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9116E" w14:textId="2FA87C4C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 w:rsidRPr="003A06B3">
              <w:drawing>
                <wp:inline distT="0" distB="0" distL="0" distR="0" wp14:anchorId="6DB53391" wp14:editId="5B883836">
                  <wp:extent cx="4398645" cy="1531620"/>
                  <wp:effectExtent l="0" t="0" r="1905" b="0"/>
                  <wp:docPr id="2078691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6919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2C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6. 6. Display employees hired after 2020.</w:t>
            </w:r>
          </w:p>
          <w:p w14:paraId="0CFD3C10" w14:textId="36DDDD02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 w:rsidRPr="003A06B3">
              <w:drawing>
                <wp:inline distT="0" distB="0" distL="0" distR="0" wp14:anchorId="78746140" wp14:editId="23C3D80D">
                  <wp:extent cx="4398645" cy="773430"/>
                  <wp:effectExtent l="0" t="0" r="1905" b="7620"/>
                  <wp:docPr id="1470948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9487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64C58" w14:textId="00B58D95" w:rsidR="003A06B3" w:rsidRDefault="003A06B3" w:rsidP="002C499D">
            <w:pPr>
              <w:pStyle w:val="ListNumber"/>
              <w:numPr>
                <w:ilvl w:val="0"/>
                <w:numId w:val="0"/>
              </w:numPr>
            </w:pPr>
            <w:r w:rsidRPr="003A06B3">
              <w:drawing>
                <wp:inline distT="0" distB="0" distL="0" distR="0" wp14:anchorId="50053238" wp14:editId="726464CF">
                  <wp:extent cx="4398645" cy="1393825"/>
                  <wp:effectExtent l="0" t="0" r="1905" b="0"/>
                  <wp:docPr id="1884841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410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F9304" w14:textId="77777777" w:rsidR="003A06B3" w:rsidRDefault="002C499D" w:rsidP="003A06B3">
            <w:pPr>
              <w:pStyle w:val="ListNumber"/>
              <w:numPr>
                <w:ilvl w:val="0"/>
                <w:numId w:val="0"/>
              </w:numPr>
            </w:pPr>
            <w:r>
              <w:t xml:space="preserve">7. 7. Show employees in </w:t>
            </w:r>
            <w:proofErr w:type="spellStart"/>
            <w:r>
              <w:t>asc</w:t>
            </w:r>
            <w:proofErr w:type="spellEnd"/>
            <w:r w:rsidR="003A06B3">
              <w:rPr>
                <w:noProof/>
              </w:rPr>
              <w:t xml:space="preserve"> </w:t>
            </w:r>
            <w:r w:rsidR="003A06B3">
              <w:t>ending order of salary.</w:t>
            </w:r>
          </w:p>
          <w:p w14:paraId="1BA50F60" w14:textId="5A77B726" w:rsidR="003A06B3" w:rsidRDefault="003A06B3" w:rsidP="002C499D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3A06B3">
              <w:drawing>
                <wp:inline distT="0" distB="0" distL="0" distR="0" wp14:anchorId="4114699E" wp14:editId="4724ABB6">
                  <wp:extent cx="4398645" cy="986155"/>
                  <wp:effectExtent l="0" t="0" r="1905" b="4445"/>
                  <wp:docPr id="1634941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9416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2BA92" w14:textId="7750548A" w:rsidR="003A06B3" w:rsidRDefault="006179BF" w:rsidP="002C499D">
            <w:pPr>
              <w:pStyle w:val="ListNumber"/>
              <w:numPr>
                <w:ilvl w:val="0"/>
                <w:numId w:val="0"/>
              </w:numPr>
            </w:pPr>
            <w:r w:rsidRPr="006179BF">
              <w:drawing>
                <wp:inline distT="0" distB="0" distL="0" distR="0" wp14:anchorId="5FC83ABA" wp14:editId="1F81D082">
                  <wp:extent cx="4398645" cy="2602230"/>
                  <wp:effectExtent l="0" t="0" r="1905" b="7620"/>
                  <wp:docPr id="894614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6140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60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DA50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8. 8. Show top 3 highest-paid employees.</w:t>
            </w:r>
          </w:p>
          <w:p w14:paraId="00F4E7E2" w14:textId="6CB1090D" w:rsidR="006179BF" w:rsidRDefault="006179BF" w:rsidP="002C499D">
            <w:pPr>
              <w:pStyle w:val="ListNumber"/>
              <w:numPr>
                <w:ilvl w:val="0"/>
                <w:numId w:val="0"/>
              </w:numPr>
            </w:pPr>
            <w:r w:rsidRPr="006179BF">
              <w:drawing>
                <wp:inline distT="0" distB="0" distL="0" distR="0" wp14:anchorId="5EB52305" wp14:editId="660D54D9">
                  <wp:extent cx="4398645" cy="1093470"/>
                  <wp:effectExtent l="0" t="0" r="1905" b="0"/>
                  <wp:docPr id="2017808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80874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412A8" w14:textId="434214C5" w:rsidR="006179BF" w:rsidRDefault="006179BF" w:rsidP="002C499D">
            <w:pPr>
              <w:pStyle w:val="ListNumber"/>
              <w:numPr>
                <w:ilvl w:val="0"/>
                <w:numId w:val="0"/>
              </w:numPr>
            </w:pPr>
            <w:r w:rsidRPr="006179BF">
              <w:drawing>
                <wp:inline distT="0" distB="0" distL="0" distR="0" wp14:anchorId="592393F8" wp14:editId="44F07918">
                  <wp:extent cx="4398645" cy="1875790"/>
                  <wp:effectExtent l="0" t="0" r="1905" b="0"/>
                  <wp:docPr id="451528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5281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7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0B4B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9. 9. Count total employees in the company.</w:t>
            </w:r>
          </w:p>
          <w:p w14:paraId="52D822DC" w14:textId="17391660" w:rsidR="006179BF" w:rsidRDefault="006179BF" w:rsidP="002C499D">
            <w:pPr>
              <w:pStyle w:val="ListNumber"/>
              <w:numPr>
                <w:ilvl w:val="0"/>
                <w:numId w:val="0"/>
              </w:numPr>
            </w:pPr>
            <w:r w:rsidRPr="006179BF">
              <w:drawing>
                <wp:inline distT="0" distB="0" distL="0" distR="0" wp14:anchorId="041C2A62" wp14:editId="4792AC58">
                  <wp:extent cx="4010585" cy="743054"/>
                  <wp:effectExtent l="0" t="0" r="0" b="0"/>
                  <wp:docPr id="1207141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14107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20CF9" w14:textId="63DC7684" w:rsidR="006179BF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1BBBA423" wp14:editId="089481B3">
                  <wp:extent cx="1352739" cy="704948"/>
                  <wp:effectExtent l="0" t="0" r="0" b="0"/>
                  <wp:docPr id="984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34447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0B826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10. 10. Find the average salary of employees.</w:t>
            </w:r>
          </w:p>
          <w:p w14:paraId="749244E7" w14:textId="5E36F4C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the average salary of employees.</w:t>
            </w:r>
          </w:p>
          <w:p w14:paraId="245C748A" w14:textId="5B6C86DD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6D7EA812" wp14:editId="2F02A7F0">
                  <wp:extent cx="4334480" cy="666843"/>
                  <wp:effectExtent l="0" t="0" r="9525" b="0"/>
                  <wp:docPr id="1384343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3439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F9F80" w14:textId="7F7BF839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51EE9054" wp14:editId="4823B677">
                  <wp:extent cx="2695951" cy="990738"/>
                  <wp:effectExtent l="0" t="0" r="9525" b="0"/>
                  <wp:docPr id="2044865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86545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4FBC4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11457F7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11. 11. Find the highest and lowest salary.</w:t>
            </w:r>
          </w:p>
          <w:p w14:paraId="113EFE9D" w14:textId="668D6B80" w:rsidR="00132A31" w:rsidRDefault="00132A31" w:rsidP="00132A31">
            <w:pPr>
              <w:pStyle w:val="ListNumber"/>
              <w:numPr>
                <w:ilvl w:val="0"/>
                <w:numId w:val="0"/>
              </w:numPr>
            </w:pPr>
            <w:r>
              <w:t>Prompt</w:t>
            </w:r>
            <w:proofErr w:type="gramStart"/>
            <w:r>
              <w:t xml:space="preserve">: </w:t>
            </w:r>
            <w:r>
              <w:t>.</w:t>
            </w:r>
            <w:proofErr w:type="gramEnd"/>
            <w:r>
              <w:t xml:space="preserve"> Find the highest and lowest salary.</w:t>
            </w:r>
          </w:p>
          <w:p w14:paraId="4D8029C1" w14:textId="65156C14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01E020A6" wp14:editId="0E512A91">
                  <wp:extent cx="3915321" cy="1219370"/>
                  <wp:effectExtent l="0" t="0" r="9525" b="0"/>
                  <wp:docPr id="1661755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7553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4135C" w14:textId="18040B30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6E2DE735" wp14:editId="720BD3FD">
                  <wp:extent cx="4398645" cy="1287780"/>
                  <wp:effectExtent l="0" t="0" r="1905" b="7620"/>
                  <wp:docPr id="270431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3189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307E9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3236F2A2" w14:textId="4AD074F0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12. 12. Find total salary expenditure per department.</w:t>
            </w:r>
          </w:p>
          <w:p w14:paraId="1290B701" w14:textId="4A94D01B" w:rsidR="00132A31" w:rsidRDefault="00132A31" w:rsidP="00132A31">
            <w:pPr>
              <w:pStyle w:val="ListNumber"/>
              <w:numPr>
                <w:ilvl w:val="0"/>
                <w:numId w:val="0"/>
              </w:numPr>
            </w:pPr>
            <w:r>
              <w:t>Prompt</w:t>
            </w:r>
            <w:proofErr w:type="gramStart"/>
            <w:r>
              <w:t xml:space="preserve">: </w:t>
            </w:r>
            <w:r>
              <w:t>.</w:t>
            </w:r>
            <w:proofErr w:type="gramEnd"/>
            <w:r>
              <w:t xml:space="preserve"> Find total salary expenditure per department.</w:t>
            </w:r>
          </w:p>
          <w:p w14:paraId="4AB656D1" w14:textId="472AF165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557B8B1A" wp14:editId="7F94555C">
                  <wp:extent cx="3286584" cy="1638529"/>
                  <wp:effectExtent l="0" t="0" r="9525" b="0"/>
                  <wp:docPr id="1715337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33756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3BFAB" w14:textId="2C0C035F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63EA167F" wp14:editId="266DEED0">
                  <wp:extent cx="4398645" cy="2004695"/>
                  <wp:effectExtent l="0" t="0" r="1905" b="0"/>
                  <wp:docPr id="530428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2880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0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0E083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01070FDD" w14:textId="626F71E2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13. 13. Display departments having more than one employee.</w:t>
            </w:r>
          </w:p>
          <w:p w14:paraId="41CC52DC" w14:textId="7E79593F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departments having more than one employee</w:t>
            </w:r>
          </w:p>
          <w:p w14:paraId="0E0EFF5B" w14:textId="6F53B240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78EA2F51" wp14:editId="4B26302F">
                  <wp:extent cx="3962953" cy="1486107"/>
                  <wp:effectExtent l="0" t="0" r="0" b="0"/>
                  <wp:docPr id="979572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57212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49B8E" w14:textId="655B235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7467A887" wp14:editId="47B940C6">
                  <wp:extent cx="4398645" cy="1043940"/>
                  <wp:effectExtent l="0" t="0" r="1905" b="3810"/>
                  <wp:docPr id="1227190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9082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0DAEE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06F8510E" w14:textId="6DC8A939" w:rsidR="002C499D" w:rsidRDefault="002C499D" w:rsidP="002C499D">
            <w:pPr>
              <w:pStyle w:val="ListNumber"/>
              <w:numPr>
                <w:ilvl w:val="0"/>
                <w:numId w:val="0"/>
              </w:numPr>
              <w:rPr>
                <w:rFonts w:ascii="Courier New" w:hAnsi="Courier New"/>
                <w:sz w:val="20"/>
              </w:rPr>
            </w:pPr>
            <w:r>
              <w:t>14. 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1CE2F5B1" w14:textId="52504DE2" w:rsidR="00132A31" w:rsidRDefault="00132A31" w:rsidP="002C499D">
            <w:pPr>
              <w:pStyle w:val="ListNumber"/>
              <w:numPr>
                <w:ilvl w:val="0"/>
                <w:numId w:val="0"/>
              </w:num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Prompt: </w:t>
            </w:r>
            <w:r>
              <w:t>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4915FE4D" w14:textId="725A4F28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0D9BA35A" wp14:editId="26D663E0">
                  <wp:extent cx="3867690" cy="1629002"/>
                  <wp:effectExtent l="0" t="0" r="0" b="9525"/>
                  <wp:docPr id="1718461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46102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0D73C" w14:textId="3FB32E54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2A3BFFFE" wp14:editId="5AD886AB">
                  <wp:extent cx="4398645" cy="2021840"/>
                  <wp:effectExtent l="0" t="0" r="1905" b="0"/>
                  <wp:docPr id="1951310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31018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2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DD4A4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7F4A294D" w14:textId="59EAB3BA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15. 15. Count employees hired each year.</w:t>
            </w:r>
          </w:p>
          <w:p w14:paraId="0903FB99" w14:textId="77777777" w:rsidR="00132A31" w:rsidRDefault="00132A31" w:rsidP="00132A31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Count employees hired each year.</w:t>
            </w:r>
          </w:p>
          <w:p w14:paraId="10B8D2CC" w14:textId="4E4F0D70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49C356E1" wp14:editId="65E8E3BB">
                  <wp:extent cx="3753374" cy="1876687"/>
                  <wp:effectExtent l="0" t="0" r="0" b="9525"/>
                  <wp:docPr id="1139988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98881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910AA" w14:textId="4017C49B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 w:rsidRPr="00132A31">
              <w:drawing>
                <wp:inline distT="0" distB="0" distL="0" distR="0" wp14:anchorId="6ADE4B84" wp14:editId="6D0405A8">
                  <wp:extent cx="4398645" cy="2012315"/>
                  <wp:effectExtent l="0" t="0" r="1905" b="6985"/>
                  <wp:docPr id="1778244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24432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14D69" w14:textId="77777777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</w:p>
          <w:p w14:paraId="5B1F628C" w14:textId="4E59DDD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16. 16. List employees with their department locations.</w:t>
            </w:r>
          </w:p>
          <w:p w14:paraId="65812511" w14:textId="71CFE86B" w:rsidR="00132A31" w:rsidRDefault="00132A31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List employees with their department locations.</w:t>
            </w:r>
          </w:p>
          <w:p w14:paraId="32B1431B" w14:textId="6A76FC0F" w:rsidR="00132A31" w:rsidRDefault="008117BB" w:rsidP="002C499D">
            <w:pPr>
              <w:pStyle w:val="ListNumber"/>
              <w:numPr>
                <w:ilvl w:val="0"/>
                <w:numId w:val="0"/>
              </w:numPr>
            </w:pPr>
            <w:r w:rsidRPr="008117BB">
              <w:drawing>
                <wp:inline distT="0" distB="0" distL="0" distR="0" wp14:anchorId="6A788AF2" wp14:editId="2D7743E0">
                  <wp:extent cx="4398645" cy="1627505"/>
                  <wp:effectExtent l="0" t="0" r="1905" b="0"/>
                  <wp:docPr id="768554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55408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62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17BB">
              <w:drawing>
                <wp:inline distT="0" distB="0" distL="0" distR="0" wp14:anchorId="71B0C355" wp14:editId="254285B2">
                  <wp:extent cx="4398645" cy="2486025"/>
                  <wp:effectExtent l="0" t="0" r="1905" b="9525"/>
                  <wp:docPr id="1706797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79765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39A89" w14:textId="77777777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</w:p>
          <w:p w14:paraId="5E1488E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17. 17. Find employees working in Bangalore.</w:t>
            </w:r>
          </w:p>
          <w:p w14:paraId="6E4CC739" w14:textId="4A4BC713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working in Bangalore.</w:t>
            </w:r>
          </w:p>
          <w:p w14:paraId="7F5A6B49" w14:textId="2B757790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  <w:r w:rsidRPr="008117BB">
              <w:drawing>
                <wp:inline distT="0" distB="0" distL="0" distR="0" wp14:anchorId="54788BC7" wp14:editId="2F974189">
                  <wp:extent cx="4398645" cy="2018665"/>
                  <wp:effectExtent l="0" t="0" r="1905" b="635"/>
                  <wp:docPr id="1851648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64870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1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931E0" w14:textId="77F2BEEB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  <w:r w:rsidRPr="008117BB">
              <w:drawing>
                <wp:inline distT="0" distB="0" distL="0" distR="0" wp14:anchorId="36933A9D" wp14:editId="493C7738">
                  <wp:extent cx="4398645" cy="1158240"/>
                  <wp:effectExtent l="0" t="0" r="1905" b="3810"/>
                  <wp:docPr id="1281258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25806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1C69" w14:textId="77777777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</w:p>
          <w:p w14:paraId="54D5AD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18. 18. Display all employees even if they don’t belong to a department.</w:t>
            </w:r>
          </w:p>
          <w:p w14:paraId="095702FA" w14:textId="0E1CB8C9" w:rsidR="008117BB" w:rsidRDefault="008117BB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all employees even if they don’t belong to a department.</w:t>
            </w:r>
          </w:p>
          <w:p w14:paraId="65051E65" w14:textId="30C235C5" w:rsidR="008117BB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drawing>
                <wp:inline distT="0" distB="0" distL="0" distR="0" wp14:anchorId="2595880E" wp14:editId="7491517B">
                  <wp:extent cx="2076740" cy="2476846"/>
                  <wp:effectExtent l="0" t="0" r="0" b="0"/>
                  <wp:docPr id="2040622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62254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0CBBB" w14:textId="68EEEDF9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drawing>
                <wp:inline distT="0" distB="0" distL="0" distR="0" wp14:anchorId="312C5EA5" wp14:editId="0E37BD15">
                  <wp:extent cx="4398645" cy="2480945"/>
                  <wp:effectExtent l="0" t="0" r="1905" b="0"/>
                  <wp:docPr id="1390150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15068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48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77737" w14:textId="77777777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</w:p>
          <w:p w14:paraId="246B642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19. 19. Find departments with no employees.</w:t>
            </w:r>
          </w:p>
          <w:p w14:paraId="68F44B39" w14:textId="048561D2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departments with no employees</w:t>
            </w:r>
          </w:p>
          <w:p w14:paraId="497CF97B" w14:textId="7A7DE98C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drawing>
                <wp:inline distT="0" distB="0" distL="0" distR="0" wp14:anchorId="4B758862" wp14:editId="76FE006C">
                  <wp:extent cx="4398645" cy="2917825"/>
                  <wp:effectExtent l="0" t="0" r="1905" b="0"/>
                  <wp:docPr id="691822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2261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91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945E1" w14:textId="1927990B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drawing>
                <wp:inline distT="0" distB="0" distL="0" distR="0" wp14:anchorId="1F26EBA0" wp14:editId="332A2E8B">
                  <wp:extent cx="4398645" cy="1197610"/>
                  <wp:effectExtent l="0" t="0" r="1905" b="2540"/>
                  <wp:docPr id="1797726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72686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11FDD" w14:textId="77777777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</w:p>
          <w:p w14:paraId="46EDE410" w14:textId="0C6B3586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20. 20. Count employees in each department.</w:t>
            </w:r>
          </w:p>
          <w:p w14:paraId="18A58443" w14:textId="682AC928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Count employees in each department.</w:t>
            </w:r>
          </w:p>
          <w:p w14:paraId="1924DBF4" w14:textId="26B2A5CD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drawing>
                <wp:inline distT="0" distB="0" distL="0" distR="0" wp14:anchorId="2E8F809E" wp14:editId="5245EA64">
                  <wp:extent cx="3334215" cy="1952898"/>
                  <wp:effectExtent l="0" t="0" r="0" b="9525"/>
                  <wp:docPr id="1531279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27919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604DC" w14:textId="62E20B04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drawing>
                <wp:inline distT="0" distB="0" distL="0" distR="0" wp14:anchorId="14CD9117" wp14:editId="2D43E3C4">
                  <wp:extent cx="4398645" cy="2279650"/>
                  <wp:effectExtent l="0" t="0" r="1905" b="6350"/>
                  <wp:docPr id="1277901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90165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27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0D267" w14:textId="77777777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</w:p>
          <w:p w14:paraId="2F5326F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21. 21. Find employees earning above average salary.</w:t>
            </w:r>
          </w:p>
          <w:p w14:paraId="75A542FB" w14:textId="6B53B8B2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earning above average salary.</w:t>
            </w:r>
          </w:p>
          <w:p w14:paraId="34C7AC05" w14:textId="3BDBAAED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drawing>
                <wp:inline distT="0" distB="0" distL="0" distR="0" wp14:anchorId="753910E0" wp14:editId="294945DB">
                  <wp:extent cx="4398645" cy="2654935"/>
                  <wp:effectExtent l="0" t="0" r="1905" b="0"/>
                  <wp:docPr id="1848872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87285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65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64267" w14:textId="09437BAC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  <w:r w:rsidRPr="00F8559C">
              <w:drawing>
                <wp:inline distT="0" distB="0" distL="0" distR="0" wp14:anchorId="7CEC200A" wp14:editId="0996266F">
                  <wp:extent cx="4398645" cy="1769745"/>
                  <wp:effectExtent l="0" t="0" r="1905" b="1905"/>
                  <wp:docPr id="144770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70245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7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5D026" w14:textId="77777777" w:rsidR="00F8559C" w:rsidRDefault="00F8559C" w:rsidP="002C499D">
            <w:pPr>
              <w:pStyle w:val="ListNumber"/>
              <w:numPr>
                <w:ilvl w:val="0"/>
                <w:numId w:val="0"/>
              </w:numPr>
            </w:pPr>
          </w:p>
          <w:p w14:paraId="240B5DF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22. 22. Find the department with the highest average salary.</w:t>
            </w:r>
          </w:p>
          <w:p w14:paraId="48A1304A" w14:textId="56121B0B" w:rsidR="00F8559C" w:rsidRDefault="00F8559C" w:rsidP="00F8559C">
            <w:pPr>
              <w:pStyle w:val="ListNumber"/>
              <w:numPr>
                <w:ilvl w:val="0"/>
                <w:numId w:val="0"/>
              </w:numPr>
            </w:pPr>
            <w:r>
              <w:t>Prompt</w:t>
            </w:r>
            <w:proofErr w:type="gramStart"/>
            <w:r>
              <w:t xml:space="preserve">: </w:t>
            </w:r>
            <w:r>
              <w:t>.</w:t>
            </w:r>
            <w:proofErr w:type="gramEnd"/>
            <w:r>
              <w:t xml:space="preserve"> Find the department with the highest average salary.</w:t>
            </w:r>
          </w:p>
          <w:p w14:paraId="1B09BF16" w14:textId="70D9FE9E" w:rsidR="00F8559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drawing>
                <wp:inline distT="0" distB="0" distL="0" distR="0" wp14:anchorId="7609F1E0" wp14:editId="76910F97">
                  <wp:extent cx="4398645" cy="1504315"/>
                  <wp:effectExtent l="0" t="0" r="1905" b="635"/>
                  <wp:docPr id="1952742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74242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4F8E4" w14:textId="3CF402A9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drawing>
                <wp:inline distT="0" distB="0" distL="0" distR="0" wp14:anchorId="7816E429" wp14:editId="213BDFC6">
                  <wp:extent cx="4398645" cy="1166495"/>
                  <wp:effectExtent l="0" t="0" r="1905" b="0"/>
                  <wp:docPr id="951047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04734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4A754" w14:textId="77777777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</w:p>
          <w:p w14:paraId="2E13B0AB" w14:textId="77777777" w:rsidR="00A8625C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23. 23. Find employees hired most recently.</w:t>
            </w:r>
          </w:p>
          <w:p w14:paraId="6320FDC9" w14:textId="2A771603" w:rsidR="002C499D" w:rsidRDefault="00A8625C" w:rsidP="002C499D">
            <w:pPr>
              <w:pStyle w:val="ListNumber"/>
              <w:numPr>
                <w:ilvl w:val="0"/>
                <w:numId w:val="0"/>
              </w:numPr>
            </w:pPr>
            <w:r>
              <w:t>Prompt:</w:t>
            </w:r>
            <w:r>
              <w:rPr>
                <w:noProof/>
              </w:rPr>
              <w:t xml:space="preserve"> </w:t>
            </w:r>
            <w:r w:rsidR="00F8559C">
              <w:rPr>
                <w:noProof/>
              </w:rPr>
              <w:t xml:space="preserve"> </w:t>
            </w:r>
            <w:r>
              <w:t>Find employees hired most recently.</w:t>
            </w:r>
          </w:p>
          <w:p w14:paraId="114E2934" w14:textId="528B2BF4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drawing>
                <wp:inline distT="0" distB="0" distL="0" distR="0" wp14:anchorId="40220C84" wp14:editId="7546F014">
                  <wp:extent cx="2896004" cy="1362265"/>
                  <wp:effectExtent l="0" t="0" r="0" b="9525"/>
                  <wp:docPr id="139110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1034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FFE58" w14:textId="60BC9E34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drawing>
                <wp:inline distT="0" distB="0" distL="0" distR="0" wp14:anchorId="3F0E1751" wp14:editId="1AA163E2">
                  <wp:extent cx="4398645" cy="1360805"/>
                  <wp:effectExtent l="0" t="0" r="1905" b="0"/>
                  <wp:docPr id="1710468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46839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B2B51" w14:textId="77777777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</w:p>
          <w:p w14:paraId="03B4EA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24. 24. Find employees earning the second highest salary.</w:t>
            </w:r>
          </w:p>
          <w:p w14:paraId="2B73FC33" w14:textId="3F71A8EA" w:rsidR="00A8625C" w:rsidRDefault="00A8625C" w:rsidP="00A8625C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earning the second highest salary.</w:t>
            </w:r>
          </w:p>
          <w:p w14:paraId="1C1159ED" w14:textId="1B9F0AE5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</w:p>
          <w:p w14:paraId="1C8613E6" w14:textId="5F089CC4" w:rsidR="00A8625C" w:rsidRDefault="00A8625C" w:rsidP="002C499D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A8625C">
              <w:drawing>
                <wp:inline distT="0" distB="0" distL="0" distR="0" wp14:anchorId="35D59314" wp14:editId="5D7831B8">
                  <wp:extent cx="2905530" cy="2495898"/>
                  <wp:effectExtent l="0" t="0" r="9525" b="0"/>
                  <wp:docPr id="470972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7290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210DB" w14:textId="6A8E39F0" w:rsidR="00A8625C" w:rsidRDefault="00A8625C" w:rsidP="002C499D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8625C">
              <w:rPr>
                <w:noProof/>
              </w:rPr>
              <w:drawing>
                <wp:inline distT="0" distB="0" distL="0" distR="0" wp14:anchorId="6D5192FD" wp14:editId="6D80D5D7">
                  <wp:extent cx="4398645" cy="1213485"/>
                  <wp:effectExtent l="0" t="0" r="1905" b="5715"/>
                  <wp:docPr id="286765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76524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21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06D32" w14:textId="77777777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</w:p>
          <w:p w14:paraId="4E88983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25. 25. Find all employees in the same department as 'Amit Sharma'.</w:t>
            </w:r>
          </w:p>
          <w:p w14:paraId="2FD464C3" w14:textId="22667E1B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all employees in the same department as 'Amit Sharma'.</w:t>
            </w:r>
          </w:p>
          <w:p w14:paraId="1BFA93B6" w14:textId="7A149DAC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drawing>
                <wp:inline distT="0" distB="0" distL="0" distR="0" wp14:anchorId="03F1CD5E" wp14:editId="6E60489E">
                  <wp:extent cx="4398645" cy="2011680"/>
                  <wp:effectExtent l="0" t="0" r="1905" b="7620"/>
                  <wp:docPr id="1785360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36095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A13E6" w14:textId="0CC11C8E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 w:rsidRPr="00A8625C">
              <w:drawing>
                <wp:inline distT="0" distB="0" distL="0" distR="0" wp14:anchorId="67712D21" wp14:editId="7BDD3801">
                  <wp:extent cx="4398645" cy="1122045"/>
                  <wp:effectExtent l="0" t="0" r="1905" b="1905"/>
                  <wp:docPr id="2081550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55049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CDF7D" w14:textId="77777777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</w:p>
          <w:p w14:paraId="6945387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26. 26. Increase salary by 10% for IT employees.</w:t>
            </w:r>
          </w:p>
          <w:p w14:paraId="1B97BDE5" w14:textId="36BBF830" w:rsidR="00A8625C" w:rsidRDefault="00A8625C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Increase salary by 10% for IT employees.</w:t>
            </w:r>
          </w:p>
          <w:p w14:paraId="65C1150A" w14:textId="25E3B0C5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2B01493A" wp14:editId="6B62F51F">
                  <wp:extent cx="3181794" cy="1514686"/>
                  <wp:effectExtent l="0" t="0" r="0" b="9525"/>
                  <wp:docPr id="25775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75319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1FBC8" w14:textId="116A4FED" w:rsidR="00A8625C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3688EF38" wp14:editId="3E4E130E">
                  <wp:extent cx="4398645" cy="1308100"/>
                  <wp:effectExtent l="0" t="0" r="1905" b="6350"/>
                  <wp:docPr id="285993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993874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D3004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1F944B68" w14:textId="4E628D8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27. 27. Change department of employee 'Ravi' to Marketing.</w:t>
            </w:r>
          </w:p>
          <w:p w14:paraId="5507E757" w14:textId="1C1EC85F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>
              <w:t>Prompt</w:t>
            </w:r>
            <w:proofErr w:type="gramStart"/>
            <w:r>
              <w:t xml:space="preserve">: </w:t>
            </w:r>
            <w:r>
              <w:t>.</w:t>
            </w:r>
            <w:proofErr w:type="gramEnd"/>
            <w:r>
              <w:t xml:space="preserve"> Change department of employee 'Ravi' to Marketing</w:t>
            </w:r>
          </w:p>
          <w:p w14:paraId="04470897" w14:textId="07912176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65BD59A5" wp14:editId="2C250E79">
                  <wp:extent cx="4398645" cy="1313180"/>
                  <wp:effectExtent l="0" t="0" r="1905" b="1270"/>
                  <wp:docPr id="1076583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58327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D08EA" w14:textId="7E10484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51B1BFC9" wp14:editId="2B175378">
                  <wp:extent cx="4398645" cy="1059180"/>
                  <wp:effectExtent l="0" t="0" r="1905" b="7620"/>
                  <wp:docPr id="2133665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66563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2C4DC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171D994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28. 28. Delete employees with salary below 40000.</w:t>
            </w:r>
          </w:p>
          <w:p w14:paraId="577D97FB" w14:textId="59000674" w:rsidR="00651987" w:rsidRDefault="00651987" w:rsidP="00651987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Delete employees with salary below 4000</w:t>
            </w:r>
            <w:r>
              <w:t>0.</w:t>
            </w:r>
          </w:p>
          <w:p w14:paraId="51BE8FB7" w14:textId="1F43775A" w:rsidR="00651987" w:rsidRPr="00651987" w:rsidRDefault="00651987" w:rsidP="00651987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7A466D1E" wp14:editId="7AD5054A">
                  <wp:extent cx="2591162" cy="1086002"/>
                  <wp:effectExtent l="0" t="0" r="0" b="0"/>
                  <wp:docPr id="1251050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050959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7185E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477DB748" w14:textId="51B201EC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3500A7AE" wp14:editId="752D9C18">
                  <wp:extent cx="4398645" cy="957580"/>
                  <wp:effectExtent l="0" t="0" r="1905" b="0"/>
                  <wp:docPr id="834112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11224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2B25A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658DA04A" w14:textId="10C94116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29. 29. Add a new column 'email' to employees.</w:t>
            </w:r>
          </w:p>
          <w:p w14:paraId="0B38D41F" w14:textId="7274FE2B" w:rsidR="00651987" w:rsidRDefault="00651987" w:rsidP="00651987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Add a new column 'email' to employees.</w:t>
            </w:r>
          </w:p>
          <w:p w14:paraId="418EC72B" w14:textId="1E2E54B9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784BD8CE" w14:textId="09FBDE8E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1E95A14A" wp14:editId="6D595418">
                  <wp:extent cx="4398645" cy="1078230"/>
                  <wp:effectExtent l="0" t="0" r="1905" b="7620"/>
                  <wp:docPr id="2081093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093489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2D185" w14:textId="08C3B42C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56E3A232" wp14:editId="75D24A6D">
                  <wp:extent cx="4398645" cy="749300"/>
                  <wp:effectExtent l="0" t="0" r="1905" b="0"/>
                  <wp:docPr id="1115810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81016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7AF1D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054B27E1" w14:textId="6C098B08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30. 30. Update email IDs for all employees.</w:t>
            </w:r>
          </w:p>
          <w:p w14:paraId="48326504" w14:textId="7A10A4FF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>
              <w:t>Prompt</w:t>
            </w:r>
            <w:proofErr w:type="gramStart"/>
            <w:r>
              <w:t xml:space="preserve">: </w:t>
            </w:r>
            <w:r>
              <w:t>.</w:t>
            </w:r>
            <w:proofErr w:type="gramEnd"/>
            <w:r>
              <w:t xml:space="preserve"> Update email IDs for all employees</w:t>
            </w:r>
          </w:p>
          <w:p w14:paraId="53E9F4C8" w14:textId="17F51E40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31962B55" wp14:editId="69092A8D">
                  <wp:extent cx="4398645" cy="608330"/>
                  <wp:effectExtent l="0" t="0" r="1905" b="1270"/>
                  <wp:docPr id="391336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33665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E69C9" w14:textId="701CD464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1D0CE3FC" wp14:editId="12930481">
                  <wp:extent cx="4398645" cy="756920"/>
                  <wp:effectExtent l="0" t="0" r="1905" b="5080"/>
                  <wp:docPr id="143228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8053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5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4F0A3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2F4592EB" w14:textId="1FB258CA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0CD8D7F1" w14:textId="5FD155C5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>
              <w:t>Prompt</w:t>
            </w:r>
            <w:proofErr w:type="gramStart"/>
            <w:r>
              <w:t xml:space="preserve">: </w:t>
            </w:r>
            <w:r>
              <w:t>.</w:t>
            </w:r>
            <w:proofErr w:type="gramEnd"/>
            <w:r>
              <w:t xml:space="preserve"> Find top 2 departments by average salary.</w:t>
            </w:r>
          </w:p>
          <w:p w14:paraId="0F0C84D3" w14:textId="6CE76083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036E8252" wp14:editId="418A39AA">
                  <wp:extent cx="4398645" cy="1372870"/>
                  <wp:effectExtent l="0" t="0" r="1905" b="0"/>
                  <wp:docPr id="2119168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16854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7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061C4" w14:textId="30325073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  <w:r w:rsidRPr="00651987">
              <w:drawing>
                <wp:inline distT="0" distB="0" distL="0" distR="0" wp14:anchorId="15452638" wp14:editId="18D7EF0A">
                  <wp:extent cx="3267531" cy="1524213"/>
                  <wp:effectExtent l="0" t="0" r="0" b="0"/>
                  <wp:docPr id="934351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351313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5E788" w14:textId="77777777" w:rsidR="00651987" w:rsidRDefault="00651987" w:rsidP="002C499D">
            <w:pPr>
              <w:pStyle w:val="ListNumber"/>
              <w:numPr>
                <w:ilvl w:val="0"/>
                <w:numId w:val="0"/>
              </w:numPr>
            </w:pPr>
          </w:p>
          <w:p w14:paraId="1B221358" w14:textId="57B151A4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1A73584B" w14:textId="18CE672B" w:rsidR="00651987" w:rsidRDefault="00651987" w:rsidP="00651987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how many employees work in each city.</w:t>
            </w:r>
          </w:p>
          <w:p w14:paraId="4986E94F" w14:textId="53A3E364" w:rsidR="00651987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515768BD" wp14:editId="215A0CB4">
                  <wp:extent cx="4398645" cy="869315"/>
                  <wp:effectExtent l="0" t="0" r="1905" b="6985"/>
                  <wp:docPr id="1476004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00473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6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FA00E" w14:textId="4F10CF02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52E26361" wp14:editId="520B7068">
                  <wp:extent cx="4115374" cy="2343477"/>
                  <wp:effectExtent l="0" t="0" r="0" b="0"/>
                  <wp:docPr id="325691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691824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24DFF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054CE5D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59406CAA" w14:textId="77777777" w:rsidR="008A2CDD" w:rsidRDefault="008A2CDD" w:rsidP="008A2CDD">
            <w:pPr>
              <w:pStyle w:val="ListNumber"/>
              <w:numPr>
                <w:ilvl w:val="0"/>
                <w:numId w:val="0"/>
              </w:numPr>
            </w:pPr>
            <w:r>
              <w:t>Prompt</w:t>
            </w:r>
            <w:proofErr w:type="gramStart"/>
            <w:r>
              <w:t xml:space="preserve">: </w:t>
            </w:r>
            <w:r>
              <w:t>.</w:t>
            </w:r>
            <w:proofErr w:type="gramEnd"/>
            <w:r>
              <w:t xml:space="preserve"> Show employee count and total salary together.</w:t>
            </w:r>
          </w:p>
          <w:p w14:paraId="109198FD" w14:textId="54407534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47DD32D8" wp14:editId="0BF468FB">
                  <wp:extent cx="4398645" cy="655955"/>
                  <wp:effectExtent l="0" t="0" r="1905" b="0"/>
                  <wp:docPr id="2085383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3839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5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5E02B" w14:textId="422B29BE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0CED44FA" wp14:editId="057BF454">
                  <wp:extent cx="4398645" cy="1821815"/>
                  <wp:effectExtent l="0" t="0" r="1905" b="6985"/>
                  <wp:docPr id="999577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577848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2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5CE67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721B59C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0ADDC165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employees with names starting with 'A'.</w:t>
            </w:r>
          </w:p>
          <w:p w14:paraId="34514206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613C6130" wp14:editId="64695DEE">
                  <wp:extent cx="3915321" cy="1448002"/>
                  <wp:effectExtent l="0" t="0" r="9525" b="0"/>
                  <wp:docPr id="727169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169518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0034D" w14:textId="54B0CE60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1DEA2107" wp14:editId="3A01CF74">
                  <wp:extent cx="4398645" cy="462915"/>
                  <wp:effectExtent l="0" t="0" r="1905" b="0"/>
                  <wp:docPr id="1902211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21125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F0E5E" w14:textId="3945581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35. 35. Display employees whose last name ends with 'a'.</w:t>
            </w:r>
          </w:p>
          <w:p w14:paraId="3F7263E3" w14:textId="1269D275" w:rsidR="008A2CDD" w:rsidRDefault="008A2CDD" w:rsidP="008A2CD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employees whose last name ends with 'a'.</w:t>
            </w:r>
          </w:p>
          <w:p w14:paraId="412367E7" w14:textId="75C67E3B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5AE58F9F" wp14:editId="33C3C012">
                  <wp:extent cx="2953162" cy="895475"/>
                  <wp:effectExtent l="0" t="0" r="0" b="0"/>
                  <wp:docPr id="656146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14603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B11DE" w14:textId="4DD7D566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6C227608" wp14:editId="0116F1CB">
                  <wp:extent cx="4398645" cy="510540"/>
                  <wp:effectExtent l="0" t="0" r="1905" b="3810"/>
                  <wp:docPr id="929367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367527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0A16E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4FEFFEBB" w14:textId="2A9954AC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hired in 2020.</w:t>
            </w:r>
          </w:p>
          <w:p w14:paraId="00744D70" w14:textId="47FE1A0A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7A39D416" wp14:editId="178A5AC3">
                  <wp:extent cx="3686689" cy="1324160"/>
                  <wp:effectExtent l="0" t="0" r="0" b="9525"/>
                  <wp:docPr id="211900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00278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8C0B6" w14:textId="138C2121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01DFAAC9" wp14:editId="7CA7928B">
                  <wp:extent cx="4398645" cy="593090"/>
                  <wp:effectExtent l="0" t="0" r="1905" b="0"/>
                  <wp:docPr id="1850090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09009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43D83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09A52A1E" w14:textId="41136A5C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Show number of days since each employee was hired.</w:t>
            </w:r>
          </w:p>
          <w:p w14:paraId="685CF0B4" w14:textId="2B0136A0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68995378" wp14:editId="5D240E0A">
                  <wp:extent cx="4398645" cy="617855"/>
                  <wp:effectExtent l="0" t="0" r="1905" b="0"/>
                  <wp:docPr id="1779923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923007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1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7E755" w14:textId="3CC5B59B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07D4C411" wp14:editId="087281F7">
                  <wp:extent cx="4398645" cy="2014855"/>
                  <wp:effectExtent l="0" t="0" r="1905" b="4445"/>
                  <wp:docPr id="934103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103806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D9A83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7B366121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26152A32" w14:textId="430D95BE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38. 38. Display employee names in uppercase.</w:t>
            </w:r>
          </w:p>
          <w:p w14:paraId="4D4A6161" w14:textId="7AF1C55E" w:rsidR="008A2CDD" w:rsidRDefault="008A2CDD" w:rsidP="008A2CD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employee names in uppercase.</w:t>
            </w:r>
          </w:p>
          <w:p w14:paraId="593F45BA" w14:textId="7E709A3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40D932CE" wp14:editId="677EE85E">
                  <wp:extent cx="4398645" cy="378460"/>
                  <wp:effectExtent l="0" t="0" r="1905" b="2540"/>
                  <wp:docPr id="881247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24743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8AF66" w14:textId="78712389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276D30E3" wp14:editId="22F94085">
                  <wp:extent cx="3839111" cy="2353003"/>
                  <wp:effectExtent l="0" t="0" r="9525" b="0"/>
                  <wp:docPr id="2115799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99393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5A71C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1500761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09F8823D" w14:textId="11F76ECB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>
              <w:t>Prompt</w:t>
            </w:r>
            <w:proofErr w:type="gramStart"/>
            <w:r>
              <w:t xml:space="preserve">: </w:t>
            </w:r>
            <w:r>
              <w:t>.</w:t>
            </w:r>
            <w:proofErr w:type="gramEnd"/>
            <w:r>
              <w:t xml:space="preserve"> Concatenate first and last names.</w:t>
            </w:r>
          </w:p>
          <w:p w14:paraId="3820110A" w14:textId="35C48430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4F100785" wp14:editId="34FD4A3D">
                  <wp:extent cx="4398645" cy="857885"/>
                  <wp:effectExtent l="0" t="0" r="1905" b="0"/>
                  <wp:docPr id="1959040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040459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C264C" w14:textId="1E317326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6A1B2FE0" wp14:editId="3008919F">
                  <wp:extent cx="1924319" cy="2429214"/>
                  <wp:effectExtent l="0" t="0" r="0" b="0"/>
                  <wp:docPr id="533239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239158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462BE" w14:textId="77777777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4E26347C" w14:textId="0AB5BDB1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Find employees whose salary is between 45000 and 60000.</w:t>
            </w:r>
          </w:p>
          <w:p w14:paraId="63CCF5F2" w14:textId="288DBD52" w:rsidR="008A2CDD" w:rsidRDefault="008A2CDD" w:rsidP="002C499D">
            <w:pPr>
              <w:pStyle w:val="ListNumber"/>
              <w:numPr>
                <w:ilvl w:val="0"/>
                <w:numId w:val="0"/>
              </w:numPr>
            </w:pPr>
            <w:r w:rsidRPr="008A2CDD">
              <w:drawing>
                <wp:inline distT="0" distB="0" distL="0" distR="0" wp14:anchorId="60A4C1D6" wp14:editId="2BAD20C9">
                  <wp:extent cx="4277322" cy="1267002"/>
                  <wp:effectExtent l="0" t="0" r="0" b="9525"/>
                  <wp:docPr id="510367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367056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8E58C" w14:textId="27FA6D56" w:rsidR="008A2CDD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drawing>
                <wp:inline distT="0" distB="0" distL="0" distR="0" wp14:anchorId="4D41509C" wp14:editId="5DBE5EBD">
                  <wp:extent cx="4398645" cy="598805"/>
                  <wp:effectExtent l="0" t="0" r="1905" b="0"/>
                  <wp:docPr id="696106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106246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9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07335" w14:textId="77777777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</w:p>
          <w:p w14:paraId="5AFF130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4DC45CE4" w14:textId="77777777" w:rsidR="00883937" w:rsidRDefault="00883937" w:rsidP="00883937">
            <w:pPr>
              <w:pStyle w:val="ListNumber"/>
              <w:numPr>
                <w:ilvl w:val="0"/>
                <w:numId w:val="0"/>
              </w:numPr>
            </w:pPr>
            <w:r>
              <w:t>Prompt</w:t>
            </w:r>
            <w:proofErr w:type="gramStart"/>
            <w:r>
              <w:t xml:space="preserve">: </w:t>
            </w:r>
            <w:r>
              <w:t>.</w:t>
            </w:r>
            <w:proofErr w:type="gramEnd"/>
            <w:r>
              <w:t xml:space="preserve"> Create a view for high salary employees (&gt;55000).</w:t>
            </w:r>
          </w:p>
          <w:p w14:paraId="102FDE26" w14:textId="10FF3C3F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drawing>
                <wp:inline distT="0" distB="0" distL="0" distR="0" wp14:anchorId="2AB6EE7E" wp14:editId="46E814B1">
                  <wp:extent cx="4163006" cy="1495634"/>
                  <wp:effectExtent l="0" t="0" r="0" b="9525"/>
                  <wp:docPr id="537631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631526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BC059" w14:textId="055770D2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drawing>
                <wp:inline distT="0" distB="0" distL="0" distR="0" wp14:anchorId="068FD95F" wp14:editId="5792C403">
                  <wp:extent cx="4398645" cy="648970"/>
                  <wp:effectExtent l="0" t="0" r="1905" b="0"/>
                  <wp:docPr id="1489463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463918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F9FF1" w14:textId="77777777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</w:p>
          <w:p w14:paraId="0689F48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42. 42. Display all records from the view.</w:t>
            </w:r>
          </w:p>
          <w:p w14:paraId="642A21B4" w14:textId="4360F5CD" w:rsidR="00883937" w:rsidRDefault="00883937" w:rsidP="00883937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Display all records from the view.</w:t>
            </w:r>
          </w:p>
          <w:p w14:paraId="5170490C" w14:textId="3F5BE4AF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</w:p>
          <w:p w14:paraId="2C5DFC74" w14:textId="5C286A78" w:rsidR="00883937" w:rsidRDefault="00883937" w:rsidP="002C499D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883937">
              <w:drawing>
                <wp:inline distT="0" distB="0" distL="0" distR="0" wp14:anchorId="0DE1EEAF" wp14:editId="2F8E556A">
                  <wp:extent cx="2829320" cy="781159"/>
                  <wp:effectExtent l="0" t="0" r="9525" b="0"/>
                  <wp:docPr id="1120024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024294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D4DF3" w14:textId="5B460DA1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rPr>
                <w:noProof/>
              </w:rPr>
              <w:drawing>
                <wp:inline distT="0" distB="0" distL="0" distR="0" wp14:anchorId="2985AFA8" wp14:editId="08B09587">
                  <wp:extent cx="4398645" cy="628015"/>
                  <wp:effectExtent l="0" t="0" r="1905" b="635"/>
                  <wp:docPr id="830712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12069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4024E" w14:textId="77777777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</w:p>
          <w:p w14:paraId="757576C3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43. 43. Add NOT NULL constraint to department name.</w:t>
            </w:r>
          </w:p>
          <w:p w14:paraId="3AFEF5F5" w14:textId="301C5774" w:rsidR="00883937" w:rsidRDefault="00883937" w:rsidP="00883937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Add NOT NULL constraint to department name.</w:t>
            </w:r>
          </w:p>
          <w:p w14:paraId="595CBB39" w14:textId="04723C60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drawing>
                <wp:inline distT="0" distB="0" distL="0" distR="0" wp14:anchorId="2D82F010" wp14:editId="134070B4">
                  <wp:extent cx="4305901" cy="1171739"/>
                  <wp:effectExtent l="0" t="0" r="0" b="9525"/>
                  <wp:docPr id="541445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445527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D4C77" w14:textId="379C47D2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  <w:r w:rsidRPr="00883937">
              <w:drawing>
                <wp:inline distT="0" distB="0" distL="0" distR="0" wp14:anchorId="017C1843" wp14:editId="10BB7512">
                  <wp:extent cx="4398645" cy="2354580"/>
                  <wp:effectExtent l="0" t="0" r="1905" b="7620"/>
                  <wp:docPr id="1097983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983922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35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E4392" w14:textId="77777777" w:rsidR="00883937" w:rsidRDefault="00883937" w:rsidP="002C499D">
            <w:pPr>
              <w:pStyle w:val="ListNumber"/>
              <w:numPr>
                <w:ilvl w:val="0"/>
                <w:numId w:val="0"/>
              </w:numPr>
            </w:pPr>
          </w:p>
          <w:p w14:paraId="365A13B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44. 44. Drop the view.</w:t>
            </w:r>
          </w:p>
          <w:p w14:paraId="0C686B7C" w14:textId="42F85F0F" w:rsidR="00883937" w:rsidRDefault="00883937" w:rsidP="00883937">
            <w:pPr>
              <w:pStyle w:val="ListNumber"/>
              <w:numPr>
                <w:ilvl w:val="0"/>
                <w:numId w:val="0"/>
              </w:numPr>
            </w:pPr>
            <w:r>
              <w:t xml:space="preserve">Prompt: </w:t>
            </w:r>
            <w:r>
              <w:t>Drop the view.</w:t>
            </w:r>
          </w:p>
          <w:p w14:paraId="4D56C0D9" w14:textId="5F18B50C" w:rsidR="00883937" w:rsidRDefault="0025108C" w:rsidP="002C499D">
            <w:pPr>
              <w:pStyle w:val="ListNumber"/>
              <w:numPr>
                <w:ilvl w:val="0"/>
                <w:numId w:val="0"/>
              </w:numPr>
            </w:pPr>
            <w:r w:rsidRPr="0025108C">
              <w:drawing>
                <wp:inline distT="0" distB="0" distL="0" distR="0" wp14:anchorId="51E67270" wp14:editId="10C10DCE">
                  <wp:extent cx="4153480" cy="695422"/>
                  <wp:effectExtent l="0" t="0" r="0" b="9525"/>
                  <wp:docPr id="39626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261507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52C53084" w14:textId="2C1FCFF7" w:rsidR="0025108C" w:rsidRDefault="0025108C" w:rsidP="002C499D">
            <w:pPr>
              <w:pStyle w:val="ListNumber"/>
              <w:numPr>
                <w:ilvl w:val="0"/>
                <w:numId w:val="0"/>
              </w:numPr>
            </w:pPr>
            <w:r w:rsidRPr="0025108C">
              <w:drawing>
                <wp:inline distT="0" distB="0" distL="0" distR="0" wp14:anchorId="5B7A0E8C" wp14:editId="748CE633">
                  <wp:extent cx="3924848" cy="638264"/>
                  <wp:effectExtent l="0" t="0" r="0" b="9525"/>
                  <wp:docPr id="1815918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918543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46. 46. Create a backup copy of the </w:t>
            </w:r>
            <w:proofErr w:type="gramStart"/>
            <w:r>
              <w:t>employees</w:t>
            </w:r>
            <w:proofErr w:type="gramEnd"/>
            <w:r>
              <w:t xml:space="preserve"> table.</w:t>
            </w:r>
          </w:p>
          <w:p w14:paraId="23CB2921" w14:textId="04D86224" w:rsidR="0025108C" w:rsidRDefault="0025108C" w:rsidP="002C499D">
            <w:pPr>
              <w:pStyle w:val="ListNumber"/>
              <w:numPr>
                <w:ilvl w:val="0"/>
                <w:numId w:val="0"/>
              </w:numPr>
            </w:pPr>
            <w:r w:rsidRPr="0025108C">
              <w:drawing>
                <wp:inline distT="0" distB="0" distL="0" distR="0" wp14:anchorId="7C39B04D" wp14:editId="4C2D8723">
                  <wp:extent cx="3743847" cy="933580"/>
                  <wp:effectExtent l="0" t="0" r="9525" b="0"/>
                  <wp:docPr id="1664969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69594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5424A" w14:textId="77777777" w:rsidR="0025108C" w:rsidRDefault="0025108C" w:rsidP="002C499D">
            <w:pPr>
              <w:pStyle w:val="ListNumber"/>
              <w:numPr>
                <w:ilvl w:val="0"/>
                <w:numId w:val="0"/>
              </w:numPr>
            </w:pP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2C6EB346" w14:textId="07DE7B3B" w:rsidR="0025108C" w:rsidRDefault="0025108C" w:rsidP="002C499D">
            <w:pPr>
              <w:pStyle w:val="ListNumber"/>
              <w:numPr>
                <w:ilvl w:val="0"/>
                <w:numId w:val="0"/>
              </w:numPr>
            </w:pPr>
            <w:r w:rsidRPr="0025108C">
              <w:drawing>
                <wp:inline distT="0" distB="0" distL="0" distR="0" wp14:anchorId="7D2A4C57" wp14:editId="5ABF9180">
                  <wp:extent cx="2391109" cy="847843"/>
                  <wp:effectExtent l="0" t="0" r="9525" b="9525"/>
                  <wp:docPr id="1340779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79523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48. 48. Drop the </w:t>
            </w:r>
            <w:proofErr w:type="gramStart"/>
            <w:r>
              <w:t>employees</w:t>
            </w:r>
            <w:proofErr w:type="gramEnd"/>
            <w:r>
              <w:t xml:space="preserve"> backup table.</w:t>
            </w:r>
          </w:p>
          <w:p w14:paraId="179E7709" w14:textId="6BA21CA7" w:rsidR="0025108C" w:rsidRDefault="0025108C" w:rsidP="002C499D">
            <w:pPr>
              <w:pStyle w:val="ListNumber"/>
              <w:numPr>
                <w:ilvl w:val="0"/>
                <w:numId w:val="0"/>
              </w:numPr>
            </w:pPr>
            <w:r w:rsidRPr="0025108C">
              <w:drawing>
                <wp:inline distT="0" distB="0" distL="0" distR="0" wp14:anchorId="45323112" wp14:editId="319169DD">
                  <wp:extent cx="4398645" cy="749935"/>
                  <wp:effectExtent l="0" t="0" r="1905" b="0"/>
                  <wp:docPr id="1231529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29737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49. 49. Create an index on employee last name.</w:t>
            </w:r>
          </w:p>
          <w:p w14:paraId="68D256FA" w14:textId="70F57437" w:rsidR="0025108C" w:rsidRDefault="005B4614" w:rsidP="002C499D">
            <w:pPr>
              <w:pStyle w:val="ListNumber"/>
              <w:numPr>
                <w:ilvl w:val="0"/>
                <w:numId w:val="0"/>
              </w:numPr>
            </w:pPr>
            <w:r w:rsidRPr="005B4614">
              <w:drawing>
                <wp:inline distT="0" distB="0" distL="0" distR="0" wp14:anchorId="137867A8" wp14:editId="0D2D4D4F">
                  <wp:extent cx="4398645" cy="623570"/>
                  <wp:effectExtent l="0" t="0" r="1905" b="5080"/>
                  <wp:docPr id="405499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499488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2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BBD52" w14:textId="77777777" w:rsidR="00C5587A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50. 50. Drop the index.</w:t>
            </w:r>
          </w:p>
          <w:p w14:paraId="1D02CD94" w14:textId="36305182" w:rsidR="005B4614" w:rsidRPr="006C362C" w:rsidRDefault="005B4614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614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6B3BA1F" wp14:editId="67F8258E">
                  <wp:extent cx="4048690" cy="600159"/>
                  <wp:effectExtent l="0" t="0" r="0" b="9525"/>
                  <wp:docPr id="186898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98865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Table</w:t>
      </w:r>
    </w:p>
    <w:p w14:paraId="55591F22" w14:textId="77777777" w:rsidR="00EA4398" w:rsidRDefault="00EA4398">
      <w:r w:rsidRPr="00EA4398">
        <w:rPr>
          <w:noProof/>
        </w:rPr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Pr="006C362C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4BC" w14:textId="39A0478D" w:rsidR="00592A60" w:rsidRDefault="00592A60" w:rsidP="002C499D"/>
    <w:p w14:paraId="057B88DF" w14:textId="77777777" w:rsidR="00980425" w:rsidRDefault="00980425" w:rsidP="002C499D"/>
    <w:p w14:paraId="4E2D0A66" w14:textId="77777777" w:rsidR="00980425" w:rsidRDefault="00980425" w:rsidP="002C499D"/>
    <w:p w14:paraId="39F5CE12" w14:textId="77777777" w:rsidR="00980425" w:rsidRDefault="00980425" w:rsidP="002C499D"/>
    <w:p w14:paraId="69CC49DC" w14:textId="77777777" w:rsidR="00980425" w:rsidRDefault="00980425" w:rsidP="002C499D"/>
    <w:p w14:paraId="14E64093" w14:textId="56CE0950" w:rsidR="00980425" w:rsidRPr="002C499D" w:rsidRDefault="00980425" w:rsidP="002C499D"/>
    <w:sectPr w:rsidR="00980425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6E68DB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534B58"/>
    <w:multiLevelType w:val="multilevel"/>
    <w:tmpl w:val="5B8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0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0"/>
  </w:num>
  <w:num w:numId="2" w16cid:durableId="268777193">
    <w:abstractNumId w:val="31"/>
  </w:num>
  <w:num w:numId="3" w16cid:durableId="2119906187">
    <w:abstractNumId w:val="64"/>
  </w:num>
  <w:num w:numId="4" w16cid:durableId="1567379293">
    <w:abstractNumId w:val="9"/>
  </w:num>
  <w:num w:numId="5" w16cid:durableId="1295867037">
    <w:abstractNumId w:val="63"/>
  </w:num>
  <w:num w:numId="6" w16cid:durableId="1009794576">
    <w:abstractNumId w:val="51"/>
  </w:num>
  <w:num w:numId="7" w16cid:durableId="749424799">
    <w:abstractNumId w:val="57"/>
  </w:num>
  <w:num w:numId="8" w16cid:durableId="286859289">
    <w:abstractNumId w:val="11"/>
  </w:num>
  <w:num w:numId="9" w16cid:durableId="1149981699">
    <w:abstractNumId w:val="19"/>
  </w:num>
  <w:num w:numId="10" w16cid:durableId="1606116376">
    <w:abstractNumId w:val="52"/>
  </w:num>
  <w:num w:numId="11" w16cid:durableId="1339431610">
    <w:abstractNumId w:val="27"/>
  </w:num>
  <w:num w:numId="12" w16cid:durableId="1172447666">
    <w:abstractNumId w:val="12"/>
  </w:num>
  <w:num w:numId="13" w16cid:durableId="695232593">
    <w:abstractNumId w:val="44"/>
  </w:num>
  <w:num w:numId="14" w16cid:durableId="145635437">
    <w:abstractNumId w:val="25"/>
  </w:num>
  <w:num w:numId="15" w16cid:durableId="2137481256">
    <w:abstractNumId w:val="59"/>
  </w:num>
  <w:num w:numId="16" w16cid:durableId="116221063">
    <w:abstractNumId w:val="16"/>
  </w:num>
  <w:num w:numId="17" w16cid:durableId="139931528">
    <w:abstractNumId w:val="45"/>
  </w:num>
  <w:num w:numId="18" w16cid:durableId="1983654210">
    <w:abstractNumId w:val="21"/>
  </w:num>
  <w:num w:numId="19" w16cid:durableId="408776426">
    <w:abstractNumId w:val="4"/>
  </w:num>
  <w:num w:numId="20" w16cid:durableId="1955093552">
    <w:abstractNumId w:val="34"/>
  </w:num>
  <w:num w:numId="21" w16cid:durableId="1127747118">
    <w:abstractNumId w:val="58"/>
  </w:num>
  <w:num w:numId="22" w16cid:durableId="1048720557">
    <w:abstractNumId w:val="28"/>
  </w:num>
  <w:num w:numId="23" w16cid:durableId="599484130">
    <w:abstractNumId w:val="3"/>
  </w:num>
  <w:num w:numId="24" w16cid:durableId="1641181545">
    <w:abstractNumId w:val="33"/>
  </w:num>
  <w:num w:numId="25" w16cid:durableId="948202769">
    <w:abstractNumId w:val="60"/>
  </w:num>
  <w:num w:numId="26" w16cid:durableId="1168442343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39"/>
  </w:num>
  <w:num w:numId="29" w16cid:durableId="1040475928">
    <w:abstractNumId w:val="35"/>
  </w:num>
  <w:num w:numId="30" w16cid:durableId="762803376">
    <w:abstractNumId w:val="37"/>
  </w:num>
  <w:num w:numId="31" w16cid:durableId="1362393743">
    <w:abstractNumId w:val="32"/>
  </w:num>
  <w:num w:numId="32" w16cid:durableId="122038554">
    <w:abstractNumId w:val="8"/>
  </w:num>
  <w:num w:numId="33" w16cid:durableId="3091943">
    <w:abstractNumId w:val="62"/>
  </w:num>
  <w:num w:numId="34" w16cid:durableId="2007054061">
    <w:abstractNumId w:val="17"/>
  </w:num>
  <w:num w:numId="35" w16cid:durableId="2001031648">
    <w:abstractNumId w:val="53"/>
  </w:num>
  <w:num w:numId="36" w16cid:durableId="1113404989">
    <w:abstractNumId w:val="29"/>
  </w:num>
  <w:num w:numId="37" w16cid:durableId="1977492356">
    <w:abstractNumId w:val="41"/>
  </w:num>
  <w:num w:numId="38" w16cid:durableId="208039930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536681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3135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976430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93718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2272039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388771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49029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8802148">
    <w:abstractNumId w:val="0"/>
  </w:num>
  <w:num w:numId="47" w16cid:durableId="549925603">
    <w:abstractNumId w:val="0"/>
  </w:num>
  <w:num w:numId="48" w16cid:durableId="1551114069">
    <w:abstractNumId w:val="0"/>
  </w:num>
  <w:num w:numId="49" w16cid:durableId="1404570087">
    <w:abstractNumId w:val="0"/>
  </w:num>
  <w:num w:numId="50" w16cid:durableId="315302032">
    <w:abstractNumId w:val="0"/>
  </w:num>
  <w:num w:numId="51" w16cid:durableId="475537422">
    <w:abstractNumId w:val="0"/>
  </w:num>
  <w:num w:numId="52" w16cid:durableId="1063407959">
    <w:abstractNumId w:val="0"/>
  </w:num>
  <w:num w:numId="53" w16cid:durableId="1218904840">
    <w:abstractNumId w:val="0"/>
  </w:num>
  <w:num w:numId="54" w16cid:durableId="530387162">
    <w:abstractNumId w:val="0"/>
  </w:num>
  <w:num w:numId="55" w16cid:durableId="1771588471">
    <w:abstractNumId w:val="0"/>
  </w:num>
  <w:num w:numId="56" w16cid:durableId="485168224">
    <w:abstractNumId w:val="0"/>
  </w:num>
  <w:num w:numId="57" w16cid:durableId="163397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2A31"/>
    <w:rsid w:val="001333A8"/>
    <w:rsid w:val="00140B1E"/>
    <w:rsid w:val="00142BFC"/>
    <w:rsid w:val="00162C84"/>
    <w:rsid w:val="001813AA"/>
    <w:rsid w:val="001A2C4C"/>
    <w:rsid w:val="001C4503"/>
    <w:rsid w:val="001D632E"/>
    <w:rsid w:val="001E089C"/>
    <w:rsid w:val="0025108C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315E39"/>
    <w:rsid w:val="00345FCB"/>
    <w:rsid w:val="003852F1"/>
    <w:rsid w:val="003A06B3"/>
    <w:rsid w:val="003E18E5"/>
    <w:rsid w:val="003F05EE"/>
    <w:rsid w:val="00453590"/>
    <w:rsid w:val="004E5525"/>
    <w:rsid w:val="00513757"/>
    <w:rsid w:val="00536C29"/>
    <w:rsid w:val="00592A60"/>
    <w:rsid w:val="00594F9B"/>
    <w:rsid w:val="005B4614"/>
    <w:rsid w:val="0060499D"/>
    <w:rsid w:val="0061761C"/>
    <w:rsid w:val="006179BF"/>
    <w:rsid w:val="00651987"/>
    <w:rsid w:val="006545EB"/>
    <w:rsid w:val="00657B33"/>
    <w:rsid w:val="00681E9C"/>
    <w:rsid w:val="006C362C"/>
    <w:rsid w:val="006E00DA"/>
    <w:rsid w:val="006E6580"/>
    <w:rsid w:val="00704F3C"/>
    <w:rsid w:val="007239D1"/>
    <w:rsid w:val="00723A78"/>
    <w:rsid w:val="007613D8"/>
    <w:rsid w:val="007A1FD8"/>
    <w:rsid w:val="007E5B17"/>
    <w:rsid w:val="008117BB"/>
    <w:rsid w:val="00833705"/>
    <w:rsid w:val="00836AD1"/>
    <w:rsid w:val="00870433"/>
    <w:rsid w:val="00883937"/>
    <w:rsid w:val="008A2CDD"/>
    <w:rsid w:val="008E1F71"/>
    <w:rsid w:val="009057DD"/>
    <w:rsid w:val="0095381E"/>
    <w:rsid w:val="00975C2E"/>
    <w:rsid w:val="00980425"/>
    <w:rsid w:val="00983766"/>
    <w:rsid w:val="009919F5"/>
    <w:rsid w:val="009F09F3"/>
    <w:rsid w:val="00A01CE1"/>
    <w:rsid w:val="00A36BC1"/>
    <w:rsid w:val="00A53115"/>
    <w:rsid w:val="00A8625C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719DA"/>
    <w:rsid w:val="00C877BE"/>
    <w:rsid w:val="00CC12F6"/>
    <w:rsid w:val="00CC5D2D"/>
    <w:rsid w:val="00CD3101"/>
    <w:rsid w:val="00CD7124"/>
    <w:rsid w:val="00D554C8"/>
    <w:rsid w:val="00D6116C"/>
    <w:rsid w:val="00D645D5"/>
    <w:rsid w:val="00D773DC"/>
    <w:rsid w:val="00DC581B"/>
    <w:rsid w:val="00DD6F0C"/>
    <w:rsid w:val="00E40F55"/>
    <w:rsid w:val="00E70E4F"/>
    <w:rsid w:val="00EA4398"/>
    <w:rsid w:val="00ED167C"/>
    <w:rsid w:val="00EE31F7"/>
    <w:rsid w:val="00EF7F5C"/>
    <w:rsid w:val="00F01A79"/>
    <w:rsid w:val="00F10288"/>
    <w:rsid w:val="00F359E2"/>
    <w:rsid w:val="00F51A55"/>
    <w:rsid w:val="00F61E02"/>
    <w:rsid w:val="00F75DA5"/>
    <w:rsid w:val="00F8559C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4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2025-10-08T13:55:00Z</dcterms:created>
  <dcterms:modified xsi:type="dcterms:W3CDTF">2025-10-08T13:55:00Z</dcterms:modified>
</cp:coreProperties>
</file>