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6969F87" w14:textId="77777777" w:rsidTr="00A36BC1">
        <w:trPr>
          <w:trHeight w:val="415"/>
        </w:trPr>
        <w:tc>
          <w:tcPr>
            <w:tcW w:w="4676" w:type="dxa"/>
            <w:gridSpan w:val="5"/>
          </w:tcPr>
          <w:p w14:paraId="5EF00B4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9ED104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C43240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B72E42B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31A8359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D1BBD8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688563" w14:textId="77777777" w:rsidTr="00A36BC1">
        <w:trPr>
          <w:trHeight w:val="414"/>
        </w:trPr>
        <w:tc>
          <w:tcPr>
            <w:tcW w:w="3370" w:type="dxa"/>
            <w:gridSpan w:val="4"/>
          </w:tcPr>
          <w:p w14:paraId="46C94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2EF464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AE9C5BB" w14:textId="77777777" w:rsidTr="00A36BC1">
        <w:trPr>
          <w:trHeight w:val="412"/>
        </w:trPr>
        <w:tc>
          <w:tcPr>
            <w:tcW w:w="3370" w:type="dxa"/>
            <w:gridSpan w:val="4"/>
          </w:tcPr>
          <w:p w14:paraId="64D1EE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668445D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A9F0B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4C685D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782D2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00D955A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EAE82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14A632B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B7723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3B6D58C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F4E12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4191B68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F3019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3D9F585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1458C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16F509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0CA6F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D2946F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7477E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B8E4CE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944E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1E7A5CF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29FA7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3B28CEB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4CDF8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CB06C8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8ECF3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57F0788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40B1C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456763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4DBCF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5768BC4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010D5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0C58F38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0B160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B82FB2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DF2A435" w14:textId="77777777" w:rsidTr="00A36BC1">
        <w:trPr>
          <w:trHeight w:val="412"/>
        </w:trPr>
        <w:tc>
          <w:tcPr>
            <w:tcW w:w="1668" w:type="dxa"/>
            <w:gridSpan w:val="3"/>
          </w:tcPr>
          <w:p w14:paraId="75538A7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0F4216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0B1E6A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3EA48A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D1C64F2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9268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BB2BDB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325FB7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32DBF9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0ECDAD9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593DE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BA8BB4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3253A65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63DFB3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2DC1A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2FE3049" w14:textId="77777777" w:rsidTr="00A36BC1">
        <w:trPr>
          <w:trHeight w:val="537"/>
        </w:trPr>
        <w:tc>
          <w:tcPr>
            <w:tcW w:w="1668" w:type="dxa"/>
            <w:gridSpan w:val="3"/>
          </w:tcPr>
          <w:p w14:paraId="299487F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2318E2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2279CE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44BB13D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7F6369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B9840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AEA8BB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0A44BB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C8F4DB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74E13B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9FA02E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4274228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957050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A67FA0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1F0231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47EA11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8F7B02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12C86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8C708C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121CA9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86565A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4F8D7D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7D05DE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5C570507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8CAF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C3E3A84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57D84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711259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07DBC6D5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15679CF8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FD836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2A7C25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8D66F7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57F4AD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F6660A2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5961AD6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1A908AD7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62B20C4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F94BD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783E1BDE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1C01B6C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41E8B6CE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7B9DC00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39AA57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4F48AA3D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31B7CFCF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73AC1662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2BE393C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AA1662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1C29918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C1DA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4DF28D7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002E7430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2C02C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072B94D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3BA4B5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72A88BA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05CBFA4D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4E0E52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36886264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3360E2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188DA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FFFFBF1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2A711B14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0288F8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170FE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2C9CCEF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42C7D99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7F478B7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48C7B0B0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D23039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BB2239E" wp14:editId="7C0D5097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0BDD8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4CFD7B8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49375E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1FD4E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8374031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AA659F7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AD61B1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22DB2531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2E93B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1E638FD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8250365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F00307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54FA828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0BF2F474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298CB9A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3AC79508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AD35B1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30F1935B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3EAECB8C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52C38A42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329BDBFF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20538D32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5C7C8C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22E858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383782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4B65143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1586BC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82B95A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17D6E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C9CCD43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67B5FA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115B1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E1526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922543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82746D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504A66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71A08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87D7FD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5D54EA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336CDA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F9D27A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19DA5E7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7F2907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4AEC14D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08211F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1EB4CB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3AF64B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DE8C46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5C2F7F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AB7C43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6EEE52B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5DA7A2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BC690EA" w14:textId="77777777" w:rsidR="00592A60" w:rsidRDefault="00592A60"/>
    <w:p w14:paraId="3E208C18" w14:textId="77777777" w:rsidR="007478F2" w:rsidRPr="0061761C" w:rsidRDefault="007478F2" w:rsidP="007478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(Classes)</w:t>
      </w:r>
    </w:p>
    <w:p w14:paraId="01AB4CD7" w14:textId="77777777" w:rsidR="007478F2" w:rsidRDefault="007478F2" w:rsidP="007478F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Use AI to complete a 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Student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 xml:space="preserve"> class with attributes and a method.</w:t>
      </w:r>
      <w:r w:rsidRPr="00536C2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3AF7899" w14:textId="77777777" w:rsidR="007478F2" w:rsidRPr="001333A8" w:rsidRDefault="007478F2" w:rsidP="007478F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output</w:t>
      </w:r>
    </w:p>
    <w:p w14:paraId="1DB24AAC" w14:textId="77777777" w:rsidR="007478F2" w:rsidRPr="00D23981" w:rsidRDefault="007478F2" w:rsidP="007478F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Analyze the code generated by AI tool</w:t>
      </w:r>
    </w:p>
    <w:p w14:paraId="5BE75EBB" w14:textId="77777777" w:rsidR="007478F2" w:rsidRDefault="007478F2" w:rsidP="007478F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62A1941" w14:textId="77777777" w:rsidR="007478F2" w:rsidRDefault="007478F2" w:rsidP="007478F2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Instructions</w:t>
      </w:r>
      <w:r>
        <w:rPr>
          <w:rFonts w:ascii="Times New Roman" w:hAnsi="Times New Roman" w:cs="Times New Roman"/>
          <w:sz w:val="18"/>
          <w:szCs w:val="18"/>
        </w:rPr>
        <w:t>:</w:t>
      </w:r>
    </w:p>
    <w:p w14:paraId="2817ACFB" w14:textId="77777777" w:rsidR="007478F2" w:rsidRDefault="007478F2" w:rsidP="007478F2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Initialize class with attributes like name, roll no, marks</w:t>
      </w:r>
    </w:p>
    <w:p w14:paraId="2F53CEE9" w14:textId="77777777" w:rsidR="007478F2" w:rsidRDefault="007478F2" w:rsidP="007478F2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display student details</w:t>
      </w:r>
    </w:p>
    <w:p w14:paraId="3D357D30" w14:textId="77777777" w:rsidR="007478F2" w:rsidRDefault="007478F2" w:rsidP="007478F2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calculate grade based on marks</w:t>
      </w:r>
      <w:r>
        <w:rPr>
          <w:rFonts w:ascii="Times New Roman" w:hAnsi="Times New Roman" w:cs="Times New Roman"/>
          <w:b/>
          <w:sz w:val="18"/>
          <w:szCs w:val="18"/>
        </w:rPr>
        <w:t xml:space="preserve"> (A:&gt;=90, B: &gt;=75, C: &gt;=60, else Fail)</w:t>
      </w:r>
    </w:p>
    <w:p w14:paraId="48106B49" w14:textId="77777777" w:rsidR="007478F2" w:rsidRDefault="007478F2" w:rsidP="007478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8F0A8FC" w14:textId="77777777" w:rsidR="007478F2" w:rsidRDefault="007478F2" w:rsidP="007478F2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Start Writing code and auto complete using any AI tool</w:t>
      </w:r>
    </w:p>
    <w:p w14:paraId="038FA0BF" w14:textId="77777777" w:rsidR="007478F2" w:rsidRDefault="007478F2" w:rsidP="007478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81660A8" w14:textId="77777777" w:rsidR="007478F2" w:rsidRPr="0061761C" w:rsidRDefault="007478F2" w:rsidP="007478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4D86D962" w14:textId="77777777" w:rsidR="007478F2" w:rsidRPr="00FD3D59" w:rsidRDefault="007478F2" w:rsidP="007478F2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Class with constructor and 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>) method</w:t>
      </w:r>
    </w:p>
    <w:p w14:paraId="20F3A57E" w14:textId="77777777" w:rsidR="007478F2" w:rsidRDefault="007478F2"/>
    <w:p w14:paraId="5F1100A5" w14:textId="4419CF47" w:rsidR="007478F2" w:rsidRDefault="007478F2">
      <w:r>
        <w:t xml:space="preserve">Prompt: </w:t>
      </w:r>
      <w:r w:rsidR="008A2006" w:rsidRPr="008A2006">
        <w:t xml:space="preserve">Make some changes in above code that ask the number of students and take student details and display the student details on to the </w:t>
      </w:r>
      <w:proofErr w:type="spellStart"/>
      <w:proofErr w:type="gramStart"/>
      <w:r w:rsidR="008A2006" w:rsidRPr="008A2006">
        <w:t>screen</w:t>
      </w:r>
      <w:r w:rsidR="008A2006">
        <w:t>.Display</w:t>
      </w:r>
      <w:proofErr w:type="spellEnd"/>
      <w:proofErr w:type="gramEnd"/>
      <w:r w:rsidR="008A2006">
        <w:t xml:space="preserve"> the result in a tabular form.</w:t>
      </w:r>
    </w:p>
    <w:p w14:paraId="64581F48" w14:textId="5F82CC75" w:rsidR="008A2006" w:rsidRDefault="00C35624">
      <w:r w:rsidRPr="00C35624">
        <w:drawing>
          <wp:inline distT="0" distB="0" distL="0" distR="0" wp14:anchorId="37EA9ABE" wp14:editId="4AB06B03">
            <wp:extent cx="5943600" cy="3322320"/>
            <wp:effectExtent l="0" t="0" r="0" b="0"/>
            <wp:docPr id="9564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6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8F3D" w14:textId="77777777" w:rsidR="00C35624" w:rsidRDefault="00C35624"/>
    <w:p w14:paraId="563A99A5" w14:textId="34B81169" w:rsidR="00C35624" w:rsidRDefault="00C35624">
      <w:r>
        <w:rPr>
          <w:noProof/>
        </w:rPr>
        <w:drawing>
          <wp:inline distT="0" distB="0" distL="0" distR="0" wp14:anchorId="1480ABFC" wp14:editId="6635BC45">
            <wp:extent cx="5943600" cy="4391660"/>
            <wp:effectExtent l="0" t="0" r="0" b="0"/>
            <wp:docPr id="1523227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27602" name="Picture 15232276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4C07" w14:textId="77777777" w:rsidR="00C35624" w:rsidRDefault="00C35624"/>
    <w:p w14:paraId="3891617C" w14:textId="77777777" w:rsidR="00C35624" w:rsidRDefault="00C35624"/>
    <w:p w14:paraId="6302FDC8" w14:textId="77777777" w:rsidR="00C35624" w:rsidRPr="0061761C" w:rsidRDefault="00C35624" w:rsidP="00C3562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04CEC551" w14:textId="77777777" w:rsidR="00C35624" w:rsidRPr="00FD3D59" w:rsidRDefault="00C35624" w:rsidP="00C35624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Prompt AI to complete a function that prints the first 10 multiples of a number using a loop.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B7457DF" w14:textId="77777777" w:rsidR="00C35624" w:rsidRPr="001333A8" w:rsidRDefault="00C35624" w:rsidP="00C35624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095BB645" w14:textId="77777777" w:rsidR="00C35624" w:rsidRDefault="00C35624" w:rsidP="00C35624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controlled looping</w:t>
      </w:r>
    </w:p>
    <w:p w14:paraId="1E6C27A5" w14:textId="77777777" w:rsidR="00C35624" w:rsidRDefault="00C35624" w:rsidP="00C3562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639AFB9" w14:textId="77777777" w:rsidR="00C35624" w:rsidRDefault="00C35624" w:rsidP="00C35624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Write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For</w:t>
      </w:r>
      <w:r>
        <w:rPr>
          <w:rFonts w:ascii="Times New Roman" w:hAnsi="Times New Roman" w:cs="Times New Roman"/>
          <w:sz w:val="18"/>
          <w:szCs w:val="18"/>
        </w:rPr>
        <w:t xml:space="preserve"> Loop, later complete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While</w:t>
      </w:r>
      <w:r>
        <w:rPr>
          <w:rFonts w:ascii="Times New Roman" w:hAnsi="Times New Roman" w:cs="Times New Roman"/>
          <w:sz w:val="18"/>
          <w:szCs w:val="18"/>
        </w:rPr>
        <w:t xml:space="preserve"> Loop</w:t>
      </w:r>
    </w:p>
    <w:p w14:paraId="5E170A52" w14:textId="77777777" w:rsidR="00C35624" w:rsidRDefault="00C35624" w:rsidP="00C3562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4F3DBE2" w14:textId="77777777" w:rsidR="00C35624" w:rsidRDefault="00C35624" w:rsidP="00C3562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0A473CC1" w14:textId="77777777" w:rsidR="00C35624" w:rsidRPr="0061761C" w:rsidRDefault="00C35624" w:rsidP="00C3562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69F26ECF" w14:textId="77777777" w:rsidR="00C35624" w:rsidRPr="00A27794" w:rsidRDefault="00C35624" w:rsidP="00C35624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Correct loop-based implementation</w:t>
      </w:r>
    </w:p>
    <w:p w14:paraId="3CA5CEFD" w14:textId="3D5E5D1B" w:rsidR="00A27794" w:rsidRDefault="00A27794" w:rsidP="00A27794">
      <w:pPr>
        <w:pStyle w:val="TableParagraph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6826A8BA" wp14:editId="4DA594D3">
            <wp:extent cx="5943600" cy="1154430"/>
            <wp:effectExtent l="0" t="0" r="0" b="0"/>
            <wp:docPr id="1144660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60518" name="Picture 11446605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E714" w14:textId="77777777" w:rsidR="00A27794" w:rsidRDefault="00A27794" w:rsidP="00A27794">
      <w:pPr>
        <w:pStyle w:val="TableParagraph"/>
        <w:rPr>
          <w:rFonts w:ascii="Times New Roman"/>
          <w:b/>
          <w:sz w:val="18"/>
        </w:rPr>
      </w:pPr>
    </w:p>
    <w:p w14:paraId="142B5E1A" w14:textId="6382122C" w:rsidR="00A27794" w:rsidRPr="001333A8" w:rsidRDefault="00A27794" w:rsidP="00A27794">
      <w:pPr>
        <w:pStyle w:val="TableParagraph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10000771" wp14:editId="15078E27">
            <wp:extent cx="5943600" cy="2893060"/>
            <wp:effectExtent l="0" t="0" r="0" b="0"/>
            <wp:docPr id="886118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8814" name="Picture 8861188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2E19" w14:textId="77777777" w:rsidR="00C35624" w:rsidRDefault="00C35624"/>
    <w:p w14:paraId="6C5118AC" w14:textId="77777777" w:rsidR="00A27794" w:rsidRPr="0061761C" w:rsidRDefault="00A27794" w:rsidP="00A2779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#3 (Conditional Statements)</w:t>
      </w:r>
    </w:p>
    <w:p w14:paraId="7E2C7026" w14:textId="77777777" w:rsidR="00A27794" w:rsidRPr="001A2C4C" w:rsidRDefault="00A27794" w:rsidP="00A27794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Ask AI to write nested if-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-else conditionals to classify age groups.</w:t>
      </w:r>
    </w:p>
    <w:p w14:paraId="09D750C7" w14:textId="77777777" w:rsidR="00A27794" w:rsidRPr="001333A8" w:rsidRDefault="00A27794" w:rsidP="00A27794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24429638" w14:textId="77777777" w:rsidR="00A27794" w:rsidRPr="0098194A" w:rsidRDefault="00A27794" w:rsidP="00A27794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conditional statements</w:t>
      </w:r>
    </w:p>
    <w:p w14:paraId="2989B777" w14:textId="77777777" w:rsidR="00A27794" w:rsidRPr="0098194A" w:rsidRDefault="00A27794" w:rsidP="00A27794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235010E5" w14:textId="77777777" w:rsidR="00A27794" w:rsidRPr="0061761C" w:rsidRDefault="00A27794" w:rsidP="00A27794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848D9D2" wp14:editId="7DD93968">
            <wp:extent cx="2641618" cy="1289050"/>
            <wp:effectExtent l="19050" t="0" r="6332" b="0"/>
            <wp:docPr id="296784946" name="Picture 296784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18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4F1AA" w14:textId="77777777" w:rsidR="00A27794" w:rsidRDefault="00A27794" w:rsidP="00A2779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3FD7E3BF" w14:textId="77777777" w:rsidR="00A27794" w:rsidRPr="00270234" w:rsidRDefault="00A27794" w:rsidP="00A27794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Age classification function with appropriate conditions</w:t>
      </w:r>
      <w:r>
        <w:rPr>
          <w:rFonts w:ascii="Times New Roman" w:hAnsi="Times New Roman" w:cs="Times New Roman"/>
          <w:sz w:val="18"/>
          <w:szCs w:val="18"/>
        </w:rPr>
        <w:t xml:space="preserve"> and with explanation</w:t>
      </w:r>
    </w:p>
    <w:p w14:paraId="3D164ABB" w14:textId="77777777" w:rsidR="00C35624" w:rsidRDefault="00C35624"/>
    <w:p w14:paraId="5C80C2B0" w14:textId="394F69AC" w:rsidR="00083A0B" w:rsidRDefault="00083A0B">
      <w:r>
        <w:rPr>
          <w:noProof/>
        </w:rPr>
        <w:drawing>
          <wp:inline distT="0" distB="0" distL="0" distR="0" wp14:anchorId="3695C207" wp14:editId="5F8E254C">
            <wp:extent cx="5943600" cy="2293620"/>
            <wp:effectExtent l="0" t="0" r="0" b="0"/>
            <wp:docPr id="1743220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0366" name="Picture 17432203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16F7" w14:textId="77777777" w:rsidR="00083A0B" w:rsidRDefault="00083A0B"/>
    <w:p w14:paraId="19F20158" w14:textId="77777777" w:rsidR="00083A0B" w:rsidRDefault="00083A0B"/>
    <w:p w14:paraId="53ADBD4B" w14:textId="77777777" w:rsidR="00083A0B" w:rsidRPr="0061761C" w:rsidRDefault="00083A0B" w:rsidP="00083A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#4 (For and While loops)</w:t>
      </w:r>
    </w:p>
    <w:p w14:paraId="4B43C52E" w14:textId="77777777" w:rsidR="00083A0B" w:rsidRPr="001A2C4C" w:rsidRDefault="00083A0B" w:rsidP="00083A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Generate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sum_to_</w:t>
      </w:r>
      <w:proofErr w:type="gramStart"/>
      <w:r w:rsidRPr="001A2C4C">
        <w:rPr>
          <w:rFonts w:ascii="Times New Roman" w:hAnsi="Times New Roman" w:cs="Times New Roman"/>
          <w:sz w:val="18"/>
          <w:szCs w:val="18"/>
        </w:rPr>
        <w:t>n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A2C4C">
        <w:rPr>
          <w:rFonts w:ascii="Times New Roman" w:hAnsi="Times New Roman" w:cs="Times New Roman"/>
          <w:sz w:val="18"/>
          <w:szCs w:val="18"/>
        </w:rPr>
        <w:t>) function</w:t>
      </w:r>
      <w:r>
        <w:rPr>
          <w:rFonts w:ascii="Times New Roman" w:hAnsi="Times New Roman" w:cs="Times New Roman"/>
          <w:sz w:val="18"/>
          <w:szCs w:val="18"/>
        </w:rPr>
        <w:t xml:space="preserve"> to calculate sum of first n numbers </w:t>
      </w:r>
    </w:p>
    <w:p w14:paraId="01F054E0" w14:textId="77777777" w:rsidR="00083A0B" w:rsidRPr="001A2C4C" w:rsidRDefault="00083A0B" w:rsidP="00083A0B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7BF4BCB6" w14:textId="77777777" w:rsidR="00083A0B" w:rsidRPr="001333A8" w:rsidRDefault="00083A0B" w:rsidP="00083A0B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Get suggestions from AI with other controlled looping</w:t>
      </w:r>
    </w:p>
    <w:p w14:paraId="76F879D1" w14:textId="77777777" w:rsidR="00083A0B" w:rsidRPr="0061761C" w:rsidRDefault="00083A0B" w:rsidP="00083A0B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356646D4" w14:textId="77777777" w:rsidR="00083A0B" w:rsidRPr="0061761C" w:rsidRDefault="00083A0B" w:rsidP="00083A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2FB80F41" w14:textId="77777777" w:rsidR="00083A0B" w:rsidRPr="00270234" w:rsidRDefault="00083A0B" w:rsidP="00083A0B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432DFB18" w14:textId="77777777" w:rsidR="00083A0B" w:rsidRDefault="00083A0B" w:rsidP="00083A0B">
      <w:pPr>
        <w:pStyle w:val="TableParagraph"/>
        <w:rPr>
          <w:rFonts w:ascii="Times New Roman"/>
          <w:b/>
          <w:sz w:val="18"/>
        </w:rPr>
      </w:pPr>
    </w:p>
    <w:p w14:paraId="130B71B2" w14:textId="3EE51790" w:rsidR="00083A0B" w:rsidRDefault="00083A0B">
      <w:r w:rsidRPr="00083A0B">
        <w:drawing>
          <wp:inline distT="0" distB="0" distL="0" distR="0" wp14:anchorId="75C5BB23" wp14:editId="134ED78B">
            <wp:extent cx="5943600" cy="3442970"/>
            <wp:effectExtent l="0" t="0" r="0" b="0"/>
            <wp:docPr id="16869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29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11EA" w14:textId="77777777" w:rsidR="00083A0B" w:rsidRDefault="00083A0B"/>
    <w:p w14:paraId="2EB5B27C" w14:textId="77777777" w:rsidR="00083A0B" w:rsidRDefault="00083A0B"/>
    <w:p w14:paraId="3B715722" w14:textId="77777777" w:rsidR="00083A0B" w:rsidRDefault="00083A0B"/>
    <w:p w14:paraId="5CF9BFC1" w14:textId="77777777" w:rsidR="00083A0B" w:rsidRDefault="00083A0B"/>
    <w:p w14:paraId="6693D0E8" w14:textId="77777777" w:rsidR="00083A0B" w:rsidRDefault="00083A0B"/>
    <w:p w14:paraId="6BA8FC4E" w14:textId="77777777" w:rsidR="00083A0B" w:rsidRDefault="00083A0B"/>
    <w:p w14:paraId="5609A19E" w14:textId="77777777" w:rsidR="00083A0B" w:rsidRPr="0061761C" w:rsidRDefault="00083A0B" w:rsidP="00083A0B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#5 (Class)</w:t>
      </w:r>
    </w:p>
    <w:p w14:paraId="4A8A1A6A" w14:textId="77777777" w:rsidR="00083A0B" w:rsidRPr="001A2C4C" w:rsidRDefault="00083A0B" w:rsidP="00083A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Use AI to build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BankAccount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 xml:space="preserve"> class with deposit, withdraw, and balance methods.</w:t>
      </w:r>
    </w:p>
    <w:p w14:paraId="2F24438E" w14:textId="77777777" w:rsidR="00083A0B" w:rsidRPr="001A2C4C" w:rsidRDefault="00083A0B" w:rsidP="00083A0B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1D405968" w14:textId="77777777" w:rsidR="00083A0B" w:rsidRPr="007C0036" w:rsidRDefault="00083A0B" w:rsidP="00083A0B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Add comments and explain code</w:t>
      </w:r>
    </w:p>
    <w:p w14:paraId="48B2B4CF" w14:textId="77777777" w:rsidR="00083A0B" w:rsidRDefault="00083A0B" w:rsidP="00083A0B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68A32685" w14:textId="3F184140" w:rsidR="00083A0B" w:rsidRDefault="00873C7C">
      <w:r>
        <w:rPr>
          <w:noProof/>
        </w:rPr>
        <w:drawing>
          <wp:inline distT="0" distB="0" distL="0" distR="0" wp14:anchorId="208C167C" wp14:editId="282865F5">
            <wp:extent cx="5943600" cy="3162300"/>
            <wp:effectExtent l="0" t="0" r="0" b="0"/>
            <wp:docPr id="1103013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3761" name="Picture 11030137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D9D1" w14:textId="09BA90F8" w:rsidR="00083A0B" w:rsidRDefault="00873C7C">
      <w:r>
        <w:rPr>
          <w:noProof/>
        </w:rPr>
        <w:drawing>
          <wp:inline distT="0" distB="0" distL="0" distR="0" wp14:anchorId="555823C1" wp14:editId="1BC924E4">
            <wp:extent cx="5943600" cy="3416300"/>
            <wp:effectExtent l="0" t="0" r="0" b="0"/>
            <wp:docPr id="2034718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8971" name="Picture 20347189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206D" w14:textId="77777777" w:rsidR="00873C7C" w:rsidRDefault="00873C7C"/>
    <w:p w14:paraId="52367B74" w14:textId="0087A2B1" w:rsidR="00873C7C" w:rsidRDefault="00873C7C">
      <w:r>
        <w:rPr>
          <w:noProof/>
        </w:rPr>
        <w:drawing>
          <wp:inline distT="0" distB="0" distL="0" distR="0" wp14:anchorId="6E7905EA" wp14:editId="569AACEE">
            <wp:extent cx="5943600" cy="4737100"/>
            <wp:effectExtent l="0" t="0" r="0" b="0"/>
            <wp:docPr id="18794742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4235" name="Picture 18794742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C7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49788298">
    <w:abstractNumId w:val="2"/>
  </w:num>
  <w:num w:numId="2" w16cid:durableId="1539048926">
    <w:abstractNumId w:val="3"/>
  </w:num>
  <w:num w:numId="3" w16cid:durableId="874582849">
    <w:abstractNumId w:val="7"/>
  </w:num>
  <w:num w:numId="4" w16cid:durableId="922300665">
    <w:abstractNumId w:val="0"/>
  </w:num>
  <w:num w:numId="5" w16cid:durableId="938637850">
    <w:abstractNumId w:val="6"/>
  </w:num>
  <w:num w:numId="6" w16cid:durableId="85616103">
    <w:abstractNumId w:val="4"/>
  </w:num>
  <w:num w:numId="7" w16cid:durableId="1875532150">
    <w:abstractNumId w:val="5"/>
  </w:num>
  <w:num w:numId="8" w16cid:durableId="1063329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3A0B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478F2"/>
    <w:rsid w:val="007613D8"/>
    <w:rsid w:val="007C0036"/>
    <w:rsid w:val="00833705"/>
    <w:rsid w:val="00836AD1"/>
    <w:rsid w:val="00855D00"/>
    <w:rsid w:val="00873C7C"/>
    <w:rsid w:val="00881282"/>
    <w:rsid w:val="008A2006"/>
    <w:rsid w:val="0095381E"/>
    <w:rsid w:val="00975C2E"/>
    <w:rsid w:val="0098194A"/>
    <w:rsid w:val="00983766"/>
    <w:rsid w:val="009919F5"/>
    <w:rsid w:val="009F09F3"/>
    <w:rsid w:val="00A01CE1"/>
    <w:rsid w:val="00A27794"/>
    <w:rsid w:val="00A36BC1"/>
    <w:rsid w:val="00B0153C"/>
    <w:rsid w:val="00BF19C9"/>
    <w:rsid w:val="00C06B61"/>
    <w:rsid w:val="00C24CCE"/>
    <w:rsid w:val="00C35624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30CC"/>
  <w15:docId w15:val="{70A31567-C6E3-4596-8874-EC606EF3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2025-08-21T05:15:00Z</dcterms:created>
  <dcterms:modified xsi:type="dcterms:W3CDTF">2025-08-21T05:15:00Z</dcterms:modified>
</cp:coreProperties>
</file>