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63CF3E" w14:textId="77777777" w:rsidR="003D1C9F" w:rsidRDefault="003D1C9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A502C5" w14:textId="77777777" w:rsidR="003D1C9F" w:rsidRPr="00D32D32" w:rsidRDefault="003D1C9F" w:rsidP="003D1C9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40683940" w14:textId="77777777" w:rsidR="003D1C9F" w:rsidRDefault="003D1C9F" w:rsidP="003D1C9F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Refactor repeated loops into a cleaner, more Pythonic approach.</w:t>
      </w:r>
    </w:p>
    <w:p w14:paraId="67D71D2D" w14:textId="77777777" w:rsidR="003D1C9F" w:rsidRDefault="003D1C9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D21400" w14:textId="5228EAF2" w:rsidR="003D1C9F" w:rsidRDefault="003D1C9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C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CA2693" wp14:editId="6854DF2A">
            <wp:extent cx="5943600" cy="654685"/>
            <wp:effectExtent l="0" t="0" r="0" b="0"/>
            <wp:docPr id="169968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87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1310" w14:textId="3B9352B0" w:rsidR="003D1C9F" w:rsidRDefault="003D1C9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D1C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D7F5D8" wp14:editId="20CAC7DA">
            <wp:extent cx="5943600" cy="421640"/>
            <wp:effectExtent l="0" t="0" r="0" b="0"/>
            <wp:docPr id="34685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3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310F" w14:textId="77777777" w:rsidR="003D1C9F" w:rsidRDefault="003D1C9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B7ABC7" w14:textId="77777777" w:rsidR="003D1C9F" w:rsidRPr="00EA3740" w:rsidRDefault="003D1C9F" w:rsidP="003D1C9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</w:t>
      </w:r>
    </w:p>
    <w:p w14:paraId="7045B57A" w14:textId="77777777" w:rsidR="003D1C9F" w:rsidRPr="00EA3740" w:rsidRDefault="003D1C9F" w:rsidP="003D1C9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Simplify string concatenation.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D4FEE66" w14:textId="77777777" w:rsidR="003D1C9F" w:rsidRPr="00EA3740" w:rsidRDefault="003D1C9F" w:rsidP="003D1C9F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Review the loop that builds a sentence using +=.</w:t>
      </w:r>
    </w:p>
    <w:p w14:paraId="080EC11B" w14:textId="77C6B6B9" w:rsidR="003D1C9F" w:rsidRDefault="003D1C9F" w:rsidP="003D1C9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"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".join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 to improve efficiency and readability.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="007F723B" w:rsidRPr="007F72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5CC055" wp14:editId="3876D566">
            <wp:extent cx="5943600" cy="1421765"/>
            <wp:effectExtent l="0" t="0" r="0" b="6985"/>
            <wp:docPr id="20935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0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D3BB" w14:textId="70423BCF" w:rsidR="007F723B" w:rsidRDefault="007F723B" w:rsidP="003D1C9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CA1BC35" w14:textId="614F43D4" w:rsidR="007F723B" w:rsidRDefault="007F723B" w:rsidP="003D1C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72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E9FC26" wp14:editId="55E958E4">
            <wp:extent cx="5943600" cy="775335"/>
            <wp:effectExtent l="0" t="0" r="0" b="5715"/>
            <wp:docPr id="147887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9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AAE9" w14:textId="77777777" w:rsidR="007F723B" w:rsidRDefault="007F723B" w:rsidP="003D1C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355312" w14:textId="77777777" w:rsidR="007F723B" w:rsidRPr="007F723B" w:rsidRDefault="007F723B" w:rsidP="007F723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723B">
        <w:rPr>
          <w:rFonts w:ascii="Times New Roman" w:hAnsi="Times New Roman" w:cs="Times New Roman"/>
          <w:sz w:val="24"/>
          <w:szCs w:val="24"/>
        </w:rPr>
        <w:t>Task 3</w:t>
      </w:r>
    </w:p>
    <w:p w14:paraId="5E1D808B" w14:textId="5CC08F69" w:rsidR="007F723B" w:rsidRDefault="007F723B" w:rsidP="007F723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723B">
        <w:rPr>
          <w:rFonts w:ascii="Times New Roman" w:hAnsi="Times New Roman" w:cs="Times New Roman"/>
          <w:sz w:val="24"/>
          <w:szCs w:val="24"/>
        </w:rPr>
        <w:t>Task: Replace manual dictionary lookup with a safer method</w:t>
      </w:r>
    </w:p>
    <w:p w14:paraId="63E87584" w14:textId="799DDFE3" w:rsidR="007F723B" w:rsidRDefault="00350A79" w:rsidP="007F723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0A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A2FC6E" wp14:editId="41DB45B7">
            <wp:extent cx="5943600" cy="2431415"/>
            <wp:effectExtent l="0" t="0" r="0" b="6985"/>
            <wp:docPr id="74675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59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0120" w14:textId="77777777" w:rsidR="00350A79" w:rsidRDefault="00350A79" w:rsidP="007F723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DEE97" w14:textId="77777777" w:rsidR="00350A79" w:rsidRPr="00EA3740" w:rsidRDefault="00350A79" w:rsidP="00350A7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</w:t>
      </w:r>
    </w:p>
    <w:p w14:paraId="081AD846" w14:textId="6806F09E" w:rsidR="00350A79" w:rsidRDefault="00350A79" w:rsidP="00350A7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Refactor repetitive if-else blocks.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39D1C342" w14:textId="77777777" w:rsidR="00350A79" w:rsidRDefault="00350A79" w:rsidP="007F723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7EFD2" w14:textId="77777777" w:rsidR="00350A79" w:rsidRDefault="00350A79" w:rsidP="007F723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2B1A8" w14:textId="3236B595" w:rsidR="00350A79" w:rsidRDefault="00350A79" w:rsidP="007F723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50A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E0EE71" wp14:editId="7527CC74">
            <wp:extent cx="5943600" cy="3109595"/>
            <wp:effectExtent l="0" t="0" r="0" b="0"/>
            <wp:docPr id="157930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9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88BE" w14:textId="4665296B" w:rsidR="00350A79" w:rsidRPr="00350A79" w:rsidRDefault="00350A79" w:rsidP="007F723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0A79">
        <w:rPr>
          <w:rFonts w:ascii="Times New Roman" w:hAnsi="Times New Roman" w:cs="Times New Roman"/>
          <w:sz w:val="24"/>
          <w:szCs w:val="24"/>
        </w:rPr>
        <w:t>Task 5</w:t>
      </w:r>
      <w:r w:rsidRPr="00350A79">
        <w:rPr>
          <w:rFonts w:ascii="Times New Roman" w:hAnsi="Times New Roman" w:cs="Times New Roman"/>
          <w:sz w:val="24"/>
          <w:szCs w:val="24"/>
        </w:rPr>
        <w:br/>
        <w:t>Task: Optimize nested loops for searching</w:t>
      </w:r>
    </w:p>
    <w:p w14:paraId="0E956009" w14:textId="38322C22" w:rsidR="00350A79" w:rsidRPr="00350A79" w:rsidRDefault="00350A79" w:rsidP="00350A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0A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D3D935" wp14:editId="1C8EA6B7">
            <wp:extent cx="5943600" cy="3144520"/>
            <wp:effectExtent l="0" t="0" r="0" b="0"/>
            <wp:docPr id="2351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2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A79" w:rsidRPr="00350A79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50A79"/>
    <w:rsid w:val="003852F1"/>
    <w:rsid w:val="003D1C9F"/>
    <w:rsid w:val="003E18E5"/>
    <w:rsid w:val="003F05EE"/>
    <w:rsid w:val="00453590"/>
    <w:rsid w:val="004E5525"/>
    <w:rsid w:val="00513757"/>
    <w:rsid w:val="00536C29"/>
    <w:rsid w:val="00592A60"/>
    <w:rsid w:val="00594F9B"/>
    <w:rsid w:val="005C202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3023"/>
    <w:rsid w:val="007E5B17"/>
    <w:rsid w:val="007F723B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2025-09-24T09:13:00Z</dcterms:created>
  <dcterms:modified xsi:type="dcterms:W3CDTF">2025-09-24T09:13:00Z</dcterms:modified>
</cp:coreProperties>
</file>