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B559355" w14:textId="77777777" w:rsidTr="00A36BC1">
        <w:trPr>
          <w:trHeight w:val="415"/>
        </w:trPr>
        <w:tc>
          <w:tcPr>
            <w:tcW w:w="4676" w:type="dxa"/>
            <w:gridSpan w:val="5"/>
          </w:tcPr>
          <w:p w14:paraId="2F5226E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DAAC50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9BD005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D01EC0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DC8EC0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7013FC2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8A12AEA" w14:textId="77777777" w:rsidTr="00A36BC1">
        <w:trPr>
          <w:trHeight w:val="414"/>
        </w:trPr>
        <w:tc>
          <w:tcPr>
            <w:tcW w:w="3370" w:type="dxa"/>
            <w:gridSpan w:val="4"/>
          </w:tcPr>
          <w:p w14:paraId="72C2EE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3B514A6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1438945" w14:textId="77777777" w:rsidTr="00A36BC1">
        <w:trPr>
          <w:trHeight w:val="412"/>
        </w:trPr>
        <w:tc>
          <w:tcPr>
            <w:tcW w:w="3370" w:type="dxa"/>
            <w:gridSpan w:val="4"/>
          </w:tcPr>
          <w:p w14:paraId="19F81B6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79C97B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3F90A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53835E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75A49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0C59D57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77F0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5AD9EA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D5E6F1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821682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F2F80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78FC0A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A56AB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5B90445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3670B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C4F59B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9AF90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89928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312D0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38C93C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C30B1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341ECC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0DC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4D2459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25D3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44860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7F7F5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3B65CDC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D632C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8A479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9470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2C18C0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CEAEE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88E508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A31C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6B38D6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9735DCA" w14:textId="77777777" w:rsidTr="00A36BC1">
        <w:trPr>
          <w:trHeight w:val="412"/>
        </w:trPr>
        <w:tc>
          <w:tcPr>
            <w:tcW w:w="1668" w:type="dxa"/>
            <w:gridSpan w:val="3"/>
          </w:tcPr>
          <w:p w14:paraId="76F5FD6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6070A0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71845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29255D2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B72CA3C" w14:textId="77777777" w:rsidTr="00A36BC1">
        <w:trPr>
          <w:trHeight w:val="409"/>
        </w:trPr>
        <w:tc>
          <w:tcPr>
            <w:tcW w:w="1668" w:type="dxa"/>
            <w:gridSpan w:val="3"/>
          </w:tcPr>
          <w:p w14:paraId="79E1BFD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4894A1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1EC03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6544F4B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661888D" w14:textId="77777777" w:rsidTr="00A36BC1">
        <w:trPr>
          <w:trHeight w:val="537"/>
        </w:trPr>
        <w:tc>
          <w:tcPr>
            <w:tcW w:w="1668" w:type="dxa"/>
            <w:gridSpan w:val="3"/>
          </w:tcPr>
          <w:p w14:paraId="7DC5566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0C24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A7ADAD0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66294B6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93EB98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A42389" w14:textId="77777777" w:rsidTr="00A36BC1">
        <w:trPr>
          <w:trHeight w:val="537"/>
        </w:trPr>
        <w:tc>
          <w:tcPr>
            <w:tcW w:w="1668" w:type="dxa"/>
            <w:gridSpan w:val="3"/>
          </w:tcPr>
          <w:p w14:paraId="76C06EB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F659A4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7DDAB8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E0A4A4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BD0B01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000D0A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A507BA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2A0277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FF41A4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A4E7B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1824F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181774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D88C0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161B9F8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EC9032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108AE9C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C364AE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9E39BA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BD7A13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A51DB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0E2845C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D284CF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E1C77F6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533245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05B668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14339258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81F64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9D230D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FA7F47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695AE6C0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F534C7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19A9163F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06C73E64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4B12B17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BCEE40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B0DBB4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8D56BA1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1E8ED01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67D2AD1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18475347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0352914E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19D0DE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12AB24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E06457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1A3500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142E58D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6D4278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9BB85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0FC4ED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68F7B4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37F38251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13DB33AC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5B5A039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484A8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B5F663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5E06781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7CEF8372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92A67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140945C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42C5AFC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34F4C3F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D0E21A3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122D3452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B3CF9E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D4C74D4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192AB55F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7CB483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925C58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916BD61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6C121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4FE2298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1481E3D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560E283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29848B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6BCEBC0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51082B4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7320B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CBAC08D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2379EAA5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172B748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921A4B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ABA2774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72884E8D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23A6703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58EDE98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14FE347A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772FFC3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06EAD5C5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A17A4A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815974D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F5A5AFB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86152AE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8ADD50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FD20BBD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48193337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09CEB1DB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89CF1C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6DB59FD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7817F934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AC025D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87997B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BBEB1D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B9FEF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378276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26F7CB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38D293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972C15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429D895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A108A71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79BE498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53DA23D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0AB8F13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09CA105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C1210A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29DE5F0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E8B2B8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55602A0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C1556AB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9AAB7F5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E787889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5399B05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DFD0367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2FC987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EB4EBD3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DC7BF2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F72565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0670F2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1CBD9A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CFC7DC8" w14:textId="77777777" w:rsidR="00592A60" w:rsidRDefault="00592A60"/>
    <w:p w14:paraId="25A9248A" w14:textId="77777777" w:rsidR="00DF21CA" w:rsidRDefault="00DF21CA"/>
    <w:p w14:paraId="1E2677E9" w14:textId="77777777" w:rsidR="00DF21CA" w:rsidRPr="0061761C" w:rsidRDefault="00DF21CA" w:rsidP="00DF21C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44D2E39C" w14:textId="77777777" w:rsidR="00DF21CA" w:rsidRDefault="00DF21CA" w:rsidP="00DF21CA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972B9D3" w14:textId="77777777" w:rsidR="00DF21CA" w:rsidRDefault="00DF21CA" w:rsidP="00DF21CA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8B54BB7" w14:textId="305B05A3" w:rsidR="00DF21CA" w:rsidRDefault="00DF21CA">
      <w:r>
        <w:t>Prompt:</w:t>
      </w:r>
      <w:r w:rsidRPr="00DF21CA">
        <w:rPr>
          <w:rFonts w:ascii="Segoe UI" w:hAnsi="Segoe UI" w:cs="Segoe UI"/>
          <w:color w:val="F3F3F3"/>
          <w:sz w:val="20"/>
          <w:szCs w:val="20"/>
          <w:shd w:val="clear" w:color="auto" w:fill="191919"/>
        </w:rPr>
        <w:t xml:space="preserve"> </w:t>
      </w:r>
      <w:r w:rsidRPr="00DF21CA">
        <w:t xml:space="preserve">Write a python function that ask the user to enter the mail and that function checks the given mail is valid or </w:t>
      </w:r>
      <w:proofErr w:type="spellStart"/>
      <w:proofErr w:type="gramStart"/>
      <w:r w:rsidRPr="00DF21CA">
        <w:t>not.And</w:t>
      </w:r>
      <w:proofErr w:type="spellEnd"/>
      <w:proofErr w:type="gramEnd"/>
      <w:r w:rsidRPr="00DF21CA">
        <w:t xml:space="preserve"> display the result on to </w:t>
      </w:r>
      <w:proofErr w:type="spellStart"/>
      <w:proofErr w:type="gramStart"/>
      <w:r w:rsidRPr="00DF21CA">
        <w:t>screen.The</w:t>
      </w:r>
      <w:proofErr w:type="spellEnd"/>
      <w:proofErr w:type="gramEnd"/>
      <w:r w:rsidRPr="00DF21CA">
        <w:t xml:space="preserve"> mail must </w:t>
      </w:r>
      <w:proofErr w:type="gramStart"/>
      <w:r w:rsidRPr="00DF21CA">
        <w:t>contains</w:t>
      </w:r>
      <w:proofErr w:type="gramEnd"/>
      <w:r w:rsidRPr="00DF21CA">
        <w:t xml:space="preserve"> only </w:t>
      </w:r>
      <w:r>
        <w:t>one @ and characters.</w:t>
      </w:r>
    </w:p>
    <w:p w14:paraId="395487F0" w14:textId="5EAACC48" w:rsidR="00BD309D" w:rsidRDefault="00BD309D">
      <w:r>
        <w:rPr>
          <w:noProof/>
        </w:rPr>
        <w:drawing>
          <wp:inline distT="0" distB="0" distL="0" distR="0" wp14:anchorId="596BDB45" wp14:editId="0D19E2CC">
            <wp:extent cx="5943600" cy="2698115"/>
            <wp:effectExtent l="0" t="0" r="0" b="0"/>
            <wp:docPr id="14981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3296" name="Picture 14981532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1A05" w14:textId="77777777" w:rsidR="00BD309D" w:rsidRDefault="00BD309D"/>
    <w:p w14:paraId="00D07E6A" w14:textId="34DC9CAF" w:rsidR="00BD309D" w:rsidRDefault="00BD309D">
      <w:r>
        <w:t>Test case:</w:t>
      </w:r>
    </w:p>
    <w:p w14:paraId="08F91D64" w14:textId="2A09BEF0" w:rsidR="00BD309D" w:rsidRDefault="00BD309D">
      <w:r>
        <w:rPr>
          <w:noProof/>
        </w:rPr>
        <w:drawing>
          <wp:inline distT="0" distB="0" distL="0" distR="0" wp14:anchorId="52EED886" wp14:editId="1886F962">
            <wp:extent cx="5943600" cy="2484120"/>
            <wp:effectExtent l="0" t="0" r="0" b="0"/>
            <wp:docPr id="33466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8381" name="Picture 334668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A99D" w14:textId="0DF43588" w:rsidR="00BD309D" w:rsidRDefault="00BD309D">
      <w:r>
        <w:rPr>
          <w:noProof/>
        </w:rPr>
        <w:drawing>
          <wp:inline distT="0" distB="0" distL="0" distR="0" wp14:anchorId="6CB65CB3" wp14:editId="16AD7C51">
            <wp:extent cx="5943600" cy="2255520"/>
            <wp:effectExtent l="0" t="0" r="0" b="0"/>
            <wp:docPr id="1314175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75924" name="Picture 1314175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87FE" w14:textId="77777777" w:rsidR="00BD309D" w:rsidRDefault="00BD309D"/>
    <w:p w14:paraId="11A51BBF" w14:textId="0D8C2011" w:rsidR="00BD309D" w:rsidRDefault="00BD309D">
      <w:r>
        <w:t>Output:</w:t>
      </w:r>
    </w:p>
    <w:p w14:paraId="2CB138AF" w14:textId="76030833" w:rsidR="00BD309D" w:rsidRDefault="00BD309D">
      <w:r>
        <w:rPr>
          <w:noProof/>
        </w:rPr>
        <w:drawing>
          <wp:inline distT="0" distB="0" distL="0" distR="0" wp14:anchorId="6D5E8DED" wp14:editId="6C04FEBD">
            <wp:extent cx="5943600" cy="2854325"/>
            <wp:effectExtent l="0" t="0" r="0" b="0"/>
            <wp:docPr id="1648102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2003" name="Picture 1648102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E1FF" w14:textId="77777777" w:rsidR="00BD309D" w:rsidRPr="0061761C" w:rsidRDefault="00BD309D" w:rsidP="00BD309D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461FA3E4" w14:textId="77777777" w:rsidR="00BD309D" w:rsidRDefault="00BD309D" w:rsidP="00BD309D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Ask AI to generate test cases 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function. Handle boundary and invalid inputs.</w:t>
      </w:r>
    </w:p>
    <w:p w14:paraId="46DF3AC5" w14:textId="77777777" w:rsidR="00BD309D" w:rsidRPr="00513757" w:rsidRDefault="00BD309D" w:rsidP="00BD309D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7CDE6257" w14:textId="5AB191B0" w:rsidR="00BD309D" w:rsidRPr="00513757" w:rsidRDefault="00BD309D" w:rsidP="00BD309D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 xml:space="preserve">AI should generate </w:t>
      </w:r>
      <w:r w:rsidR="00CF144E">
        <w:rPr>
          <w:rFonts w:ascii="Times New Roman"/>
          <w:sz w:val="18"/>
        </w:rPr>
        <w:t xml:space="preserve">test cases </w:t>
      </w:r>
      <w:r w:rsidRPr="00513757">
        <w:rPr>
          <w:rFonts w:ascii="Times New Roman"/>
          <w:sz w:val="18"/>
        </w:rPr>
        <w:t xml:space="preserve">for </w:t>
      </w:r>
      <w:proofErr w:type="spellStart"/>
      <w:r w:rsidRPr="00513757">
        <w:rPr>
          <w:rFonts w:ascii="Times New Roman"/>
          <w:sz w:val="18"/>
        </w:rPr>
        <w:t>assign_grade</w:t>
      </w:r>
      <w:proofErr w:type="spellEnd"/>
      <w:r w:rsidRPr="00513757">
        <w:rPr>
          <w:rFonts w:ascii="Times New Roman"/>
          <w:sz w:val="18"/>
        </w:rPr>
        <w:t>(score) where: 90-100: A, 80-89: B, 70-79: C, 60-69: D, &lt;60: F</w:t>
      </w:r>
    </w:p>
    <w:p w14:paraId="7A6FAE72" w14:textId="77777777" w:rsidR="00BD309D" w:rsidRPr="00513757" w:rsidRDefault="00BD309D" w:rsidP="00BD309D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Include boundary values and invalid inputs (e.g., -5, 105, "eighty").</w:t>
      </w:r>
    </w:p>
    <w:p w14:paraId="48078A13" w14:textId="77777777" w:rsidR="00CF144E" w:rsidRDefault="00BD309D" w:rsidP="00CF144E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>
        <w:t>Prompt:</w:t>
      </w:r>
      <w:r w:rsidR="00CF144E" w:rsidRPr="00CF144E">
        <w:rPr>
          <w:rFonts w:ascii="Times New Roman"/>
          <w:sz w:val="18"/>
        </w:rPr>
        <w:t xml:space="preserve"> </w:t>
      </w:r>
    </w:p>
    <w:p w14:paraId="182724A9" w14:textId="49BFB9C7" w:rsidR="00CF144E" w:rsidRPr="00CF144E" w:rsidRDefault="00CF144E" w:rsidP="00CF144E">
      <w:pPr>
        <w:pStyle w:val="TableParagraph"/>
        <w:ind w:left="467"/>
        <w:rPr>
          <w:rFonts w:ascii="Times New Roman"/>
          <w:sz w:val="20"/>
          <w:szCs w:val="20"/>
        </w:rPr>
      </w:pPr>
      <w:r w:rsidRPr="00CF144E">
        <w:rPr>
          <w:rFonts w:ascii="Times New Roman"/>
          <w:sz w:val="20"/>
          <w:szCs w:val="20"/>
        </w:rPr>
        <w:t xml:space="preserve">Ask AI to generate </w:t>
      </w:r>
      <w:r w:rsidRPr="00CF144E">
        <w:rPr>
          <w:rFonts w:ascii="Times New Roman"/>
          <w:sz w:val="20"/>
          <w:szCs w:val="20"/>
        </w:rPr>
        <w:t>code</w:t>
      </w:r>
      <w:r w:rsidRPr="00CF144E">
        <w:rPr>
          <w:rFonts w:ascii="Times New Roman"/>
          <w:sz w:val="20"/>
          <w:szCs w:val="20"/>
        </w:rPr>
        <w:t xml:space="preserve"> for </w:t>
      </w:r>
      <w:proofErr w:type="spellStart"/>
      <w:r w:rsidRPr="00CF144E">
        <w:rPr>
          <w:rFonts w:ascii="Times New Roman"/>
          <w:sz w:val="20"/>
          <w:szCs w:val="20"/>
        </w:rPr>
        <w:t>assign_grade</w:t>
      </w:r>
      <w:proofErr w:type="spellEnd"/>
      <w:r w:rsidRPr="00CF144E">
        <w:rPr>
          <w:rFonts w:ascii="Times New Roman"/>
          <w:sz w:val="20"/>
          <w:szCs w:val="20"/>
        </w:rPr>
        <w:t>(score) function. Handle boundary and invalid inputs</w:t>
      </w:r>
      <w:r w:rsidRPr="00CF144E">
        <w:rPr>
          <w:rFonts w:ascii="Times New Roman"/>
          <w:sz w:val="20"/>
          <w:szCs w:val="20"/>
        </w:rPr>
        <w:t>.</w:t>
      </w:r>
    </w:p>
    <w:p w14:paraId="30B618D9" w14:textId="58CC6558" w:rsidR="00CF144E" w:rsidRPr="00CF144E" w:rsidRDefault="00CF144E" w:rsidP="00CF144E">
      <w:pPr>
        <w:pStyle w:val="TableParagraph"/>
        <w:ind w:left="467"/>
        <w:rPr>
          <w:rFonts w:ascii="Times New Roman"/>
          <w:sz w:val="20"/>
          <w:szCs w:val="20"/>
        </w:rPr>
      </w:pPr>
      <w:r w:rsidRPr="00CF144E">
        <w:rPr>
          <w:rFonts w:ascii="Times New Roman"/>
          <w:sz w:val="20"/>
          <w:szCs w:val="20"/>
        </w:rPr>
        <w:t xml:space="preserve">AI should generate </w:t>
      </w:r>
      <w:r w:rsidRPr="00CF144E">
        <w:rPr>
          <w:rFonts w:ascii="Times New Roman"/>
          <w:sz w:val="20"/>
          <w:szCs w:val="20"/>
        </w:rPr>
        <w:t xml:space="preserve">code </w:t>
      </w:r>
      <w:r w:rsidRPr="00CF144E">
        <w:rPr>
          <w:rFonts w:ascii="Times New Roman"/>
          <w:sz w:val="20"/>
          <w:szCs w:val="20"/>
        </w:rPr>
        <w:t xml:space="preserve">for </w:t>
      </w:r>
      <w:proofErr w:type="spellStart"/>
      <w:r w:rsidRPr="00CF144E">
        <w:rPr>
          <w:rFonts w:ascii="Times New Roman"/>
          <w:sz w:val="20"/>
          <w:szCs w:val="20"/>
        </w:rPr>
        <w:t>assign_grade</w:t>
      </w:r>
      <w:proofErr w:type="spellEnd"/>
      <w:r w:rsidRPr="00CF144E">
        <w:rPr>
          <w:rFonts w:ascii="Times New Roman"/>
          <w:sz w:val="20"/>
          <w:szCs w:val="20"/>
        </w:rPr>
        <w:t>(score) where: 90-100: A, 80-89: B, 70-79: C, 60-69: D, &lt;60: F</w:t>
      </w:r>
    </w:p>
    <w:p w14:paraId="54E4122D" w14:textId="77777777" w:rsidR="00CF144E" w:rsidRPr="00513757" w:rsidRDefault="00CF144E" w:rsidP="00CF144E">
      <w:pPr>
        <w:pStyle w:val="TableParagraph"/>
        <w:ind w:left="467"/>
        <w:rPr>
          <w:rFonts w:ascii="Times New Roman"/>
          <w:sz w:val="18"/>
        </w:rPr>
      </w:pPr>
      <w:r w:rsidRPr="00CF144E">
        <w:rPr>
          <w:rFonts w:ascii="Times New Roman"/>
          <w:sz w:val="20"/>
          <w:szCs w:val="20"/>
        </w:rPr>
        <w:t>Include boundary values and invalid inputs (e.g., -5, 105, "eighty").</w:t>
      </w:r>
    </w:p>
    <w:p w14:paraId="3FA8E833" w14:textId="1B40E09C" w:rsidR="00BD309D" w:rsidRDefault="00CF144E">
      <w:r>
        <w:rPr>
          <w:noProof/>
        </w:rPr>
        <w:drawing>
          <wp:inline distT="0" distB="0" distL="0" distR="0" wp14:anchorId="22F57CB1" wp14:editId="4303E775">
            <wp:extent cx="5943600" cy="4352925"/>
            <wp:effectExtent l="0" t="0" r="0" b="0"/>
            <wp:docPr id="1778981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81108" name="Picture 1778981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3AFB" w14:textId="1F8A6EE7" w:rsidR="00CF144E" w:rsidRDefault="00CF144E">
      <w:r>
        <w:t xml:space="preserve"> TEST CASE:</w:t>
      </w:r>
    </w:p>
    <w:p w14:paraId="0EBF2B40" w14:textId="44C5C6E3" w:rsidR="00CF144E" w:rsidRDefault="00C730A8">
      <w:r>
        <w:rPr>
          <w:noProof/>
        </w:rPr>
        <w:drawing>
          <wp:inline distT="0" distB="0" distL="0" distR="0" wp14:anchorId="726BC33C" wp14:editId="2D642C06">
            <wp:extent cx="5943600" cy="3054350"/>
            <wp:effectExtent l="0" t="0" r="0" b="0"/>
            <wp:docPr id="1692002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2629" name="Picture 16920026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11BD" w14:textId="77777777" w:rsidR="00C730A8" w:rsidRDefault="00C730A8"/>
    <w:p w14:paraId="11F143D6" w14:textId="55386076" w:rsidR="00C730A8" w:rsidRDefault="00C730A8">
      <w:r>
        <w:t>OUTPUT:</w:t>
      </w:r>
    </w:p>
    <w:p w14:paraId="2578DA97" w14:textId="05BCBD2F" w:rsidR="00C730A8" w:rsidRDefault="00C730A8">
      <w:r>
        <w:rPr>
          <w:noProof/>
        </w:rPr>
        <w:drawing>
          <wp:inline distT="0" distB="0" distL="0" distR="0" wp14:anchorId="34B2750A" wp14:editId="056ECDDB">
            <wp:extent cx="5943600" cy="612140"/>
            <wp:effectExtent l="0" t="0" r="0" b="0"/>
            <wp:docPr id="1219424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24492" name="Picture 12194244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69B3" w14:textId="5D0CC521" w:rsidR="00C730A8" w:rsidRDefault="00C730A8">
      <w:r>
        <w:rPr>
          <w:noProof/>
        </w:rPr>
        <w:drawing>
          <wp:inline distT="0" distB="0" distL="0" distR="0" wp14:anchorId="4DF36FB5" wp14:editId="2E4E9ED7">
            <wp:extent cx="5943600" cy="3582670"/>
            <wp:effectExtent l="0" t="0" r="0" b="0"/>
            <wp:docPr id="463947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7061" name="Picture 4639470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3AB6" w14:textId="77777777" w:rsidR="00C730A8" w:rsidRDefault="00C730A8"/>
    <w:p w14:paraId="7FB85BE1" w14:textId="77777777" w:rsidR="00C730A8" w:rsidRDefault="00C730A8"/>
    <w:p w14:paraId="331693BB" w14:textId="77777777" w:rsidR="00C730A8" w:rsidRDefault="00C730A8"/>
    <w:p w14:paraId="2535C255" w14:textId="77777777" w:rsidR="00C730A8" w:rsidRPr="0061761C" w:rsidRDefault="00C730A8" w:rsidP="00C730A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1A6CEBA2" w14:textId="77777777" w:rsidR="00C730A8" w:rsidRPr="00513757" w:rsidRDefault="00C730A8" w:rsidP="00C730A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Generate test cases using AI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(sentence). Ignore case, punctuation, and spaces</w:t>
      </w:r>
    </w:p>
    <w:p w14:paraId="5F985488" w14:textId="77777777" w:rsidR="00C730A8" w:rsidRDefault="00C730A8" w:rsidP="00C730A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1EFC576" w14:textId="77777777" w:rsidR="00C730A8" w:rsidRPr="00513757" w:rsidRDefault="00C730A8" w:rsidP="00C730A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16773AD4" w14:textId="77777777" w:rsidR="00C730A8" w:rsidRPr="00513757" w:rsidRDefault="00C730A8" w:rsidP="00C730A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Ask AI to create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>(sentence)</w:t>
      </w:r>
    </w:p>
    <w:p w14:paraId="77188D56" w14:textId="77777777" w:rsidR="00C730A8" w:rsidRPr="00513757" w:rsidRDefault="00C730A8" w:rsidP="00C730A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03F31089" w14:textId="77777777" w:rsidR="00C730A8" w:rsidRPr="00513757" w:rsidRDefault="00C730A8" w:rsidP="00C730A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ECE07A7" w14:textId="77777777" w:rsidR="00C730A8" w:rsidRPr="00513757" w:rsidRDefault="00C730A8" w:rsidP="00C730A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610847C4" w14:textId="77777777" w:rsidR="00C730A8" w:rsidRPr="00513757" w:rsidRDefault="00C730A8" w:rsidP="00C730A8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"A man a plan a canal Panama" → True</w:t>
      </w:r>
    </w:p>
    <w:p w14:paraId="15B60997" w14:textId="77777777" w:rsidR="00C730A8" w:rsidRPr="00DD6F0C" w:rsidRDefault="00C730A8" w:rsidP="00C730A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5960AB83" w14:textId="6CA05378" w:rsidR="00C730A8" w:rsidRDefault="00C730A8" w:rsidP="00C730A8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t>Prompt:</w:t>
      </w:r>
      <w:r w:rsidRPr="00C730A8">
        <w:rPr>
          <w:rFonts w:ascii="Times New Roman" w:hAnsi="Times New Roman" w:cs="Times New Roman"/>
          <w:sz w:val="18"/>
          <w:szCs w:val="18"/>
        </w:rPr>
        <w:t xml:space="preserve"> </w:t>
      </w:r>
      <w:r w:rsidRPr="00513757">
        <w:rPr>
          <w:rFonts w:ascii="Times New Roman" w:hAnsi="Times New Roman" w:cs="Times New Roman"/>
          <w:sz w:val="18"/>
          <w:szCs w:val="18"/>
        </w:rPr>
        <w:t xml:space="preserve">Generate </w:t>
      </w:r>
      <w:r w:rsidR="006E7B71">
        <w:rPr>
          <w:rFonts w:ascii="Times New Roman" w:hAnsi="Times New Roman" w:cs="Times New Roman"/>
          <w:sz w:val="18"/>
          <w:szCs w:val="18"/>
        </w:rPr>
        <w:t xml:space="preserve">the code </w:t>
      </w:r>
      <w:r w:rsidRPr="00513757">
        <w:rPr>
          <w:rFonts w:ascii="Times New Roman" w:hAnsi="Times New Roman" w:cs="Times New Roman"/>
          <w:sz w:val="18"/>
          <w:szCs w:val="18"/>
        </w:rPr>
        <w:t xml:space="preserve">using AI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is_sentence_palindrome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(sentence). Ignore case, punctuation, and </w:t>
      </w:r>
      <w:proofErr w:type="spellStart"/>
      <w:proofErr w:type="gramStart"/>
      <w:r w:rsidRPr="00513757">
        <w:rPr>
          <w:rFonts w:ascii="Times New Roman" w:hAnsi="Times New Roman" w:cs="Times New Roman"/>
          <w:sz w:val="18"/>
          <w:szCs w:val="18"/>
        </w:rPr>
        <w:t>spaces</w:t>
      </w:r>
      <w:r w:rsidR="006E7B71">
        <w:rPr>
          <w:rFonts w:ascii="Times New Roman" w:hAnsi="Times New Roman" w:cs="Times New Roman"/>
          <w:sz w:val="18"/>
          <w:szCs w:val="18"/>
        </w:rPr>
        <w:t>.Ask</w:t>
      </w:r>
      <w:proofErr w:type="spellEnd"/>
      <w:proofErr w:type="gramEnd"/>
      <w:r w:rsidR="006E7B71">
        <w:rPr>
          <w:rFonts w:ascii="Times New Roman" w:hAnsi="Times New Roman" w:cs="Times New Roman"/>
          <w:sz w:val="18"/>
          <w:szCs w:val="18"/>
        </w:rPr>
        <w:t xml:space="preserve"> the user to give the input.</w:t>
      </w:r>
    </w:p>
    <w:p w14:paraId="13A3CE0C" w14:textId="5762A000" w:rsidR="006E7B71" w:rsidRPr="00513757" w:rsidRDefault="006E7B71" w:rsidP="00C730A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7DA10AEB" wp14:editId="7DB442C5">
            <wp:extent cx="5943600" cy="2557780"/>
            <wp:effectExtent l="0" t="0" r="0" b="0"/>
            <wp:docPr id="16966671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67148" name="Picture 16966671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5C32" w14:textId="08C6F738" w:rsidR="006E7B71" w:rsidRDefault="006E7B71">
      <w:r>
        <w:rPr>
          <w:noProof/>
        </w:rPr>
        <w:drawing>
          <wp:inline distT="0" distB="0" distL="0" distR="0" wp14:anchorId="5406C70E" wp14:editId="3EB9FE41">
            <wp:extent cx="5943600" cy="3848100"/>
            <wp:effectExtent l="0" t="0" r="0" b="0"/>
            <wp:docPr id="561933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33542" name="Picture 5619335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5774" w14:textId="77777777" w:rsidR="006E7B71" w:rsidRDefault="006E7B71"/>
    <w:p w14:paraId="6C2EB37B" w14:textId="794B9D5A" w:rsidR="006E7B71" w:rsidRDefault="006E7B71">
      <w:r>
        <w:t>OUTPUT:</w:t>
      </w:r>
    </w:p>
    <w:p w14:paraId="15804EAA" w14:textId="72D8253B" w:rsidR="006E7B71" w:rsidRDefault="006E7B71">
      <w:r>
        <w:rPr>
          <w:noProof/>
        </w:rPr>
        <w:drawing>
          <wp:inline distT="0" distB="0" distL="0" distR="0" wp14:anchorId="691930F5" wp14:editId="02D7689B">
            <wp:extent cx="5943600" cy="381635"/>
            <wp:effectExtent l="0" t="0" r="0" b="0"/>
            <wp:docPr id="1007333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3330" name="Picture 10073333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28D8" w14:textId="0A1B3488" w:rsidR="006E7B71" w:rsidRDefault="006E7B71">
      <w:r>
        <w:rPr>
          <w:noProof/>
        </w:rPr>
        <w:drawing>
          <wp:inline distT="0" distB="0" distL="0" distR="0" wp14:anchorId="50BAFC2E" wp14:editId="47A870F0">
            <wp:extent cx="5943600" cy="2719070"/>
            <wp:effectExtent l="0" t="0" r="0" b="0"/>
            <wp:docPr id="19333183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8377" name="Picture 19333183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D61D" w14:textId="77777777" w:rsidR="006E7B71" w:rsidRDefault="006E7B71"/>
    <w:p w14:paraId="4BAE53BD" w14:textId="77777777" w:rsidR="006E7B71" w:rsidRPr="0061761C" w:rsidRDefault="006E7B71" w:rsidP="006E7B7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#4 </w:t>
      </w:r>
    </w:p>
    <w:p w14:paraId="79CF6029" w14:textId="77777777" w:rsidR="006E7B71" w:rsidRPr="001E089C" w:rsidRDefault="006E7B71" w:rsidP="006E7B71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DD6F0C">
        <w:rPr>
          <w:rFonts w:ascii="Times New Roman" w:hAnsi="Times New Roman" w:cs="Times New Roman"/>
          <w:sz w:val="18"/>
          <w:szCs w:val="18"/>
        </w:rPr>
        <w:t>Let AI fix it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 xml:space="preserve">Prompt AI to generate test cases for a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ShoppingCart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 class 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add_item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remove_item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total_cost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).</w:t>
      </w:r>
    </w:p>
    <w:p w14:paraId="23A8F151" w14:textId="77777777" w:rsidR="006E7B71" w:rsidRDefault="006E7B71" w:rsidP="006E7B71">
      <w:pPr>
        <w:pStyle w:val="TableParagraph"/>
        <w:ind w:left="827"/>
        <w:rPr>
          <w:rFonts w:ascii="Times New Roman"/>
          <w:b/>
          <w:sz w:val="18"/>
        </w:rPr>
      </w:pPr>
    </w:p>
    <w:p w14:paraId="233E83F9" w14:textId="77777777" w:rsidR="006E7B71" w:rsidRDefault="006E7B71" w:rsidP="006E7B71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3059AF3D" w14:textId="77777777" w:rsidR="006E7B71" w:rsidRPr="001E089C" w:rsidRDefault="006E7B71" w:rsidP="006E7B71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Add_item</w:t>
      </w:r>
      <w:proofErr w:type="spellEnd"/>
      <w:r w:rsidRPr="001E089C">
        <w:rPr>
          <w:rFonts w:ascii="Times New Roman"/>
          <w:sz w:val="18"/>
        </w:rPr>
        <w:t>(</w:t>
      </w:r>
      <w:proofErr w:type="spellStart"/>
      <w:proofErr w:type="gramStart"/>
      <w:r w:rsidRPr="001E089C">
        <w:rPr>
          <w:rFonts w:ascii="Times New Roman"/>
          <w:sz w:val="18"/>
        </w:rPr>
        <w:t>name,orice</w:t>
      </w:r>
      <w:proofErr w:type="spellEnd"/>
      <w:proofErr w:type="gramEnd"/>
      <w:r w:rsidRPr="001E089C">
        <w:rPr>
          <w:rFonts w:ascii="Times New Roman"/>
          <w:sz w:val="18"/>
        </w:rPr>
        <w:t>)</w:t>
      </w:r>
    </w:p>
    <w:p w14:paraId="7BA49172" w14:textId="77777777" w:rsidR="006E7B71" w:rsidRPr="001E089C" w:rsidRDefault="006E7B71" w:rsidP="006E7B71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Remove_item</w:t>
      </w:r>
      <w:proofErr w:type="spellEnd"/>
      <w:r w:rsidRPr="001E089C">
        <w:rPr>
          <w:rFonts w:ascii="Times New Roman"/>
          <w:sz w:val="18"/>
        </w:rPr>
        <w:t>(name)</w:t>
      </w:r>
    </w:p>
    <w:p w14:paraId="736CBDE5" w14:textId="77777777" w:rsidR="006E7B71" w:rsidRDefault="006E7B71" w:rsidP="006E7B71">
      <w:pPr>
        <w:pStyle w:val="TableParagraph"/>
        <w:ind w:left="827"/>
        <w:rPr>
          <w:rFonts w:ascii="Times New Roman"/>
          <w:sz w:val="18"/>
        </w:rPr>
      </w:pPr>
      <w:proofErr w:type="spellStart"/>
      <w:r w:rsidRPr="001E089C">
        <w:rPr>
          <w:rFonts w:ascii="Times New Roman"/>
          <w:sz w:val="18"/>
        </w:rPr>
        <w:t>Total_</w:t>
      </w:r>
      <w:proofErr w:type="gramStart"/>
      <w:r w:rsidRPr="001E089C">
        <w:rPr>
          <w:rFonts w:ascii="Times New Roman"/>
          <w:sz w:val="18"/>
        </w:rPr>
        <w:t>cost</w:t>
      </w:r>
      <w:proofErr w:type="spellEnd"/>
      <w:r w:rsidRPr="001E089C">
        <w:rPr>
          <w:rFonts w:ascii="Times New Roman"/>
          <w:sz w:val="18"/>
        </w:rPr>
        <w:t>(</w:t>
      </w:r>
      <w:proofErr w:type="gramEnd"/>
      <w:r w:rsidRPr="001E089C">
        <w:rPr>
          <w:rFonts w:ascii="Times New Roman"/>
          <w:sz w:val="18"/>
        </w:rPr>
        <w:t>)</w:t>
      </w:r>
    </w:p>
    <w:p w14:paraId="58F2AE6C" w14:textId="77777777" w:rsidR="006E7B71" w:rsidRDefault="006E7B71" w:rsidP="006E7B71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Full class with tested functionalities</w:t>
      </w:r>
    </w:p>
    <w:p w14:paraId="25020125" w14:textId="77777777" w:rsidR="006E7B71" w:rsidRPr="001E089C" w:rsidRDefault="006E7B71" w:rsidP="006E7B71">
      <w:pPr>
        <w:pStyle w:val="TableParagraph"/>
        <w:ind w:left="827"/>
        <w:rPr>
          <w:rFonts w:ascii="Times New Roman"/>
          <w:sz w:val="18"/>
        </w:rPr>
      </w:pPr>
    </w:p>
    <w:p w14:paraId="170986CD" w14:textId="6019656B" w:rsidR="006E7B71" w:rsidRDefault="006E7B7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t>Prompt:</w:t>
      </w:r>
      <w:r w:rsidRPr="006E7B71">
        <w:rPr>
          <w:sz w:val="20"/>
          <w:szCs w:val="20"/>
        </w:rPr>
        <w:t>Generate</w:t>
      </w:r>
      <w:proofErr w:type="spellEnd"/>
      <w:proofErr w:type="gramEnd"/>
      <w:r w:rsidRPr="006E7B71">
        <w:rPr>
          <w:sz w:val="20"/>
          <w:szCs w:val="20"/>
        </w:rPr>
        <w:t xml:space="preserve"> the code for </w:t>
      </w:r>
      <w:r w:rsidRPr="006E7B71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 w:rsidRPr="006E7B71">
        <w:rPr>
          <w:rFonts w:ascii="Times New Roman" w:hAnsi="Times New Roman" w:cs="Times New Roman"/>
          <w:sz w:val="20"/>
          <w:szCs w:val="20"/>
        </w:rPr>
        <w:t>ShoppingCart</w:t>
      </w:r>
      <w:proofErr w:type="spellEnd"/>
      <w:r w:rsidRPr="006E7B71">
        <w:rPr>
          <w:rFonts w:ascii="Times New Roman" w:hAnsi="Times New Roman" w:cs="Times New Roman"/>
          <w:sz w:val="20"/>
          <w:szCs w:val="20"/>
        </w:rPr>
        <w:t xml:space="preserve"> class (</w:t>
      </w:r>
      <w:proofErr w:type="spellStart"/>
      <w:r w:rsidRPr="006E7B71">
        <w:rPr>
          <w:rFonts w:ascii="Times New Roman" w:hAnsi="Times New Roman" w:cs="Times New Roman"/>
          <w:sz w:val="20"/>
          <w:szCs w:val="20"/>
        </w:rPr>
        <w:t>add_item</w:t>
      </w:r>
      <w:proofErr w:type="spellEnd"/>
      <w:r w:rsidRPr="006E7B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E7B71">
        <w:rPr>
          <w:rFonts w:ascii="Times New Roman" w:hAnsi="Times New Roman" w:cs="Times New Roman"/>
          <w:sz w:val="20"/>
          <w:szCs w:val="20"/>
        </w:rPr>
        <w:t>remove_item</w:t>
      </w:r>
      <w:proofErr w:type="spellEnd"/>
      <w:r w:rsidRPr="006E7B7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E7B71">
        <w:rPr>
          <w:rFonts w:ascii="Times New Roman" w:hAnsi="Times New Roman" w:cs="Times New Roman"/>
          <w:sz w:val="20"/>
          <w:szCs w:val="20"/>
        </w:rPr>
        <w:t>total_cost</w:t>
      </w:r>
      <w:proofErr w:type="spellEnd"/>
      <w:r w:rsidRPr="006E7B71">
        <w:rPr>
          <w:rFonts w:ascii="Times New Roman" w:hAnsi="Times New Roman" w:cs="Times New Roman"/>
          <w:sz w:val="20"/>
          <w:szCs w:val="20"/>
        </w:rPr>
        <w:t>).</w:t>
      </w:r>
    </w:p>
    <w:p w14:paraId="1517E791" w14:textId="2573AE16" w:rsidR="00F47356" w:rsidRDefault="00F47356">
      <w:r>
        <w:rPr>
          <w:noProof/>
        </w:rPr>
        <w:drawing>
          <wp:inline distT="0" distB="0" distL="0" distR="0" wp14:anchorId="61EA4846" wp14:editId="4B7EA310">
            <wp:extent cx="5943600" cy="3041650"/>
            <wp:effectExtent l="0" t="0" r="0" b="0"/>
            <wp:docPr id="1335945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4572" name="Picture 1335945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4FCE" w14:textId="77777777" w:rsidR="00F47356" w:rsidRDefault="00F47356"/>
    <w:p w14:paraId="5EA66149" w14:textId="77777777" w:rsidR="00F47356" w:rsidRDefault="00F47356"/>
    <w:p w14:paraId="38C0BD31" w14:textId="4E063E1B" w:rsidR="00F47356" w:rsidRDefault="00F47356">
      <w:r>
        <w:rPr>
          <w:noProof/>
        </w:rPr>
        <w:drawing>
          <wp:inline distT="0" distB="0" distL="0" distR="0" wp14:anchorId="60895F6F" wp14:editId="2A2EA2F2">
            <wp:extent cx="5943600" cy="3060700"/>
            <wp:effectExtent l="0" t="0" r="0" b="0"/>
            <wp:docPr id="1537822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2790" name="Picture 15378227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EAC3" w14:textId="7CA2649E" w:rsidR="00F47356" w:rsidRDefault="00F47356">
      <w:r>
        <w:t>TEST CASE:</w:t>
      </w:r>
    </w:p>
    <w:p w14:paraId="41688613" w14:textId="4270BFE8" w:rsidR="00F47356" w:rsidRDefault="00F47356">
      <w:r>
        <w:rPr>
          <w:noProof/>
        </w:rPr>
        <w:drawing>
          <wp:inline distT="0" distB="0" distL="0" distR="0" wp14:anchorId="7A7EF1FB" wp14:editId="39DE3053">
            <wp:extent cx="5943600" cy="4068445"/>
            <wp:effectExtent l="0" t="0" r="0" b="0"/>
            <wp:docPr id="21268346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34644" name="Picture 21268346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617E" w14:textId="6A763AD9" w:rsidR="00F47356" w:rsidRDefault="00F47356">
      <w:r>
        <w:rPr>
          <w:noProof/>
        </w:rPr>
        <w:drawing>
          <wp:inline distT="0" distB="0" distL="0" distR="0" wp14:anchorId="54BC90AA" wp14:editId="0C04DED1">
            <wp:extent cx="5943600" cy="3578225"/>
            <wp:effectExtent l="0" t="0" r="0" b="0"/>
            <wp:docPr id="14733534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53428" name="Picture 14733534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E4BF" w14:textId="18B6C551" w:rsidR="00F47356" w:rsidRDefault="00F47356">
      <w:r>
        <w:rPr>
          <w:noProof/>
        </w:rPr>
        <w:drawing>
          <wp:inline distT="0" distB="0" distL="0" distR="0" wp14:anchorId="36BC6581" wp14:editId="26E2B4B3">
            <wp:extent cx="5943600" cy="3477895"/>
            <wp:effectExtent l="0" t="0" r="0" b="0"/>
            <wp:docPr id="1669557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7963" name="Picture 16695579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D6C0" w14:textId="77777777" w:rsidR="00F47356" w:rsidRDefault="00F47356"/>
    <w:p w14:paraId="12A03630" w14:textId="7B36C81C" w:rsidR="00F47356" w:rsidRDefault="00F47356">
      <w:r>
        <w:t>OUTPUT:</w:t>
      </w:r>
    </w:p>
    <w:p w14:paraId="6269498A" w14:textId="67FC327D" w:rsidR="00F47356" w:rsidRDefault="00F47356">
      <w:r>
        <w:rPr>
          <w:noProof/>
        </w:rPr>
        <w:drawing>
          <wp:inline distT="0" distB="0" distL="0" distR="0" wp14:anchorId="5129CB89" wp14:editId="480B591B">
            <wp:extent cx="5943600" cy="3298825"/>
            <wp:effectExtent l="0" t="0" r="0" b="0"/>
            <wp:docPr id="9121936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93658" name="Picture 9121936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DFE9" w14:textId="5A7224C9" w:rsidR="00F47356" w:rsidRDefault="00F47356">
      <w:r>
        <w:rPr>
          <w:noProof/>
        </w:rPr>
        <w:drawing>
          <wp:inline distT="0" distB="0" distL="0" distR="0" wp14:anchorId="67FA164C" wp14:editId="40FED573">
            <wp:extent cx="5943600" cy="2553970"/>
            <wp:effectExtent l="0" t="0" r="0" b="0"/>
            <wp:docPr id="13188337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3762" name="Picture 13188337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420E" w14:textId="77777777" w:rsidR="00F47356" w:rsidRDefault="00F47356"/>
    <w:p w14:paraId="152D51BB" w14:textId="77777777" w:rsidR="00F47356" w:rsidRPr="0061761C" w:rsidRDefault="00F47356" w:rsidP="00F4735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#5 </w:t>
      </w:r>
    </w:p>
    <w:p w14:paraId="06A53686" w14:textId="77777777" w:rsidR="00F47356" w:rsidRPr="001E089C" w:rsidRDefault="00F47356" w:rsidP="00F47356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 xml:space="preserve">Use AI to write test cases for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convert_date_format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date_str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 to switch from "YYYY-MM-DD" to "DD-MM-YYYY".</w:t>
      </w:r>
    </w:p>
    <w:p w14:paraId="0B296004" w14:textId="77777777" w:rsidR="00F47356" w:rsidRPr="007E5B17" w:rsidRDefault="00F47356" w:rsidP="00F47356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3905F3CF" w14:textId="77777777" w:rsidR="00F47356" w:rsidRDefault="00F47356"/>
    <w:p w14:paraId="74FF4500" w14:textId="626446F4" w:rsidR="00F47356" w:rsidRPr="001E089C" w:rsidRDefault="00F47356" w:rsidP="00F47356">
      <w:pPr>
        <w:pStyle w:val="TableParagraph"/>
        <w:ind w:left="467"/>
        <w:rPr>
          <w:rFonts w:ascii="Times New Roman" w:hAnsi="Times New Roman" w:cs="Times New Roman"/>
          <w:b/>
          <w:sz w:val="18"/>
          <w:szCs w:val="18"/>
        </w:rPr>
      </w:pPr>
      <w:r>
        <w:t>Prompt:</w:t>
      </w:r>
      <w:r w:rsidRPr="00F47356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Write a python function to</w:t>
      </w:r>
      <w:r w:rsidRPr="001E089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convert_date_format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E089C">
        <w:rPr>
          <w:rFonts w:ascii="Times New Roman" w:hAnsi="Times New Roman" w:cs="Times New Roman"/>
          <w:sz w:val="18"/>
          <w:szCs w:val="18"/>
        </w:rPr>
        <w:t>date_str</w:t>
      </w:r>
      <w:proofErr w:type="spellEnd"/>
      <w:r w:rsidRPr="001E089C">
        <w:rPr>
          <w:rFonts w:ascii="Times New Roman" w:hAnsi="Times New Roman" w:cs="Times New Roman"/>
          <w:sz w:val="18"/>
          <w:szCs w:val="18"/>
        </w:rPr>
        <w:t>) to switch from "YYYY-MM-DD" to "DD-MM-YYYY".</w:t>
      </w:r>
    </w:p>
    <w:p w14:paraId="000711E2" w14:textId="31777184" w:rsidR="00F47356" w:rsidRPr="007E5B17" w:rsidRDefault="00F47356" w:rsidP="00F47356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For example: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25755E78" w14:textId="6B69F8B0" w:rsidR="00F47356" w:rsidRDefault="00841F50">
      <w:r>
        <w:rPr>
          <w:noProof/>
        </w:rPr>
        <w:drawing>
          <wp:inline distT="0" distB="0" distL="0" distR="0" wp14:anchorId="5B767571" wp14:editId="5A90D6E5">
            <wp:extent cx="5943600" cy="2980690"/>
            <wp:effectExtent l="0" t="0" r="0" b="0"/>
            <wp:docPr id="147079945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99453" name="Picture 14707994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CF1" w14:textId="3A69E50A" w:rsidR="00841F50" w:rsidRDefault="00841F50">
      <w:r>
        <w:t xml:space="preserve"> TESTCASE:</w:t>
      </w:r>
    </w:p>
    <w:p w14:paraId="75FABE8D" w14:textId="061BD9FA" w:rsidR="00841F50" w:rsidRDefault="00841F50">
      <w:r>
        <w:rPr>
          <w:noProof/>
        </w:rPr>
        <w:drawing>
          <wp:inline distT="0" distB="0" distL="0" distR="0" wp14:anchorId="7585FE05" wp14:editId="14D42483">
            <wp:extent cx="5943600" cy="3941445"/>
            <wp:effectExtent l="0" t="0" r="0" b="0"/>
            <wp:docPr id="20093633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3321" name="Picture 20093633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FD29" w14:textId="77777777" w:rsidR="00841F50" w:rsidRDefault="00841F50"/>
    <w:p w14:paraId="761259DA" w14:textId="77777777" w:rsidR="00841F50" w:rsidRDefault="00841F50"/>
    <w:p w14:paraId="66DC35B3" w14:textId="77777777" w:rsidR="00841F50" w:rsidRDefault="00841F50"/>
    <w:p w14:paraId="401A2D4F" w14:textId="77777777" w:rsidR="00841F50" w:rsidRDefault="00841F50"/>
    <w:p w14:paraId="567BB643" w14:textId="77777777" w:rsidR="00841F50" w:rsidRDefault="00841F50"/>
    <w:p w14:paraId="618DEFEC" w14:textId="77777777" w:rsidR="00841F50" w:rsidRDefault="00841F50"/>
    <w:p w14:paraId="56D9D964" w14:textId="05EAF5C5" w:rsidR="00841F50" w:rsidRDefault="00841F50">
      <w:r>
        <w:t>OUTPUT:</w:t>
      </w:r>
    </w:p>
    <w:p w14:paraId="23004326" w14:textId="564D3DDE" w:rsidR="00841F50" w:rsidRDefault="00841F50">
      <w:r>
        <w:rPr>
          <w:noProof/>
        </w:rPr>
        <w:drawing>
          <wp:inline distT="0" distB="0" distL="0" distR="0" wp14:anchorId="6C4B62FC" wp14:editId="45F02354">
            <wp:extent cx="5943600" cy="690880"/>
            <wp:effectExtent l="0" t="0" r="0" b="0"/>
            <wp:docPr id="12412206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20670" name="Picture 12412206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2A99" w14:textId="47BE46B2" w:rsidR="00841F50" w:rsidRDefault="00943761">
      <w:r>
        <w:rPr>
          <w:noProof/>
        </w:rPr>
        <w:drawing>
          <wp:inline distT="0" distB="0" distL="0" distR="0" wp14:anchorId="69AAFA92" wp14:editId="13012A8C">
            <wp:extent cx="5943600" cy="2355850"/>
            <wp:effectExtent l="0" t="0" r="0" b="0"/>
            <wp:docPr id="1228752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52189" name="Picture 12287521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F5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20122315">
    <w:abstractNumId w:val="3"/>
  </w:num>
  <w:num w:numId="2" w16cid:durableId="1189561661">
    <w:abstractNumId w:val="4"/>
  </w:num>
  <w:num w:numId="3" w16cid:durableId="494103371">
    <w:abstractNumId w:val="8"/>
  </w:num>
  <w:num w:numId="4" w16cid:durableId="1021512114">
    <w:abstractNumId w:val="0"/>
  </w:num>
  <w:num w:numId="5" w16cid:durableId="925381011">
    <w:abstractNumId w:val="7"/>
  </w:num>
  <w:num w:numId="6" w16cid:durableId="2104179774">
    <w:abstractNumId w:val="5"/>
  </w:num>
  <w:num w:numId="7" w16cid:durableId="1417825577">
    <w:abstractNumId w:val="6"/>
  </w:num>
  <w:num w:numId="8" w16cid:durableId="826241809">
    <w:abstractNumId w:val="1"/>
  </w:num>
  <w:num w:numId="9" w16cid:durableId="551424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0576"/>
    <w:rsid w:val="006E00DA"/>
    <w:rsid w:val="006E6580"/>
    <w:rsid w:val="006E7B71"/>
    <w:rsid w:val="007239D1"/>
    <w:rsid w:val="007613D8"/>
    <w:rsid w:val="007E5B17"/>
    <w:rsid w:val="00833705"/>
    <w:rsid w:val="00836AD1"/>
    <w:rsid w:val="00841F50"/>
    <w:rsid w:val="008E1F71"/>
    <w:rsid w:val="00943761"/>
    <w:rsid w:val="0095381E"/>
    <w:rsid w:val="00975C2E"/>
    <w:rsid w:val="00983766"/>
    <w:rsid w:val="009919F5"/>
    <w:rsid w:val="009F09F3"/>
    <w:rsid w:val="00A01CE1"/>
    <w:rsid w:val="00A36BC1"/>
    <w:rsid w:val="00B0153C"/>
    <w:rsid w:val="00BD309D"/>
    <w:rsid w:val="00BF19C9"/>
    <w:rsid w:val="00C06B61"/>
    <w:rsid w:val="00C24CCE"/>
    <w:rsid w:val="00C424FC"/>
    <w:rsid w:val="00C52DA5"/>
    <w:rsid w:val="00C5587A"/>
    <w:rsid w:val="00C730A8"/>
    <w:rsid w:val="00C877BE"/>
    <w:rsid w:val="00CC12F6"/>
    <w:rsid w:val="00CC5D2D"/>
    <w:rsid w:val="00CD7124"/>
    <w:rsid w:val="00CF144E"/>
    <w:rsid w:val="00D554C8"/>
    <w:rsid w:val="00D645D5"/>
    <w:rsid w:val="00DC581B"/>
    <w:rsid w:val="00DD6F0C"/>
    <w:rsid w:val="00DF21CA"/>
    <w:rsid w:val="00E40F55"/>
    <w:rsid w:val="00E70E4F"/>
    <w:rsid w:val="00ED167C"/>
    <w:rsid w:val="00EE31F7"/>
    <w:rsid w:val="00EF7F5C"/>
    <w:rsid w:val="00F01A79"/>
    <w:rsid w:val="00F10288"/>
    <w:rsid w:val="00F359E2"/>
    <w:rsid w:val="00F47356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96B98"/>
  <w15:docId w15:val="{68499182-381A-43CA-8671-477660864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2025-09-03T13:23:00Z</dcterms:created>
  <dcterms:modified xsi:type="dcterms:W3CDTF">2025-09-03T13:23:00Z</dcterms:modified>
</cp:coreProperties>
</file>