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85F2F44" w14:textId="77777777" w:rsidTr="00A36BC1">
        <w:trPr>
          <w:trHeight w:val="415"/>
        </w:trPr>
        <w:tc>
          <w:tcPr>
            <w:tcW w:w="4676" w:type="dxa"/>
            <w:gridSpan w:val="5"/>
          </w:tcPr>
          <w:p w14:paraId="088CF56A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2AFABD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720744B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6A5225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82326E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797D70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C5AE4B4" w14:textId="77777777" w:rsidTr="00A36BC1">
        <w:trPr>
          <w:trHeight w:val="414"/>
        </w:trPr>
        <w:tc>
          <w:tcPr>
            <w:tcW w:w="3370" w:type="dxa"/>
            <w:gridSpan w:val="4"/>
          </w:tcPr>
          <w:p w14:paraId="231A31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EF51CB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7B761DC" w14:textId="77777777" w:rsidTr="00A36BC1">
        <w:trPr>
          <w:trHeight w:val="412"/>
        </w:trPr>
        <w:tc>
          <w:tcPr>
            <w:tcW w:w="3370" w:type="dxa"/>
            <w:gridSpan w:val="4"/>
          </w:tcPr>
          <w:p w14:paraId="2604B9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D7467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5C13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8BB0D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C59A3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6FD33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0B2E5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EF03C3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AC4C1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84275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41E6D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E2C123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A507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C072C2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C47D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BA3169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362E8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50E7D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A708E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945BD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ECFA2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E0D84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7FEF5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0B64F2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A85A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08C56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0694E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00FC18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E0AB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77228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8153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9AC451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8F1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DFCCDE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E4361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673E8D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6F59AD2" w14:textId="77777777" w:rsidTr="00A36BC1">
        <w:trPr>
          <w:trHeight w:val="412"/>
        </w:trPr>
        <w:tc>
          <w:tcPr>
            <w:tcW w:w="1668" w:type="dxa"/>
            <w:gridSpan w:val="3"/>
          </w:tcPr>
          <w:p w14:paraId="4131F6C9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4D549E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580BD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7049C8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934B9D7" w14:textId="77777777" w:rsidTr="00A36BC1">
        <w:trPr>
          <w:trHeight w:val="409"/>
        </w:trPr>
        <w:tc>
          <w:tcPr>
            <w:tcW w:w="1668" w:type="dxa"/>
            <w:gridSpan w:val="3"/>
          </w:tcPr>
          <w:p w14:paraId="0741317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B13B7D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E81690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5A655C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734FFE6" w14:textId="77777777" w:rsidTr="00A36BC1">
        <w:trPr>
          <w:trHeight w:val="537"/>
        </w:trPr>
        <w:tc>
          <w:tcPr>
            <w:tcW w:w="1668" w:type="dxa"/>
            <w:gridSpan w:val="3"/>
          </w:tcPr>
          <w:p w14:paraId="46CA0FC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0CCE2C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247B5A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159D191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6D868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BD2564C" w14:textId="77777777" w:rsidTr="00A36BC1">
        <w:trPr>
          <w:trHeight w:val="537"/>
        </w:trPr>
        <w:tc>
          <w:tcPr>
            <w:tcW w:w="1668" w:type="dxa"/>
            <w:gridSpan w:val="3"/>
          </w:tcPr>
          <w:p w14:paraId="474A243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25B85E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C2DC74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4334D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44E9C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6E1147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3DB36C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AB425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459D2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931C1D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1C63E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030760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E6AAB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3B7E8EC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E2C46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38B2F3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D9E1E2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5F69BB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0C0E9D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3D7AA9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BB8FA59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16F9A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1972CD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FA1386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FCEB7B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3FE2AC65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FC68F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F52E5F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4D8E8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6C626BE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16D224A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6D418D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61C8EC15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7415B984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07AFFA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9AD94F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3377FA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329CF9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60D13B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EBA411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5A605251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C42DF64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C80E3B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7AD660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231214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1D71DE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4A2F0B8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9F9BFE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5D43BA7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0A552DE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0CE425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D30A00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2335D0B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85596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1C490CC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1CF3D906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51D978D8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EFDE31E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0CFEB7EA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22E24076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CCFA809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6E51D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4456BA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63FF6BB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EE93096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2F9BD5C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1E26E93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B8FCDC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51C93659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36D78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5F78F7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489DC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DD8CBC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0F7DB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A57CF0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5AEBD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690C96" w14:textId="77777777" w:rsidR="00592A60" w:rsidRDefault="00592A60"/>
    <w:p w14:paraId="3AB30218" w14:textId="77777777" w:rsidR="00F049F4" w:rsidRDefault="00F049F4"/>
    <w:p w14:paraId="1CE63FF2" w14:textId="77777777" w:rsidR="00F049F4" w:rsidRDefault="00F049F4"/>
    <w:p w14:paraId="738B9853" w14:textId="77777777" w:rsidR="00F049F4" w:rsidRDefault="00F049F4"/>
    <w:p w14:paraId="6990FF64" w14:textId="77777777" w:rsidR="00F049F4" w:rsidRDefault="00F049F4"/>
    <w:p w14:paraId="07C4DAE4" w14:textId="77777777" w:rsidR="00F049F4" w:rsidRPr="0061761C" w:rsidRDefault="00F049F4" w:rsidP="00F049F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93D4C">
        <w:rPr>
          <w:rFonts w:ascii="Times New Roman" w:hAnsi="Times New Roman" w:cs="Times New Roman"/>
          <w:b/>
          <w:sz w:val="18"/>
          <w:szCs w:val="18"/>
        </w:rPr>
        <w:t>Basic Docstring Generation</w:t>
      </w:r>
    </w:p>
    <w:p w14:paraId="260E225D" w14:textId="77777777" w:rsidR="00F049F4" w:rsidRDefault="00F049F4" w:rsidP="00F049F4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Pr="00513757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74912D8" w14:textId="77777777" w:rsidR="00F049F4" w:rsidRDefault="00F049F4" w:rsidP="00F049F4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07530A">
        <w:rPr>
          <w:rFonts w:ascii="Times New Roman" w:hAnsi="Times New Roman" w:cs="Times New Roman"/>
          <w:b/>
          <w:sz w:val="18"/>
          <w:szCs w:val="18"/>
        </w:rPr>
        <w:t>docstring</w:t>
      </w:r>
      <w:r>
        <w:rPr>
          <w:rFonts w:ascii="Times New Roman" w:hAnsi="Times New Roman" w:cs="Times New Roman"/>
          <w:sz w:val="18"/>
          <w:szCs w:val="18"/>
        </w:rPr>
        <w:t xml:space="preserve"> in code with Google Style</w:t>
      </w:r>
    </w:p>
    <w:p w14:paraId="19649FC5" w14:textId="77777777" w:rsidR="00F049F4" w:rsidRDefault="00F049F4" w:rsidP="00F049F4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Use an AI-assisted tool (e.g., </w:t>
      </w:r>
      <w:proofErr w:type="gramStart"/>
      <w:r w:rsidRPr="0007530A">
        <w:rPr>
          <w:rFonts w:ascii="Times New Roman" w:hAnsi="Times New Roman" w:cs="Times New Roman"/>
          <w:sz w:val="18"/>
          <w:szCs w:val="18"/>
        </w:rPr>
        <w:t>Copilot,  Cursor</w:t>
      </w:r>
      <w:proofErr w:type="gramEnd"/>
      <w:r w:rsidRPr="0007530A">
        <w:rPr>
          <w:rFonts w:ascii="Times New Roman" w:hAnsi="Times New Roman" w:cs="Times New Roman"/>
          <w:sz w:val="18"/>
          <w:szCs w:val="18"/>
        </w:rPr>
        <w:t xml:space="preserve"> AI) to generate a docstring describing the function.</w:t>
      </w:r>
    </w:p>
    <w:p w14:paraId="4451FDFE" w14:textId="77777777" w:rsidR="00F049F4" w:rsidRDefault="00F049F4" w:rsidP="00F049F4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0E7C5BFF" w14:textId="77777777" w:rsidR="00841D5A" w:rsidRDefault="00841D5A" w:rsidP="00841D5A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F98F67D" w14:textId="77777777" w:rsidR="00841D5A" w:rsidRDefault="00841D5A" w:rsidP="00841D5A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4A0C265" w14:textId="77777777" w:rsidR="00841D5A" w:rsidRDefault="00F049F4" w:rsidP="00841D5A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t>Prompt:</w:t>
      </w:r>
      <w:r w:rsidR="00841D5A" w:rsidRPr="00841D5A">
        <w:rPr>
          <w:noProof/>
        </w:rPr>
        <w:t xml:space="preserve"> </w:t>
      </w:r>
      <w:r w:rsidR="00841D5A"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="00841D5A" w:rsidRPr="00513757">
        <w:rPr>
          <w:rFonts w:ascii="Times New Roman" w:hAnsi="Times New Roman" w:cs="Times New Roman"/>
          <w:sz w:val="18"/>
          <w:szCs w:val="18"/>
        </w:rPr>
        <w:t xml:space="preserve">. </w:t>
      </w:r>
      <w:r w:rsidR="00841D5A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DD440D2" w14:textId="77777777" w:rsidR="00841D5A" w:rsidRDefault="00841D5A" w:rsidP="00841D5A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FD0100B" w14:textId="77777777" w:rsidR="00841D5A" w:rsidRDefault="00841D5A" w:rsidP="00841D5A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6172966" w14:textId="4CE1DD43" w:rsidR="00841D5A" w:rsidRPr="00841D5A" w:rsidRDefault="00841D5A" w:rsidP="00841D5A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</w:rPr>
        <w:t xml:space="preserve">CODE: </w:t>
      </w:r>
      <w:r w:rsidR="00010F58"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0FF22F5B" wp14:editId="116EBCC3">
            <wp:extent cx="5943600" cy="2796540"/>
            <wp:effectExtent l="0" t="0" r="0" b="0"/>
            <wp:docPr id="2251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72930" name="Picture 2251729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18E8" w14:textId="77777777" w:rsidR="00841D5A" w:rsidRPr="00841D5A" w:rsidRDefault="00841D5A" w:rsidP="00841D5A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3148C7BB" w14:textId="28C946CD" w:rsidR="00841D5A" w:rsidRDefault="00010F58">
      <w:pPr>
        <w:rPr>
          <w:noProof/>
        </w:rPr>
      </w:pPr>
      <w:r>
        <w:rPr>
          <w:noProof/>
        </w:rPr>
        <w:t xml:space="preserve">Manual doc string: </w:t>
      </w:r>
      <w:r w:rsidR="008843CA">
        <w:rPr>
          <w:noProof/>
        </w:rPr>
        <w:t>Takes the input from the user and checking the even numbers and odd numbers.Doing add operations separately for even and odd numbers.</w:t>
      </w:r>
    </w:p>
    <w:p w14:paraId="69F7F90E" w14:textId="0C3A575E" w:rsidR="002162DB" w:rsidRDefault="002162DB">
      <w:pPr>
        <w:rPr>
          <w:noProof/>
        </w:rPr>
      </w:pPr>
      <w:r>
        <w:rPr>
          <w:noProof/>
        </w:rPr>
        <w:drawing>
          <wp:inline distT="0" distB="0" distL="0" distR="0" wp14:anchorId="353660BB" wp14:editId="1A577B61">
            <wp:extent cx="5943600" cy="3147060"/>
            <wp:effectExtent l="0" t="0" r="0" b="0"/>
            <wp:docPr id="1600660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0173" name="Picture 1600660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2DB">
        <w:rPr>
          <w:noProof/>
        </w:rPr>
        <w:t xml:space="preserve"> </w:t>
      </w:r>
    </w:p>
    <w:p w14:paraId="6F43EA13" w14:textId="77777777" w:rsidR="00841D5A" w:rsidRDefault="00841D5A">
      <w:pPr>
        <w:rPr>
          <w:noProof/>
        </w:rPr>
      </w:pPr>
    </w:p>
    <w:p w14:paraId="24FE3453" w14:textId="7CB8D8F6" w:rsidR="00841D5A" w:rsidRDefault="00A65A93">
      <w:pPr>
        <w:rPr>
          <w:noProof/>
        </w:rPr>
      </w:pPr>
      <w:r>
        <w:rPr>
          <w:noProof/>
        </w:rPr>
        <w:t>AI GENERATED DOCUMENTATION:</w:t>
      </w:r>
    </w:p>
    <w:p w14:paraId="6F7F5598" w14:textId="26253448" w:rsidR="00A65A93" w:rsidRDefault="00A65A93">
      <w:pPr>
        <w:rPr>
          <w:noProof/>
        </w:rPr>
      </w:pPr>
      <w:r>
        <w:rPr>
          <w:noProof/>
        </w:rPr>
        <w:drawing>
          <wp:inline distT="0" distB="0" distL="0" distR="0" wp14:anchorId="7C537496" wp14:editId="4E82DBFF">
            <wp:extent cx="5943600" cy="2887980"/>
            <wp:effectExtent l="0" t="0" r="0" b="0"/>
            <wp:docPr id="2130661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1882" name="Picture 21306618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3186" w14:textId="3A4F92E4" w:rsidR="00841D5A" w:rsidRDefault="00A65A93">
      <w:pPr>
        <w:rPr>
          <w:noProof/>
        </w:rPr>
      </w:pPr>
      <w:r>
        <w:rPr>
          <w:noProof/>
        </w:rPr>
        <w:drawing>
          <wp:inline distT="0" distB="0" distL="0" distR="0" wp14:anchorId="19C30D3F" wp14:editId="24182CFE">
            <wp:extent cx="5943600" cy="2980055"/>
            <wp:effectExtent l="0" t="0" r="0" b="0"/>
            <wp:docPr id="72880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348" name="Picture 728803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D026" w14:textId="77777777" w:rsidR="00A65A93" w:rsidRDefault="00A65A93" w:rsidP="00A65A9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4873952" w14:textId="3C67E82D" w:rsidR="00A65A93" w:rsidRPr="0061761C" w:rsidRDefault="00A65A93" w:rsidP="00A65A9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#2 </w:t>
      </w:r>
      <w:r w:rsidRPr="00893D4C">
        <w:rPr>
          <w:rFonts w:ascii="Times New Roman" w:hAnsi="Times New Roman" w:cs="Times New Roman"/>
          <w:b/>
          <w:sz w:val="18"/>
          <w:szCs w:val="18"/>
        </w:rPr>
        <w:t>Automatic Inline Comments</w:t>
      </w:r>
    </w:p>
    <w:p w14:paraId="22AEC898" w14:textId="77777777" w:rsidR="00A65A93" w:rsidRDefault="00A65A93" w:rsidP="00A65A9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method.</w:t>
      </w:r>
    </w:p>
    <w:p w14:paraId="265245D6" w14:textId="77777777" w:rsidR="00A65A93" w:rsidRDefault="00A65A93" w:rsidP="00A65A9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3D4DFBAF" w14:textId="77777777" w:rsidR="00A65A93" w:rsidRDefault="00A65A93" w:rsidP="00A65A9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73BD335A" w14:textId="77777777" w:rsidR="00A65A93" w:rsidRPr="00574ADD" w:rsidRDefault="00A65A93" w:rsidP="00A65A9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2601E444" w14:textId="77777777" w:rsidR="00A65A93" w:rsidRDefault="00A65A93"/>
    <w:p w14:paraId="3B9516CC" w14:textId="12A4ABF4" w:rsidR="00A65A93" w:rsidRDefault="00A65A93" w:rsidP="00A65A93">
      <w:pPr>
        <w:pStyle w:val="TableParagraph"/>
        <w:ind w:left="467"/>
        <w:rPr>
          <w:rFonts w:ascii="Times New Roman"/>
          <w:sz w:val="18"/>
        </w:rPr>
      </w:pPr>
      <w:r>
        <w:t xml:space="preserve">Prompt: </w:t>
      </w: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</w:t>
      </w:r>
      <w:proofErr w:type="spellStart"/>
      <w:proofErr w:type="gramStart"/>
      <w:r>
        <w:rPr>
          <w:rFonts w:ascii="Times New Roman"/>
          <w:sz w:val="18"/>
        </w:rPr>
        <w:t>method.</w:t>
      </w:r>
      <w:r>
        <w:rPr>
          <w:rFonts w:ascii="Times New Roman"/>
          <w:sz w:val="18"/>
        </w:rPr>
        <w:t>Ask</w:t>
      </w:r>
      <w:proofErr w:type="spellEnd"/>
      <w:proofErr w:type="gramEnd"/>
      <w:r>
        <w:rPr>
          <w:rFonts w:ascii="Times New Roman"/>
          <w:sz w:val="18"/>
        </w:rPr>
        <w:t xml:space="preserve"> the user to give input.</w:t>
      </w:r>
    </w:p>
    <w:p w14:paraId="47E3C336" w14:textId="59872E49" w:rsidR="00F049F4" w:rsidRDefault="003132F8">
      <w:r>
        <w:rPr>
          <w:noProof/>
        </w:rPr>
        <w:drawing>
          <wp:inline distT="0" distB="0" distL="0" distR="0" wp14:anchorId="320791DB" wp14:editId="285A72D4">
            <wp:extent cx="5943600" cy="2659380"/>
            <wp:effectExtent l="0" t="0" r="0" b="0"/>
            <wp:docPr id="745740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40806" name="Picture 745740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DDA1" w14:textId="115E7FE9" w:rsidR="003132F8" w:rsidRDefault="003132F8">
      <w:r>
        <w:rPr>
          <w:noProof/>
        </w:rPr>
        <w:drawing>
          <wp:inline distT="0" distB="0" distL="0" distR="0" wp14:anchorId="715DC77D" wp14:editId="623863D3">
            <wp:extent cx="5943600" cy="1562100"/>
            <wp:effectExtent l="0" t="0" r="0" b="0"/>
            <wp:docPr id="786243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43097" name="Picture 786243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09F4" w14:textId="77777777" w:rsidR="003132F8" w:rsidRDefault="003132F8"/>
    <w:p w14:paraId="2DC40E11" w14:textId="555C71AC" w:rsidR="00A22FE3" w:rsidRPr="003132F8" w:rsidRDefault="003132F8" w:rsidP="003132F8">
      <w:pPr>
        <w:rPr>
          <w:lang w:val="en-IN"/>
        </w:rPr>
      </w:pPr>
      <w:r>
        <w:t xml:space="preserve">Manual </w:t>
      </w:r>
      <w:proofErr w:type="gramStart"/>
      <w:r>
        <w:t>documentation :</w:t>
      </w:r>
      <w:proofErr w:type="gramEnd"/>
      <w:r>
        <w:t xml:space="preserve"> </w:t>
      </w:r>
      <w:r w:rsidRPr="003132F8">
        <w:rPr>
          <w:lang w:val="en-IN"/>
        </w:rPr>
        <w:t>This program creates a student profile with name, roll number, and hostel status.</w:t>
      </w:r>
      <w:r w:rsidRPr="003132F8">
        <w:rPr>
          <w:lang w:val="en-IN"/>
        </w:rPr>
        <w:br/>
        <w:t>It lets you update whether the student has paid the fee or not.</w:t>
      </w:r>
      <w:r w:rsidRPr="003132F8">
        <w:rPr>
          <w:lang w:val="en-IN"/>
        </w:rPr>
        <w:br/>
        <w:t>Finally, it shows all the student details clearly on the screen.</w:t>
      </w:r>
    </w:p>
    <w:p w14:paraId="50544351" w14:textId="53B89D39" w:rsidR="003132F8" w:rsidRDefault="003132F8">
      <w:r>
        <w:rPr>
          <w:noProof/>
        </w:rPr>
        <w:drawing>
          <wp:inline distT="0" distB="0" distL="0" distR="0" wp14:anchorId="6C7464C7" wp14:editId="2D459A2C">
            <wp:extent cx="5943600" cy="3147060"/>
            <wp:effectExtent l="0" t="0" r="0" b="0"/>
            <wp:docPr id="2078711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1628" name="Picture 20787116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1CED" w14:textId="548A5B18" w:rsidR="003132F8" w:rsidRDefault="003132F8">
      <w:r>
        <w:rPr>
          <w:noProof/>
        </w:rPr>
        <w:drawing>
          <wp:inline distT="0" distB="0" distL="0" distR="0" wp14:anchorId="5AD5932A" wp14:editId="390F5806">
            <wp:extent cx="5943600" cy="2651760"/>
            <wp:effectExtent l="0" t="0" r="0" b="0"/>
            <wp:docPr id="516542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259" name="Picture 516542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FF83" w14:textId="77777777" w:rsidR="003132F8" w:rsidRDefault="003132F8"/>
    <w:p w14:paraId="5F1D46D1" w14:textId="77777777" w:rsidR="00A22FE3" w:rsidRPr="0061761C" w:rsidRDefault="00A22FE3" w:rsidP="00A22FE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01329C3E" w14:textId="77777777" w:rsidR="00A22FE3" w:rsidRDefault="00A22FE3" w:rsidP="00A22FE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0DA0A19C" w14:textId="77777777" w:rsidR="00A22FE3" w:rsidRPr="00FA3792" w:rsidRDefault="00A22FE3" w:rsidP="00A22FE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6664A228" w14:textId="77777777" w:rsidR="00A22FE3" w:rsidRDefault="00A22FE3" w:rsidP="00A22FE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3DADBE9F" w14:textId="77777777" w:rsidR="00A22FE3" w:rsidRPr="000E0796" w:rsidRDefault="00A22FE3" w:rsidP="00A22FE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7967398E" w14:textId="17D44AF7" w:rsidR="00A22FE3" w:rsidRDefault="00A22FE3" w:rsidP="00A22FE3">
      <w:pPr>
        <w:pStyle w:val="TableParagraph"/>
        <w:ind w:left="467"/>
        <w:rPr>
          <w:rFonts w:ascii="Times New Roman" w:hAnsi="Times New Roman" w:cs="Times New Roman"/>
          <w:sz w:val="18"/>
          <w:szCs w:val="18"/>
        </w:rPr>
      </w:pPr>
      <w:r>
        <w:t>Prompt:</w:t>
      </w:r>
      <w:r w:rsidRPr="00A22FE3">
        <w:rPr>
          <w:rFonts w:ascii="Times New Roman" w:hAnsi="Times New Roman" w:cs="Times New Roman"/>
          <w:sz w:val="18"/>
          <w:szCs w:val="18"/>
        </w:rPr>
        <w:t xml:space="preserve"> </w:t>
      </w: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398449DA" w14:textId="0516E6FD" w:rsidR="00A22FE3" w:rsidRDefault="00A22FE3">
      <w:r>
        <w:rPr>
          <w:noProof/>
        </w:rPr>
        <w:drawing>
          <wp:inline distT="0" distB="0" distL="0" distR="0" wp14:anchorId="5AA8282A" wp14:editId="020F759C">
            <wp:extent cx="5943600" cy="2019300"/>
            <wp:effectExtent l="0" t="0" r="0" b="0"/>
            <wp:docPr id="1414451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1804" name="Picture 1414451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545C" w14:textId="77777777" w:rsidR="00A22FE3" w:rsidRDefault="00A22FE3"/>
    <w:p w14:paraId="44139F03" w14:textId="7B8A92F0" w:rsidR="00A22FE3" w:rsidRDefault="00A22FE3">
      <w:r>
        <w:rPr>
          <w:noProof/>
        </w:rPr>
        <w:drawing>
          <wp:inline distT="0" distB="0" distL="0" distR="0" wp14:anchorId="0E33F0E9" wp14:editId="28254686">
            <wp:extent cx="5943600" cy="2255520"/>
            <wp:effectExtent l="0" t="0" r="0" b="0"/>
            <wp:docPr id="1020869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9060" name="Picture 10208690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4F9B" w14:textId="4A9E3003" w:rsidR="00A22FE3" w:rsidRDefault="00A22FE3">
      <w:r>
        <w:t>Manual documentation:</w:t>
      </w:r>
    </w:p>
    <w:p w14:paraId="63AF1C3C" w14:textId="77777777" w:rsidR="00A22FE3" w:rsidRPr="00A22FE3" w:rsidRDefault="00A22FE3" w:rsidP="00A22FE3">
      <w:pPr>
        <w:rPr>
          <w:lang w:val="en-IN"/>
        </w:rPr>
      </w:pPr>
      <w:r w:rsidRPr="00A22FE3">
        <w:rPr>
          <w:lang w:val="en-IN"/>
        </w:rPr>
        <w:t>This program is a simple calculator that performs addition, subtraction, multiplication, and division.</w:t>
      </w:r>
      <w:r w:rsidRPr="00A22FE3">
        <w:rPr>
          <w:lang w:val="en-IN"/>
        </w:rPr>
        <w:br/>
        <w:t>It asks the user to choose an operation and enter two numbers, then shows the result.</w:t>
      </w:r>
      <w:r w:rsidRPr="00A22FE3">
        <w:rPr>
          <w:lang w:val="en-IN"/>
        </w:rPr>
        <w:br/>
        <w:t>It also checks for invalid inputs and prevents division by zero.</w:t>
      </w:r>
    </w:p>
    <w:p w14:paraId="19B413D5" w14:textId="44BEF98B" w:rsidR="00A22FE3" w:rsidRDefault="002D484C">
      <w:r>
        <w:rPr>
          <w:noProof/>
        </w:rPr>
        <w:drawing>
          <wp:inline distT="0" distB="0" distL="0" distR="0" wp14:anchorId="6D782A60" wp14:editId="6EFA4F1C">
            <wp:extent cx="5943600" cy="1790700"/>
            <wp:effectExtent l="0" t="0" r="0" b="0"/>
            <wp:docPr id="281329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9199" name="Picture 2813291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64D3" w14:textId="7F080B26" w:rsidR="002D484C" w:rsidRDefault="002D484C">
      <w:r>
        <w:rPr>
          <w:noProof/>
        </w:rPr>
        <w:drawing>
          <wp:inline distT="0" distB="0" distL="0" distR="0" wp14:anchorId="72A0B4D3" wp14:editId="74E69171">
            <wp:extent cx="5943600" cy="3493135"/>
            <wp:effectExtent l="0" t="0" r="0" b="0"/>
            <wp:docPr id="2804220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2054" name="Picture 2804220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534A" w14:textId="77777777" w:rsidR="002D484C" w:rsidRDefault="002D484C"/>
    <w:sectPr w:rsidR="002D484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2118760">
    <w:abstractNumId w:val="5"/>
  </w:num>
  <w:num w:numId="2" w16cid:durableId="853963069">
    <w:abstractNumId w:val="6"/>
  </w:num>
  <w:num w:numId="3" w16cid:durableId="661935207">
    <w:abstractNumId w:val="10"/>
  </w:num>
  <w:num w:numId="4" w16cid:durableId="519007620">
    <w:abstractNumId w:val="0"/>
  </w:num>
  <w:num w:numId="5" w16cid:durableId="1314260207">
    <w:abstractNumId w:val="9"/>
  </w:num>
  <w:num w:numId="6" w16cid:durableId="1830320679">
    <w:abstractNumId w:val="7"/>
  </w:num>
  <w:num w:numId="7" w16cid:durableId="112329938">
    <w:abstractNumId w:val="8"/>
  </w:num>
  <w:num w:numId="8" w16cid:durableId="1776056803">
    <w:abstractNumId w:val="1"/>
  </w:num>
  <w:num w:numId="9" w16cid:durableId="1171063058">
    <w:abstractNumId w:val="2"/>
  </w:num>
  <w:num w:numId="10" w16cid:durableId="1130324513">
    <w:abstractNumId w:val="4"/>
  </w:num>
  <w:num w:numId="11" w16cid:durableId="632255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0F58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162DB"/>
    <w:rsid w:val="00270234"/>
    <w:rsid w:val="00272216"/>
    <w:rsid w:val="0027474E"/>
    <w:rsid w:val="00286D3D"/>
    <w:rsid w:val="00293429"/>
    <w:rsid w:val="00294473"/>
    <w:rsid w:val="002B16AE"/>
    <w:rsid w:val="002D484C"/>
    <w:rsid w:val="002D5499"/>
    <w:rsid w:val="003132F8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41D5A"/>
    <w:rsid w:val="008843CA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22FE3"/>
    <w:rsid w:val="00A36BC1"/>
    <w:rsid w:val="00A64C76"/>
    <w:rsid w:val="00A65A93"/>
    <w:rsid w:val="00A96665"/>
    <w:rsid w:val="00B0153C"/>
    <w:rsid w:val="00B059F3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049F4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7052"/>
  <w15:docId w15:val="{2CF3D7B0-9BDF-4413-B97B-10AA4A0F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32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2025-09-04T05:08:00Z</dcterms:created>
  <dcterms:modified xsi:type="dcterms:W3CDTF">2025-09-04T05:08:00Z</dcterms:modified>
</cp:coreProperties>
</file>