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15A271D5" w14:textId="08038471" w:rsidR="00E32F48" w:rsidRDefault="00E32F48" w:rsidP="00E32F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E32F48">
              <w:rPr>
                <w:rFonts w:ascii="Segoe UI" w:hAnsi="Segoe UI" w:cs="Segoe UI"/>
                <w:color w:val="CCCCCC"/>
                <w:sz w:val="20"/>
                <w:szCs w:val="20"/>
                <w:shd w:val="clear" w:color="auto" w:fill="1F1F1F"/>
              </w:rPr>
              <w:t xml:space="preserve"> </w:t>
            </w:r>
            <w:r w:rsidRPr="00E32F48">
              <w:rPr>
                <w:rFonts w:ascii="Times New Roman" w:hAnsi="Times New Roman" w:cs="Times New Roman"/>
                <w:sz w:val="24"/>
                <w:szCs w:val="24"/>
              </w:rPr>
              <w:t xml:space="preserve">Build a portfolio of </w:t>
            </w:r>
            <w:proofErr w:type="gramStart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>mine .My</w:t>
            </w:r>
            <w:proofErr w:type="gramEnd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 xml:space="preserve"> name is MANI CHANDANA SEELAM. student </w:t>
            </w:r>
            <w:proofErr w:type="spellStart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>att</w:t>
            </w:r>
            <w:proofErr w:type="spellEnd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 xml:space="preserve"> SR </w:t>
            </w:r>
            <w:proofErr w:type="spellStart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>Universitty</w:t>
            </w:r>
            <w:proofErr w:type="spellEnd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 xml:space="preserve"> LOCATION IS </w:t>
            </w:r>
            <w:proofErr w:type="spellStart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>hasanparthy</w:t>
            </w:r>
            <w:proofErr w:type="spellEnd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>warangal</w:t>
            </w:r>
            <w:proofErr w:type="spellEnd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 xml:space="preserve"> and my project is classroom issue tracker and add other projects as your </w:t>
            </w:r>
            <w:proofErr w:type="spellStart"/>
            <w:proofErr w:type="gramStart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>wish.Take</w:t>
            </w:r>
            <w:proofErr w:type="spellEnd"/>
            <w:proofErr w:type="gramEnd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 xml:space="preserve"> other info as your wish </w:t>
            </w:r>
            <w:proofErr w:type="spellStart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>baed</w:t>
            </w:r>
            <w:proofErr w:type="spellEnd"/>
            <w:r w:rsidRPr="00E32F48">
              <w:rPr>
                <w:rFonts w:ascii="Times New Roman" w:hAnsi="Times New Roman" w:cs="Times New Roman"/>
                <w:sz w:val="24"/>
                <w:szCs w:val="24"/>
              </w:rPr>
              <w:t xml:space="preserve"> on my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977A29" w14:textId="5DB54D13" w:rsidR="00E32F48" w:rsidRPr="0029704E" w:rsidRDefault="00E32F48" w:rsidP="00E32F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9AE436" w14:textId="1D237A2E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4D83971E" w14:textId="42C417BC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4C493F47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310D576B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7DF686E" w14:textId="77777777" w:rsidR="0029704E" w:rsidRPr="0029704E" w:rsidRDefault="0029704E" w:rsidP="0029704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fetch()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77777777" w:rsidR="00736418" w:rsidRDefault="007364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5B7ECC" w14:textId="77777777" w:rsidR="00E32F48" w:rsidRPr="0029704E" w:rsidRDefault="00E32F48" w:rsidP="00E32F4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Portfolio Website Design</w:t>
      </w:r>
    </w:p>
    <w:p w14:paraId="571C3D1D" w14:textId="77777777" w:rsidR="00E32F48" w:rsidRPr="0029704E" w:rsidRDefault="00E32F48" w:rsidP="00E32F4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You are building a personal portfolio website to showcase your work.</w:t>
      </w:r>
    </w:p>
    <w:p w14:paraId="716155AD" w14:textId="77777777" w:rsidR="00E32F48" w:rsidRPr="0029704E" w:rsidRDefault="00E32F48" w:rsidP="00E32F4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3E20CD60" w14:textId="77777777" w:rsidR="00E32F48" w:rsidRPr="0029704E" w:rsidRDefault="00E32F48" w:rsidP="00E32F48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sections for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About Me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Contact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B73BBB6" w14:textId="77777777" w:rsidR="00E32F48" w:rsidRPr="0029704E" w:rsidRDefault="00E32F48" w:rsidP="00E32F48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71F4F4CE" w14:textId="77777777" w:rsidR="00E32F48" w:rsidRPr="0029704E" w:rsidRDefault="00E32F48" w:rsidP="00E32F48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Suggest </w:t>
      </w:r>
      <w:proofErr w:type="spellStart"/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palettes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typography.</w:t>
      </w:r>
    </w:p>
    <w:p w14:paraId="5D606BCF" w14:textId="77777777" w:rsidR="00E32F48" w:rsidRPr="0029704E" w:rsidRDefault="00E32F48" w:rsidP="00E32F48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 layout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Grid/Flexbox.</w:t>
      </w:r>
    </w:p>
    <w:p w14:paraId="5714D078" w14:textId="77777777" w:rsidR="00E32F48" w:rsidRDefault="00E32F48" w:rsidP="00E32F48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Add smooth scrolling navigation.</w:t>
      </w:r>
    </w:p>
    <w:p w14:paraId="548E777D" w14:textId="77777777" w:rsidR="00E32F48" w:rsidRDefault="00E32F48" w:rsidP="00E32F48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E32F48">
        <w:rPr>
          <w:rFonts w:ascii="Segoe UI" w:hAnsi="Segoe UI" w:cs="Segoe UI"/>
          <w:color w:val="CCCCCC"/>
          <w:sz w:val="20"/>
          <w:szCs w:val="20"/>
          <w:shd w:val="clear" w:color="auto" w:fill="1F1F1F"/>
        </w:rPr>
        <w:t xml:space="preserve"> </w:t>
      </w:r>
      <w:r w:rsidRPr="00E32F48">
        <w:rPr>
          <w:rFonts w:ascii="Times New Roman" w:hAnsi="Times New Roman" w:cs="Times New Roman"/>
          <w:sz w:val="24"/>
          <w:szCs w:val="24"/>
        </w:rPr>
        <w:t xml:space="preserve">Build a portfolio of </w:t>
      </w:r>
      <w:proofErr w:type="gramStart"/>
      <w:r w:rsidRPr="00E32F48">
        <w:rPr>
          <w:rFonts w:ascii="Times New Roman" w:hAnsi="Times New Roman" w:cs="Times New Roman"/>
          <w:sz w:val="24"/>
          <w:szCs w:val="24"/>
        </w:rPr>
        <w:t>mine .My</w:t>
      </w:r>
      <w:proofErr w:type="gramEnd"/>
      <w:r w:rsidRPr="00E32F48">
        <w:rPr>
          <w:rFonts w:ascii="Times New Roman" w:hAnsi="Times New Roman" w:cs="Times New Roman"/>
          <w:sz w:val="24"/>
          <w:szCs w:val="24"/>
        </w:rPr>
        <w:t xml:space="preserve"> name is MANI CHANDANA SEELAM. student </w:t>
      </w:r>
      <w:proofErr w:type="spellStart"/>
      <w:r w:rsidRPr="00E32F48">
        <w:rPr>
          <w:rFonts w:ascii="Times New Roman" w:hAnsi="Times New Roman" w:cs="Times New Roman"/>
          <w:sz w:val="24"/>
          <w:szCs w:val="24"/>
        </w:rPr>
        <w:t>att</w:t>
      </w:r>
      <w:proofErr w:type="spellEnd"/>
      <w:r w:rsidRPr="00E32F48">
        <w:rPr>
          <w:rFonts w:ascii="Times New Roman" w:hAnsi="Times New Roman" w:cs="Times New Roman"/>
          <w:sz w:val="24"/>
          <w:szCs w:val="24"/>
        </w:rPr>
        <w:t xml:space="preserve"> SR </w:t>
      </w:r>
      <w:proofErr w:type="spellStart"/>
      <w:r w:rsidRPr="00E32F48">
        <w:rPr>
          <w:rFonts w:ascii="Times New Roman" w:hAnsi="Times New Roman" w:cs="Times New Roman"/>
          <w:sz w:val="24"/>
          <w:szCs w:val="24"/>
        </w:rPr>
        <w:t>Universitty</w:t>
      </w:r>
      <w:proofErr w:type="spellEnd"/>
      <w:r w:rsidRPr="00E32F48">
        <w:rPr>
          <w:rFonts w:ascii="Times New Roman" w:hAnsi="Times New Roman" w:cs="Times New Roman"/>
          <w:sz w:val="24"/>
          <w:szCs w:val="24"/>
        </w:rPr>
        <w:t xml:space="preserve"> LOCATION IS </w:t>
      </w:r>
      <w:proofErr w:type="spellStart"/>
      <w:r w:rsidRPr="00E32F48">
        <w:rPr>
          <w:rFonts w:ascii="Times New Roman" w:hAnsi="Times New Roman" w:cs="Times New Roman"/>
          <w:sz w:val="24"/>
          <w:szCs w:val="24"/>
        </w:rPr>
        <w:t>hasanparthy</w:t>
      </w:r>
      <w:proofErr w:type="spellEnd"/>
      <w:r w:rsidRPr="00E32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F48">
        <w:rPr>
          <w:rFonts w:ascii="Times New Roman" w:hAnsi="Times New Roman" w:cs="Times New Roman"/>
          <w:sz w:val="24"/>
          <w:szCs w:val="24"/>
        </w:rPr>
        <w:t>warangal</w:t>
      </w:r>
      <w:proofErr w:type="spellEnd"/>
      <w:r w:rsidRPr="00E32F48">
        <w:rPr>
          <w:rFonts w:ascii="Times New Roman" w:hAnsi="Times New Roman" w:cs="Times New Roman"/>
          <w:sz w:val="24"/>
          <w:szCs w:val="24"/>
        </w:rPr>
        <w:t xml:space="preserve"> and my project is classroom issue tracker and add other projects as your </w:t>
      </w:r>
      <w:proofErr w:type="spellStart"/>
      <w:proofErr w:type="gramStart"/>
      <w:r w:rsidRPr="00E32F48">
        <w:rPr>
          <w:rFonts w:ascii="Times New Roman" w:hAnsi="Times New Roman" w:cs="Times New Roman"/>
          <w:sz w:val="24"/>
          <w:szCs w:val="24"/>
        </w:rPr>
        <w:t>wish.Take</w:t>
      </w:r>
      <w:proofErr w:type="spellEnd"/>
      <w:proofErr w:type="gramEnd"/>
      <w:r w:rsidRPr="00E32F48">
        <w:rPr>
          <w:rFonts w:ascii="Times New Roman" w:hAnsi="Times New Roman" w:cs="Times New Roman"/>
          <w:sz w:val="24"/>
          <w:szCs w:val="24"/>
        </w:rPr>
        <w:t xml:space="preserve"> other info as your wish </w:t>
      </w:r>
      <w:proofErr w:type="spellStart"/>
      <w:r w:rsidRPr="00E32F48">
        <w:rPr>
          <w:rFonts w:ascii="Times New Roman" w:hAnsi="Times New Roman" w:cs="Times New Roman"/>
          <w:sz w:val="24"/>
          <w:szCs w:val="24"/>
        </w:rPr>
        <w:t>baed</w:t>
      </w:r>
      <w:proofErr w:type="spellEnd"/>
      <w:r w:rsidRPr="00E32F48">
        <w:rPr>
          <w:rFonts w:ascii="Times New Roman" w:hAnsi="Times New Roman" w:cs="Times New Roman"/>
          <w:sz w:val="24"/>
          <w:szCs w:val="24"/>
        </w:rPr>
        <w:t xml:space="preserve"> on my name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D28BC7" w14:textId="039FD3AE" w:rsidR="00592A60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886FC9" wp14:editId="1E18F15E">
            <wp:extent cx="5943600" cy="3017520"/>
            <wp:effectExtent l="0" t="0" r="0" b="0"/>
            <wp:docPr id="126238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1432" name="Picture 1262381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286E" w14:textId="5B3D0004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2F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3672FE" wp14:editId="5F690E9C">
            <wp:extent cx="5943600" cy="2385060"/>
            <wp:effectExtent l="0" t="0" r="0" b="0"/>
            <wp:docPr id="14947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8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13DE" w14:textId="101BEE0D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2F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881156" wp14:editId="76E10575">
            <wp:extent cx="5943600" cy="2324100"/>
            <wp:effectExtent l="0" t="0" r="0" b="0"/>
            <wp:docPr id="7026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5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1CAC" w14:textId="62F5DCD4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2F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258E15" wp14:editId="4FFAFFE6">
            <wp:extent cx="5943600" cy="2918460"/>
            <wp:effectExtent l="0" t="0" r="0" b="0"/>
            <wp:docPr id="6162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5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8C82" w14:textId="273C1CD1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2F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2A3359" wp14:editId="3394D223">
            <wp:extent cx="5943600" cy="1996440"/>
            <wp:effectExtent l="0" t="0" r="0" b="3810"/>
            <wp:docPr id="18540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2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93DC" w14:textId="58CE7A4E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2F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36F85A" wp14:editId="779F1B7C">
            <wp:extent cx="5943600" cy="2792730"/>
            <wp:effectExtent l="0" t="0" r="0" b="7620"/>
            <wp:docPr id="190609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E3E3" w14:textId="77777777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E81B43" w14:textId="15F370E9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18559DF" w14:textId="208140EC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2F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A45722" wp14:editId="0664517B">
            <wp:extent cx="5943600" cy="2893695"/>
            <wp:effectExtent l="0" t="0" r="0" b="1905"/>
            <wp:docPr id="11315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76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0BE0" w14:textId="1AB83F7C" w:rsidR="00E32F48" w:rsidRDefault="00E32F4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Task:2:</w:t>
      </w:r>
    </w:p>
    <w:p w14:paraId="20F7F033" w14:textId="0075C575" w:rsidR="00E32F48" w:rsidRDefault="00A539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9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24CC75" wp14:editId="3E65E7DF">
            <wp:extent cx="5943600" cy="3775075"/>
            <wp:effectExtent l="0" t="0" r="0" b="0"/>
            <wp:docPr id="28954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46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9F62" w14:textId="3A7E4913" w:rsidR="00A539A7" w:rsidRDefault="00A539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9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C62084" wp14:editId="401C12E8">
            <wp:extent cx="5943600" cy="2884805"/>
            <wp:effectExtent l="0" t="0" r="0" b="0"/>
            <wp:docPr id="25978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86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FBD5" w14:textId="7548B311" w:rsidR="00A539A7" w:rsidRDefault="00A539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ABF84DA" w14:textId="6FA58BDE" w:rsidR="00A539A7" w:rsidRDefault="00A539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9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F3C25A" wp14:editId="023BAEB9">
            <wp:extent cx="5943600" cy="2876550"/>
            <wp:effectExtent l="0" t="0" r="0" b="0"/>
            <wp:docPr id="170968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6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1FB3" w14:textId="77777777" w:rsidR="00A539A7" w:rsidRPr="0029704E" w:rsidRDefault="00A539A7" w:rsidP="00A539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Event Registration Form</w:t>
      </w:r>
    </w:p>
    <w:p w14:paraId="77E206F1" w14:textId="77777777" w:rsidR="00A539A7" w:rsidRPr="0029704E" w:rsidRDefault="00A539A7" w:rsidP="00A539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Build an event registration form for a conference.</w:t>
      </w:r>
    </w:p>
    <w:p w14:paraId="35314190" w14:textId="77777777" w:rsidR="00A539A7" w:rsidRPr="0029704E" w:rsidRDefault="00A539A7" w:rsidP="00A539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3DAD0E73" w14:textId="77777777" w:rsidR="00A539A7" w:rsidRPr="0029704E" w:rsidRDefault="00A539A7" w:rsidP="00A539A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Collect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name, email, phone number, and session selection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3102327" w14:textId="77777777" w:rsidR="00A539A7" w:rsidRPr="0029704E" w:rsidRDefault="00A539A7" w:rsidP="00A539A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0D214CB0" w14:textId="77777777" w:rsidR="00A539A7" w:rsidRPr="0029704E" w:rsidRDefault="00A539A7" w:rsidP="00A539A7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 validation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JavaScript.</w:t>
      </w:r>
    </w:p>
    <w:p w14:paraId="5187B448" w14:textId="77777777" w:rsidR="00A539A7" w:rsidRPr="0029704E" w:rsidRDefault="00A539A7" w:rsidP="00A539A7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the form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accessible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labels and ARIA.</w:t>
      </w:r>
    </w:p>
    <w:p w14:paraId="746F4E3B" w14:textId="5E1C1EC6" w:rsidR="00A539A7" w:rsidRDefault="00A539A7" w:rsidP="00A539A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look</w:t>
      </w:r>
    </w:p>
    <w:p w14:paraId="519CD5D9" w14:textId="45390F03" w:rsidR="00A539A7" w:rsidRDefault="00A539A7" w:rsidP="00A539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9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01CB05" wp14:editId="29D01A7F">
            <wp:extent cx="5943600" cy="2765425"/>
            <wp:effectExtent l="0" t="0" r="0" b="0"/>
            <wp:docPr id="18082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66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164B" w14:textId="0A42FF71" w:rsidR="00A539A7" w:rsidRDefault="00A539A7" w:rsidP="00A539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9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4E5975" wp14:editId="1EE4FC2D">
            <wp:extent cx="5943600" cy="2359025"/>
            <wp:effectExtent l="0" t="0" r="0" b="3175"/>
            <wp:docPr id="19114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89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A1EB" w14:textId="695EDEA0" w:rsidR="00A539A7" w:rsidRDefault="00A539A7" w:rsidP="00A539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BFDE893" w14:textId="6EB20E8B" w:rsidR="00A539A7" w:rsidRDefault="00A539A7" w:rsidP="00A539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9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E4EE72" wp14:editId="43E89969">
            <wp:extent cx="5943600" cy="2828925"/>
            <wp:effectExtent l="0" t="0" r="0" b="9525"/>
            <wp:docPr id="36062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27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B7D6" w14:textId="77777777" w:rsidR="00A539A7" w:rsidRPr="0029704E" w:rsidRDefault="00A539A7" w:rsidP="00A539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(Data – Fetch API &amp; Render List with Loading/Error States)</w:t>
      </w:r>
    </w:p>
    <w:p w14:paraId="55BC3E0B" w14:textId="77777777" w:rsidR="00A539A7" w:rsidRPr="0029704E" w:rsidRDefault="00A539A7" w:rsidP="00A539A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Fetch JSON from an API and render items to the DOM with loading and error UI.</w:t>
      </w:r>
    </w:p>
    <w:p w14:paraId="31A519C4" w14:textId="77777777" w:rsidR="00A539A7" w:rsidRPr="0029704E" w:rsidRDefault="00A539A7" w:rsidP="00A539A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5DA5204" w14:textId="77777777" w:rsidR="00A539A7" w:rsidRPr="0029704E" w:rsidRDefault="00A539A7" w:rsidP="00A539A7">
      <w:pPr>
        <w:pStyle w:val="Table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Ask AI to write </w:t>
      </w:r>
      <w:proofErr w:type="gramStart"/>
      <w:r w:rsidRPr="0029704E">
        <w:rPr>
          <w:rFonts w:ascii="Times New Roman" w:hAnsi="Times New Roman" w:cs="Times New Roman"/>
          <w:sz w:val="24"/>
          <w:szCs w:val="24"/>
          <w:lang w:val="en-IN"/>
        </w:rPr>
        <w:t>fetch(</w:t>
      </w:r>
      <w:proofErr w:type="gramEnd"/>
      <w:r w:rsidRPr="0029704E">
        <w:rPr>
          <w:rFonts w:ascii="Times New Roman" w:hAnsi="Times New Roman" w:cs="Times New Roman"/>
          <w:sz w:val="24"/>
          <w:szCs w:val="24"/>
          <w:lang w:val="en-IN"/>
        </w:rPr>
        <w:t>) logic, create DOM nodes safely, and add skeleton/loading text.</w:t>
      </w:r>
    </w:p>
    <w:p w14:paraId="438926D0" w14:textId="77777777" w:rsidR="00A539A7" w:rsidRDefault="00A539A7" w:rsidP="00A539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C93166" w14:textId="77777777" w:rsidR="00A539A7" w:rsidRDefault="00A539A7" w:rsidP="00A539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46F490" w14:textId="38255ED4" w:rsidR="00A539A7" w:rsidRDefault="00A539A7" w:rsidP="00A539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539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B3AD55" wp14:editId="3ECBB6DF">
            <wp:extent cx="5943600" cy="3348990"/>
            <wp:effectExtent l="0" t="0" r="0" b="3810"/>
            <wp:docPr id="12059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6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5617" w14:textId="704322B1" w:rsidR="00A539A7" w:rsidRPr="006C362C" w:rsidRDefault="00F623BD" w:rsidP="00A539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23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96E1DA" wp14:editId="7E68141D">
            <wp:extent cx="5943600" cy="2920365"/>
            <wp:effectExtent l="0" t="0" r="0" b="0"/>
            <wp:docPr id="104790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6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9A7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63DEF"/>
    <w:rsid w:val="003852F1"/>
    <w:rsid w:val="003E18E5"/>
    <w:rsid w:val="003F05EE"/>
    <w:rsid w:val="00453590"/>
    <w:rsid w:val="004E5525"/>
    <w:rsid w:val="00513757"/>
    <w:rsid w:val="00536C29"/>
    <w:rsid w:val="0057024F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9A7"/>
    <w:rsid w:val="00A97267"/>
    <w:rsid w:val="00B0153C"/>
    <w:rsid w:val="00B66F6E"/>
    <w:rsid w:val="00BE528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A44F9"/>
    <w:rsid w:val="00DC581B"/>
    <w:rsid w:val="00DD6F0C"/>
    <w:rsid w:val="00E32F4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61E02"/>
    <w:rsid w:val="00F623BD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2025-10-09T05:06:00Z</dcterms:created>
  <dcterms:modified xsi:type="dcterms:W3CDTF">2025-10-09T05:06:00Z</dcterms:modified>
</cp:coreProperties>
</file>