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15201D82" w14:textId="77777777" w:rsidTr="005E1239">
        <w:trPr>
          <w:trHeight w:val="415"/>
        </w:trPr>
        <w:tc>
          <w:tcPr>
            <w:tcW w:w="4674" w:type="dxa"/>
            <w:gridSpan w:val="5"/>
          </w:tcPr>
          <w:p w14:paraId="17C8B15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9477354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804DEB1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0C18BC5A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2BFE7E0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D36526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F09C267" w14:textId="77777777" w:rsidTr="005E1239">
        <w:trPr>
          <w:trHeight w:val="414"/>
        </w:trPr>
        <w:tc>
          <w:tcPr>
            <w:tcW w:w="3369" w:type="dxa"/>
            <w:gridSpan w:val="4"/>
          </w:tcPr>
          <w:p w14:paraId="3DDFDD8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0426AD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D6BF274" w14:textId="77777777" w:rsidTr="005E1239">
        <w:trPr>
          <w:trHeight w:val="412"/>
        </w:trPr>
        <w:tc>
          <w:tcPr>
            <w:tcW w:w="3369" w:type="dxa"/>
            <w:gridSpan w:val="4"/>
          </w:tcPr>
          <w:p w14:paraId="5473AC6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323A6D0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A9D41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15BBC" w:rsidRPr="00215BBC" w14:paraId="7A05AE0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760E0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5F57CAA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F27AA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7F22E27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066A2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5219D38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578F1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15BBC" w:rsidRPr="00215BBC" w14:paraId="783AF48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D5B2D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15BBC" w:rsidRPr="00215BBC" w14:paraId="45EC136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342F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15BBC" w:rsidRPr="00215BBC" w14:paraId="0BC7B2C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B1604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15BBC" w:rsidRPr="00215BBC" w14:paraId="23D18ED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214E9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13BFA12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62861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379D7C8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9581B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15BBC" w:rsidRPr="00215BBC" w14:paraId="54FB11A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BF325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49546F4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E098D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15BBC" w:rsidRPr="00215BBC" w14:paraId="0E22436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3D1A2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15BBC" w:rsidRPr="00215BBC" w14:paraId="3408010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81C24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023AADC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1C497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124A7CF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2A4FF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EA7FB99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F828CF2" w14:textId="77777777" w:rsidTr="005E1239">
        <w:trPr>
          <w:trHeight w:val="412"/>
        </w:trPr>
        <w:tc>
          <w:tcPr>
            <w:tcW w:w="1668" w:type="dxa"/>
            <w:gridSpan w:val="3"/>
          </w:tcPr>
          <w:p w14:paraId="514105C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686D77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E04D0F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9D15A5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F5273CF" w14:textId="77777777" w:rsidTr="005E1239">
        <w:trPr>
          <w:trHeight w:val="409"/>
        </w:trPr>
        <w:tc>
          <w:tcPr>
            <w:tcW w:w="1668" w:type="dxa"/>
            <w:gridSpan w:val="3"/>
          </w:tcPr>
          <w:p w14:paraId="5E6610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C97EB5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B2C4B1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D487237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49462C3" w14:textId="77777777" w:rsidTr="005E1239">
        <w:trPr>
          <w:trHeight w:val="537"/>
        </w:trPr>
        <w:tc>
          <w:tcPr>
            <w:tcW w:w="1668" w:type="dxa"/>
            <w:gridSpan w:val="3"/>
          </w:tcPr>
          <w:p w14:paraId="29319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FB32B3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8D3EC9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10AE773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0205CC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CAB072" w14:textId="77777777" w:rsidTr="005E1239">
        <w:trPr>
          <w:trHeight w:val="537"/>
        </w:trPr>
        <w:tc>
          <w:tcPr>
            <w:tcW w:w="1668" w:type="dxa"/>
            <w:gridSpan w:val="3"/>
          </w:tcPr>
          <w:p w14:paraId="0B9DA13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93E94A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0DA4E3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1F79BF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327934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04A9D6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9856D9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63FC0E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0DFD6C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ADAF8F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D81644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E9BD7E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D8DA911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F0219F0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BB693F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656EC2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5FAE7F6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4459F66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A4E5D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B55A0A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AB4B328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EA9E7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7158A47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606687C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74C4A6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12A8F3D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69F494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7CB489D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2CAD99CF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1AF26DD2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616BE009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027EB5CE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52114EF7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7D0F3D3C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4CAD2008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28B2A8DA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690473C8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6ADAAF86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628C88C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4687072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5AE8EB1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4A50EDE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0B382A27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04B5C2EF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C03F71B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F2BAE0F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3875C36B" wp14:editId="18D6BEF5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C15AD3" w14:textId="77777777"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9C647A3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76B72322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6ACBD745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90E5F1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2762B3EC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109D31EA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99094ED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AAE4DC5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BEA5A34" w14:textId="77777777"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16883BE" wp14:editId="2192AF1F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35C59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484AABE8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73B1BA92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44F6456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74C8DCEE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open() block).</w:t>
            </w:r>
          </w:p>
          <w:p w14:paraId="58D07E4F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18A939C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4C4DABA0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ABDFEC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354FA5A" wp14:editId="3E15159E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E4EAF8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A170687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60627276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BCDF7C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9EB1219" wp14:editId="5A221402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A852A1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F76DE8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4E44AEEC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8668324" wp14:editId="3FC1E3EE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77C8F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0725836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5DAED66C" w14:textId="77777777" w:rsidR="005E1239" w:rsidRPr="00D54ACD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C51F1DD" wp14:editId="3EB85AF1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64E00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13F32A83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72B29F61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9994A7E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18CBA02A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Provide a piece of code with a ZeroDivisionError inside a loop. Ask AI to add error handling using try-except and continue execution safely.</w:t>
            </w:r>
          </w:p>
          <w:p w14:paraId="56CC1D4F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185971C" wp14:editId="3D02D28E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8D466C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9D39E90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6676C191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74ECCDE9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A4559C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2A752627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6B456FE5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1E29A3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StudentRecord:</w:t>
            </w:r>
          </w:p>
          <w:p w14:paraId="4D429A0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0F1BCFE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self.studentName = names</w:t>
            </w:r>
          </w:p>
          <w:p w14:paraId="390427E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self.student_id = id</w:t>
            </w:r>
          </w:p>
          <w:p w14:paraId="6F7B0E2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 = courseList</w:t>
            </w:r>
          </w:p>
          <w:p w14:paraId="5EDB9E9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A60541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add_course(self, course):</w:t>
            </w:r>
          </w:p>
          <w:p w14:paraId="4C86972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self.courses.append(course)</w:t>
            </w:r>
          </w:p>
          <w:p w14:paraId="6262624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360275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get_summary(self):</w:t>
            </w:r>
          </w:p>
          <w:p w14:paraId="4AD1F24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f"Student: {self.studentName}, ID: {self.student_id}, Courses: {', '.join(self.courses)}"</w:t>
            </w:r>
          </w:p>
          <w:p w14:paraId="73482DC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311675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3DB731A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deptName, students=None):</w:t>
            </w:r>
          </w:p>
          <w:p w14:paraId="37F7B4F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self.dept_name = deptName</w:t>
            </w:r>
          </w:p>
          <w:p w14:paraId="34E672E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 = students</w:t>
            </w:r>
          </w:p>
          <w:p w14:paraId="07D1BA9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3F0FE9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enroll_student(self, student):</w:t>
            </w:r>
          </w:p>
          <w:p w14:paraId="1F62B8E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self.students.append(student)</w:t>
            </w:r>
          </w:p>
          <w:p w14:paraId="295B25B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8C1D99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department_summary(self):</w:t>
            </w:r>
          </w:p>
          <w:p w14:paraId="2FC5F52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f"Department: {self.dept_name}, Total Students: {len(self.student)}"</w:t>
            </w:r>
          </w:p>
          <w:p w14:paraId="585A13C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12B5D83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53499C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s1 = StudentRecord("Alice", 101, ["Math", "Science"])</w:t>
            </w:r>
          </w:p>
          <w:p w14:paraId="2DFC8BC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4C8A863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794BC5A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6AEB1B38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588014F9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4B1885F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69C97E46" w14:textId="77777777"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</w:tc>
        <w:tc>
          <w:tcPr>
            <w:tcW w:w="830" w:type="dxa"/>
            <w:vAlign w:val="center"/>
          </w:tcPr>
          <w:p w14:paraId="71FE347E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030C9A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08C998B" w14:textId="77777777" w:rsidR="00E80642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4B462C2D" w14:textId="77777777" w:rsidR="00E80642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14DE380E" w14:textId="77777777" w:rsidR="00E80642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162F7DCF" w14:textId="5E198A5F" w:rsidR="00E80642" w:rsidRPr="00D54ACD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Task Description #1:</w:t>
      </w:r>
    </w:p>
    <w:p w14:paraId="36FA3708" w14:textId="77777777" w:rsidR="00E80642" w:rsidRDefault="00E80642" w:rsidP="00E80642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Introduce a buggy Python function that calculates the factorial of a number using recursion. Use Copilot or Cursor AI to detect and fix the logical or syntax errors.</w:t>
      </w:r>
    </w:p>
    <w:p w14:paraId="660B2CC6" w14:textId="77777777" w:rsidR="00E80642" w:rsidRPr="00D54ACD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#1:</w:t>
      </w:r>
    </w:p>
    <w:p w14:paraId="55C18849" w14:textId="77777777" w:rsidR="00E80642" w:rsidRPr="00D54ACD" w:rsidRDefault="00E80642" w:rsidP="00E80642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Copilot or Cursor AI correctly identifies missing base condition or incorrect recursive call and suggests a functional factorial implementation.</w:t>
      </w:r>
    </w:p>
    <w:p w14:paraId="5BF595F9" w14:textId="77777777" w:rsidR="00E80642" w:rsidRDefault="00E80642" w:rsidP="00E80642">
      <w:pPr>
        <w:pStyle w:val="TableParagraph"/>
        <w:rPr>
          <w:rFonts w:ascii="Times New Roman"/>
          <w:sz w:val="18"/>
          <w:lang w:val="en-IN"/>
        </w:rPr>
      </w:pPr>
    </w:p>
    <w:p w14:paraId="7149D4CD" w14:textId="27949577" w:rsidR="00592A60" w:rsidRDefault="007F6A2F" w:rsidP="005E1239">
      <w:r>
        <w:rPr>
          <w:noProof/>
        </w:rPr>
        <w:drawing>
          <wp:inline distT="0" distB="0" distL="0" distR="0" wp14:anchorId="0A36B327" wp14:editId="021053F6">
            <wp:extent cx="5943600" cy="3131820"/>
            <wp:effectExtent l="0" t="0" r="0" b="0"/>
            <wp:docPr id="172674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47950" name="Picture 17267479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E7EF" w14:textId="77777777" w:rsidR="007F6A2F" w:rsidRDefault="007F6A2F" w:rsidP="005E1239"/>
    <w:p w14:paraId="205D0E1D" w14:textId="77777777" w:rsidR="007F6A2F" w:rsidRDefault="007F6A2F" w:rsidP="005E1239"/>
    <w:p w14:paraId="6C42F4B0" w14:textId="77777777" w:rsidR="007F6A2F" w:rsidRPr="00D54ACD" w:rsidRDefault="007F6A2F" w:rsidP="007F6A2F">
      <w:pPr>
        <w:pStyle w:val="TableParagraph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T</w:t>
      </w:r>
      <w:r w:rsidRPr="00D54ACD">
        <w:rPr>
          <w:rFonts w:ascii="Times New Roman"/>
          <w:b/>
          <w:bCs/>
          <w:sz w:val="18"/>
          <w:lang w:val="en-IN"/>
        </w:rPr>
        <w:t>ask Description #2:</w:t>
      </w:r>
    </w:p>
    <w:p w14:paraId="5FB1F59A" w14:textId="77777777" w:rsidR="007F6A2F" w:rsidRDefault="007F6A2F" w:rsidP="007F6A2F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Provide a list sorting function that fails due to a type error (e.g., sorting list with mixed integers and strings). Prompt AI to detect the issue and fix the code for consistent sorting</w:t>
      </w:r>
      <w:r w:rsidRPr="00D54ACD">
        <w:rPr>
          <w:rFonts w:ascii="Times New Roman"/>
          <w:b/>
          <w:bCs/>
          <w:sz w:val="18"/>
          <w:lang w:val="en-IN"/>
        </w:rPr>
        <w:t>.</w:t>
      </w:r>
    </w:p>
    <w:p w14:paraId="500112DB" w14:textId="77777777" w:rsidR="007F6A2F" w:rsidRPr="00D54ACD" w:rsidRDefault="007F6A2F" w:rsidP="007F6A2F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#2:</w:t>
      </w:r>
    </w:p>
    <w:p w14:paraId="543D46B5" w14:textId="77777777" w:rsidR="007F6A2F" w:rsidRPr="00D54ACD" w:rsidRDefault="007F6A2F" w:rsidP="007F6A2F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AI detects the type inconsistency and either filters or converts list elements, ensuring successful sorting without a crash.</w:t>
      </w:r>
    </w:p>
    <w:p w14:paraId="08A2E54A" w14:textId="67D77B6C" w:rsidR="007F6A2F" w:rsidRDefault="00A90E2B" w:rsidP="005E1239">
      <w:r>
        <w:rPr>
          <w:noProof/>
        </w:rPr>
        <w:drawing>
          <wp:inline distT="0" distB="0" distL="0" distR="0" wp14:anchorId="50A6CCC1" wp14:editId="6CE4013C">
            <wp:extent cx="5943600" cy="3068320"/>
            <wp:effectExtent l="0" t="0" r="0" b="0"/>
            <wp:docPr id="1911229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29662" name="Picture 19112296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3B00" w14:textId="77777777" w:rsidR="00A90E2B" w:rsidRPr="00D54ACD" w:rsidRDefault="00A90E2B" w:rsidP="00A90E2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Task Description #3:</w:t>
      </w:r>
    </w:p>
    <w:p w14:paraId="46F8634A" w14:textId="77777777" w:rsidR="00A90E2B" w:rsidRDefault="00A90E2B" w:rsidP="00A90E2B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Write a Python snippet for file handling that opens a file but forgets to close it. Ask Copilot or Cursor AI to improve it using the best practice (e.g., with </w:t>
      </w:r>
      <w:proofErr w:type="gramStart"/>
      <w:r w:rsidRPr="00D54ACD">
        <w:rPr>
          <w:rFonts w:ascii="Times New Roman"/>
          <w:sz w:val="18"/>
          <w:lang w:val="en-IN"/>
        </w:rPr>
        <w:t>open(</w:t>
      </w:r>
      <w:proofErr w:type="gramEnd"/>
      <w:r w:rsidRPr="00D54ACD">
        <w:rPr>
          <w:rFonts w:ascii="Times New Roman"/>
          <w:sz w:val="18"/>
          <w:lang w:val="en-IN"/>
        </w:rPr>
        <w:t>) block).</w:t>
      </w:r>
    </w:p>
    <w:p w14:paraId="5B5E3760" w14:textId="1F8022A9" w:rsidR="00A90E2B" w:rsidRDefault="00A90E2B" w:rsidP="00A90E2B">
      <w:pPr>
        <w:pStyle w:val="TableParagraph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Code 1:</w:t>
      </w:r>
    </w:p>
    <w:p w14:paraId="5206E09E" w14:textId="4DDAB468" w:rsidR="00A90E2B" w:rsidRDefault="00D43775" w:rsidP="00A90E2B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noProof/>
          <w:sz w:val="18"/>
          <w:lang w:val="en-IN"/>
        </w:rPr>
        <w:drawing>
          <wp:inline distT="0" distB="0" distL="0" distR="0" wp14:anchorId="5A47CB9A" wp14:editId="75DFA48E">
            <wp:extent cx="5943600" cy="2927985"/>
            <wp:effectExtent l="0" t="0" r="0" b="0"/>
            <wp:docPr id="656790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90221" name="Picture 6567902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E420" w14:textId="77777777" w:rsidR="00A90E2B" w:rsidRDefault="00A90E2B" w:rsidP="00A90E2B">
      <w:pPr>
        <w:pStyle w:val="TableParagraph"/>
        <w:rPr>
          <w:rFonts w:ascii="Times New Roman"/>
          <w:b/>
          <w:sz w:val="18"/>
          <w:lang w:val="en-IN"/>
        </w:rPr>
      </w:pPr>
    </w:p>
    <w:p w14:paraId="750C74C5" w14:textId="2397AC37" w:rsidR="00A90E2B" w:rsidRDefault="00D43775" w:rsidP="005E1239">
      <w:r>
        <w:rPr>
          <w:noProof/>
        </w:rPr>
        <w:drawing>
          <wp:inline distT="0" distB="0" distL="0" distR="0" wp14:anchorId="0CB69240" wp14:editId="737BF7D5">
            <wp:extent cx="5943600" cy="3016885"/>
            <wp:effectExtent l="0" t="0" r="0" b="0"/>
            <wp:docPr id="1636584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84334" name="Picture 16365843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6942" w14:textId="77777777" w:rsidR="00D43775" w:rsidRDefault="00D43775" w:rsidP="005E1239"/>
    <w:p w14:paraId="42E6A36B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25F5EB71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0F17AC1A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109579AC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58565C8F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50FCA5DF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69E458C4" w14:textId="7679A25A" w:rsidR="00D43775" w:rsidRPr="00D54ACD" w:rsidRDefault="00D43775" w:rsidP="00D43775">
      <w:pPr>
        <w:pStyle w:val="TableParagraph"/>
        <w:ind w:left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Task Description #4:</w:t>
      </w:r>
    </w:p>
    <w:p w14:paraId="782E4BB7" w14:textId="77777777" w:rsidR="00D43775" w:rsidRDefault="00D43775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• 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Provide a piece of code with a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ZeroDivisionError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inside a loop. Ask AI to add error handling using try-except and continue execution safely.</w:t>
      </w:r>
    </w:p>
    <w:p w14:paraId="16DE18FA" w14:textId="77777777" w:rsidR="00D43775" w:rsidRPr="00D54ACD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Expected Outcome #4:</w:t>
      </w:r>
    </w:p>
    <w:p w14:paraId="6170DB07" w14:textId="77777777" w:rsidR="00D43775" w:rsidRDefault="00D43775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adds a try-except block around the risky operation, preventing crashes and printing a meaningful error message.</w:t>
      </w:r>
    </w:p>
    <w:p w14:paraId="0F0643C0" w14:textId="0BFC3609" w:rsidR="00D43775" w:rsidRPr="00D54ACD" w:rsidRDefault="00D43775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noProof/>
          <w:sz w:val="18"/>
          <w:szCs w:val="18"/>
          <w:lang w:val="en-IN"/>
        </w:rPr>
        <w:drawing>
          <wp:inline distT="0" distB="0" distL="0" distR="0" wp14:anchorId="65B1B023" wp14:editId="5CCB0497">
            <wp:extent cx="5943600" cy="2735580"/>
            <wp:effectExtent l="0" t="0" r="0" b="0"/>
            <wp:docPr id="1344282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82695" name="Picture 13442826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7BD3" w14:textId="77777777" w:rsidR="00D43775" w:rsidRDefault="00D43775" w:rsidP="00D43775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</w:p>
    <w:p w14:paraId="460D71D3" w14:textId="77777777" w:rsidR="00D43775" w:rsidRPr="00D54ACD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Task Description #5:</w:t>
      </w:r>
    </w:p>
    <w:p w14:paraId="0CD478C2" w14:textId="77777777" w:rsidR="00D43775" w:rsidRDefault="00D43775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Include a buggy class definition with incorrect __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init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__ parameters or attribute references. Ask AI to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analyze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and correct the constructor and attribute usage.</w:t>
      </w:r>
    </w:p>
    <w:p w14:paraId="61C6B7A1" w14:textId="77777777" w:rsidR="0004772C" w:rsidRPr="00D54ACD" w:rsidRDefault="0004772C" w:rsidP="0004772C">
      <w:pPr>
        <w:pStyle w:val="TableParagraph"/>
        <w:ind w:left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Expected Outcome #5:</w:t>
      </w:r>
    </w:p>
    <w:p w14:paraId="2422B000" w14:textId="1F7F8E35" w:rsidR="0004772C" w:rsidRDefault="0004772C" w:rsidP="0004772C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identifies mismatched parameters or missing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self references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and rewrites the class with accurate initialization and usage.</w:t>
      </w:r>
    </w:p>
    <w:p w14:paraId="4175D0DC" w14:textId="565E5919" w:rsidR="0004772C" w:rsidRDefault="0004772C" w:rsidP="0004772C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noProof/>
          <w:sz w:val="18"/>
          <w:szCs w:val="18"/>
          <w:lang w:val="en-IN"/>
        </w:rPr>
        <w:drawing>
          <wp:inline distT="0" distB="0" distL="0" distR="0" wp14:anchorId="7C8D04D9" wp14:editId="798A1F41">
            <wp:extent cx="5943600" cy="3595370"/>
            <wp:effectExtent l="0" t="0" r="0" b="0"/>
            <wp:docPr id="823294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94585" name="Picture 8232945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FC32" w14:textId="77777777" w:rsidR="00D43775" w:rsidRDefault="00D43775" w:rsidP="005E1239"/>
    <w:p w14:paraId="573181EF" w14:textId="77777777" w:rsidR="0004772C" w:rsidRDefault="0004772C" w:rsidP="005E1239"/>
    <w:p w14:paraId="77EEA21F" w14:textId="0016A745" w:rsidR="0004772C" w:rsidRDefault="0004772C" w:rsidP="005E1239">
      <w:r>
        <w:rPr>
          <w:noProof/>
        </w:rPr>
        <w:drawing>
          <wp:inline distT="0" distB="0" distL="0" distR="0" wp14:anchorId="001BA789" wp14:editId="05940FB3">
            <wp:extent cx="5943600" cy="3037205"/>
            <wp:effectExtent l="0" t="0" r="0" b="0"/>
            <wp:docPr id="6545305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30554" name="Picture 6545305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7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72683101">
    <w:abstractNumId w:val="2"/>
  </w:num>
  <w:num w:numId="2" w16cid:durableId="1495024644">
    <w:abstractNumId w:val="3"/>
  </w:num>
  <w:num w:numId="3" w16cid:durableId="1390572824">
    <w:abstractNumId w:val="8"/>
  </w:num>
  <w:num w:numId="4" w16cid:durableId="652489587">
    <w:abstractNumId w:val="0"/>
  </w:num>
  <w:num w:numId="5" w16cid:durableId="762651790">
    <w:abstractNumId w:val="7"/>
  </w:num>
  <w:num w:numId="6" w16cid:durableId="1993409859">
    <w:abstractNumId w:val="5"/>
  </w:num>
  <w:num w:numId="7" w16cid:durableId="1913009075">
    <w:abstractNumId w:val="6"/>
  </w:num>
  <w:num w:numId="8" w16cid:durableId="701397538">
    <w:abstractNumId w:val="1"/>
  </w:num>
  <w:num w:numId="9" w16cid:durableId="1867136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4772C"/>
    <w:rsid w:val="00062FBA"/>
    <w:rsid w:val="001333A8"/>
    <w:rsid w:val="00140B1E"/>
    <w:rsid w:val="00162C84"/>
    <w:rsid w:val="001813AA"/>
    <w:rsid w:val="001A2C4C"/>
    <w:rsid w:val="00215BBC"/>
    <w:rsid w:val="00270234"/>
    <w:rsid w:val="00272216"/>
    <w:rsid w:val="0027474E"/>
    <w:rsid w:val="00286D3D"/>
    <w:rsid w:val="00293429"/>
    <w:rsid w:val="002B16AE"/>
    <w:rsid w:val="00315E39"/>
    <w:rsid w:val="00345FCB"/>
    <w:rsid w:val="003852F1"/>
    <w:rsid w:val="003D2C4C"/>
    <w:rsid w:val="003F05EE"/>
    <w:rsid w:val="00453590"/>
    <w:rsid w:val="004D5FBF"/>
    <w:rsid w:val="004E5525"/>
    <w:rsid w:val="00536C29"/>
    <w:rsid w:val="005443E6"/>
    <w:rsid w:val="00592A60"/>
    <w:rsid w:val="00594F9B"/>
    <w:rsid w:val="005E1239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7F6A2F"/>
    <w:rsid w:val="00833705"/>
    <w:rsid w:val="00836AD1"/>
    <w:rsid w:val="0095381E"/>
    <w:rsid w:val="00974B82"/>
    <w:rsid w:val="00975C2E"/>
    <w:rsid w:val="00983766"/>
    <w:rsid w:val="009919F5"/>
    <w:rsid w:val="009F09F3"/>
    <w:rsid w:val="00A01CE1"/>
    <w:rsid w:val="00A36BC1"/>
    <w:rsid w:val="00A90E2B"/>
    <w:rsid w:val="00B0153C"/>
    <w:rsid w:val="00BF19C9"/>
    <w:rsid w:val="00C06B61"/>
    <w:rsid w:val="00C24CCE"/>
    <w:rsid w:val="00C424FC"/>
    <w:rsid w:val="00C4452E"/>
    <w:rsid w:val="00C52DA5"/>
    <w:rsid w:val="00C5587A"/>
    <w:rsid w:val="00C877BE"/>
    <w:rsid w:val="00CC12F6"/>
    <w:rsid w:val="00CC5D2D"/>
    <w:rsid w:val="00CD7124"/>
    <w:rsid w:val="00D35672"/>
    <w:rsid w:val="00D43775"/>
    <w:rsid w:val="00D476F9"/>
    <w:rsid w:val="00D54ACD"/>
    <w:rsid w:val="00D554C8"/>
    <w:rsid w:val="00D645D5"/>
    <w:rsid w:val="00DC581B"/>
    <w:rsid w:val="00DD6F0C"/>
    <w:rsid w:val="00E40F55"/>
    <w:rsid w:val="00E70E4F"/>
    <w:rsid w:val="00E80642"/>
    <w:rsid w:val="00ED167C"/>
    <w:rsid w:val="00EE31F7"/>
    <w:rsid w:val="00F01A79"/>
    <w:rsid w:val="00F10288"/>
    <w:rsid w:val="00F359E2"/>
    <w:rsid w:val="00FA48E9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716A"/>
  <w15:docId w15:val="{AA8077D8-0FD7-48C6-9334-820AB923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2</cp:revision>
  <dcterms:created xsi:type="dcterms:W3CDTF">2025-08-28T04:54:00Z</dcterms:created>
  <dcterms:modified xsi:type="dcterms:W3CDTF">2025-08-28T04:54:00Z</dcterms:modified>
</cp:coreProperties>
</file>