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110" w:rsidRDefault="00D11110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6A9955"/>
          <w:sz w:val="17"/>
          <w:szCs w:val="17"/>
        </w:rPr>
      </w:pPr>
    </w:p>
    <w:p w:rsidR="00D11110" w:rsidRDefault="00D11110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6A9955"/>
          <w:sz w:val="17"/>
          <w:szCs w:val="17"/>
        </w:rPr>
      </w:pPr>
      <w:r>
        <w:rPr>
          <w:rFonts w:ascii="Consolas" w:eastAsia="Times New Roman" w:hAnsi="Consolas" w:cs="Times New Roman"/>
          <w:color w:val="6A9955"/>
          <w:sz w:val="17"/>
          <w:szCs w:val="17"/>
        </w:rPr>
        <w:t>TASK1: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6A9955"/>
          <w:sz w:val="17"/>
          <w:szCs w:val="17"/>
        </w:rPr>
        <w:t># Few-shot examples: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6A9955"/>
          <w:sz w:val="17"/>
          <w:szCs w:val="17"/>
        </w:rPr>
        <w:t># Example 1: convert_currency(100, 'USD', 'EUR', {'USD': 1, 'EUR': 0.92}) -&gt; 92.0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6A9955"/>
          <w:sz w:val="17"/>
          <w:szCs w:val="17"/>
        </w:rPr>
        <w:t># Example 2: convert_currency(50, 'EUR', 'USD', {'USD': 1, 'EUR': 0.92}) -&gt; 54.35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6A9955"/>
          <w:sz w:val="17"/>
          <w:szCs w:val="17"/>
        </w:rPr>
        <w:t># Example 3: convert_currency(200, 'USD', 'JPY', {'USD': 1, 'JPY': 110}) -&gt; 22000.0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CDCAA"/>
          <w:sz w:val="17"/>
          <w:szCs w:val="17"/>
        </w:rPr>
        <w:t>convert_currency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amount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from_currency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to_currency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rates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):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"""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    Converts an amount from one currency to another using exchange rates stored in a dictionary.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    rates: dictionary with currency codes as keys and their rates relative to a base currency.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    """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A629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from_currency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rates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569CD6"/>
          <w:sz w:val="17"/>
          <w:szCs w:val="17"/>
        </w:rPr>
        <w:t>or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to_currency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rates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8A629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"Currency not found in rates dictionary."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A629F">
        <w:rPr>
          <w:rFonts w:ascii="Consolas" w:eastAsia="Times New Roman" w:hAnsi="Consolas" w:cs="Times New Roman"/>
          <w:color w:val="6A9955"/>
          <w:sz w:val="17"/>
          <w:szCs w:val="17"/>
        </w:rPr>
        <w:t># Convert amount to base currency, then to target currency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base_amount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amount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rates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from_currency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converted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base_amount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rates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to_currency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A629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CDCAA"/>
          <w:sz w:val="17"/>
          <w:szCs w:val="17"/>
        </w:rPr>
        <w:t>round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converted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A629F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6A9955"/>
          <w:sz w:val="17"/>
          <w:szCs w:val="17"/>
        </w:rPr>
        <w:t># Ask user for input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586C0"/>
          <w:sz w:val="17"/>
          <w:szCs w:val="17"/>
        </w:rPr>
        <w:t>try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amount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4EC9B0"/>
          <w:sz w:val="17"/>
          <w:szCs w:val="17"/>
        </w:rPr>
        <w:t>float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A629F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"Enter the amount to convert: "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))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from_currency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"Enter the currency to convert from (e.g., USD): "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).</w:t>
      </w:r>
      <w:r w:rsidRPr="008A629F">
        <w:rPr>
          <w:rFonts w:ascii="Consolas" w:eastAsia="Times New Roman" w:hAnsi="Consolas" w:cs="Times New Roman"/>
          <w:color w:val="DCDCAA"/>
          <w:sz w:val="17"/>
          <w:szCs w:val="17"/>
        </w:rPr>
        <w:t>upper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to_currency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"Enter the currency to convert to (e.g., EUR): "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).</w:t>
      </w:r>
      <w:r w:rsidRPr="008A629F">
        <w:rPr>
          <w:rFonts w:ascii="Consolas" w:eastAsia="Times New Roman" w:hAnsi="Consolas" w:cs="Times New Roman"/>
          <w:color w:val="DCDCAA"/>
          <w:sz w:val="17"/>
          <w:szCs w:val="17"/>
        </w:rPr>
        <w:t>upper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A629F">
        <w:rPr>
          <w:rFonts w:ascii="Consolas" w:eastAsia="Times New Roman" w:hAnsi="Consolas" w:cs="Times New Roman"/>
          <w:color w:val="6A9955"/>
          <w:sz w:val="17"/>
          <w:szCs w:val="17"/>
        </w:rPr>
        <w:t># Example rates dictionary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rates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'USD'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A629F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'EUR'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A629F">
        <w:rPr>
          <w:rFonts w:ascii="Consolas" w:eastAsia="Times New Roman" w:hAnsi="Consolas" w:cs="Times New Roman"/>
          <w:color w:val="B5CEA8"/>
          <w:sz w:val="17"/>
          <w:szCs w:val="17"/>
        </w:rPr>
        <w:t>0.92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'JPY'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8A629F">
        <w:rPr>
          <w:rFonts w:ascii="Consolas" w:eastAsia="Times New Roman" w:hAnsi="Consolas" w:cs="Times New Roman"/>
          <w:color w:val="B5CEA8"/>
          <w:sz w:val="17"/>
          <w:szCs w:val="17"/>
        </w:rPr>
        <w:t>110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CDCAA"/>
          <w:sz w:val="17"/>
          <w:szCs w:val="17"/>
        </w:rPr>
        <w:t>convert_currency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amount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from_currency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to_currency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rates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A629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A629F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A629F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amount</w:t>
      </w:r>
      <w:r w:rsidRPr="008A629F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from_currency</w:t>
      </w:r>
      <w:r w:rsidRPr="008A629F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 xml:space="preserve"> is </w:t>
      </w:r>
      <w:r w:rsidRPr="008A629F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8A629F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to_currency</w:t>
      </w:r>
      <w:r w:rsidRPr="008A629F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586C0"/>
          <w:sz w:val="17"/>
          <w:szCs w:val="17"/>
        </w:rPr>
        <w:t>except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4EC9B0"/>
          <w:sz w:val="17"/>
          <w:szCs w:val="17"/>
        </w:rPr>
        <w:t>Exception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8A629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"Error:"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3C6AE1" w:rsidRDefault="008A629F">
      <w:r>
        <w:t>task 2: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4EC9B0"/>
          <w:sz w:val="17"/>
          <w:szCs w:val="17"/>
        </w:rPr>
        <w:t>re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CDCAA"/>
          <w:sz w:val="17"/>
          <w:szCs w:val="17"/>
        </w:rPr>
        <w:t>extract_emails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):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"""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  Extracts all email addresses from a block of text using regular expressions.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  """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pattern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569CD6"/>
          <w:sz w:val="17"/>
          <w:szCs w:val="17"/>
        </w:rPr>
        <w:t>r</w:t>
      </w:r>
      <w:r w:rsidRPr="008A629F">
        <w:rPr>
          <w:rFonts w:ascii="Consolas" w:eastAsia="Times New Roman" w:hAnsi="Consolas" w:cs="Times New Roman"/>
          <w:color w:val="D16969"/>
          <w:sz w:val="17"/>
          <w:szCs w:val="17"/>
        </w:rPr>
        <w:t>'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[</w:t>
      </w:r>
      <w:r w:rsidRPr="008A629F">
        <w:rPr>
          <w:rFonts w:ascii="Consolas" w:eastAsia="Times New Roman" w:hAnsi="Consolas" w:cs="Times New Roman"/>
          <w:color w:val="D16969"/>
          <w:sz w:val="17"/>
          <w:szCs w:val="17"/>
        </w:rPr>
        <w:t>\w</w:t>
      </w:r>
      <w:r w:rsidRPr="008A629F">
        <w:rPr>
          <w:rFonts w:ascii="Consolas" w:eastAsia="Times New Roman" w:hAnsi="Consolas" w:cs="Times New Roman"/>
          <w:color w:val="D7BA7D"/>
          <w:sz w:val="17"/>
          <w:szCs w:val="17"/>
        </w:rPr>
        <w:t>\.</w:t>
      </w:r>
      <w:r w:rsidRPr="008A629F">
        <w:rPr>
          <w:rFonts w:ascii="Consolas" w:eastAsia="Times New Roman" w:hAnsi="Consolas" w:cs="Times New Roman"/>
          <w:color w:val="D16969"/>
          <w:sz w:val="17"/>
          <w:szCs w:val="17"/>
        </w:rPr>
        <w:t>-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]</w:t>
      </w:r>
      <w:r w:rsidRPr="008A629F">
        <w:rPr>
          <w:rFonts w:ascii="Consolas" w:eastAsia="Times New Roman" w:hAnsi="Consolas" w:cs="Times New Roman"/>
          <w:color w:val="D7BA7D"/>
          <w:sz w:val="17"/>
          <w:szCs w:val="17"/>
        </w:rPr>
        <w:t>+</w:t>
      </w:r>
      <w:r w:rsidRPr="008A629F">
        <w:rPr>
          <w:rFonts w:ascii="Consolas" w:eastAsia="Times New Roman" w:hAnsi="Consolas" w:cs="Times New Roman"/>
          <w:color w:val="D16969"/>
          <w:sz w:val="17"/>
          <w:szCs w:val="17"/>
        </w:rPr>
        <w:t>@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[</w:t>
      </w:r>
      <w:r w:rsidRPr="008A629F">
        <w:rPr>
          <w:rFonts w:ascii="Consolas" w:eastAsia="Times New Roman" w:hAnsi="Consolas" w:cs="Times New Roman"/>
          <w:color w:val="D16969"/>
          <w:sz w:val="17"/>
          <w:szCs w:val="17"/>
        </w:rPr>
        <w:t>\w</w:t>
      </w:r>
      <w:r w:rsidRPr="008A629F">
        <w:rPr>
          <w:rFonts w:ascii="Consolas" w:eastAsia="Times New Roman" w:hAnsi="Consolas" w:cs="Times New Roman"/>
          <w:color w:val="D7BA7D"/>
          <w:sz w:val="17"/>
          <w:szCs w:val="17"/>
        </w:rPr>
        <w:t>\.</w:t>
      </w:r>
      <w:r w:rsidRPr="008A629F">
        <w:rPr>
          <w:rFonts w:ascii="Consolas" w:eastAsia="Times New Roman" w:hAnsi="Consolas" w:cs="Times New Roman"/>
          <w:color w:val="D16969"/>
          <w:sz w:val="17"/>
          <w:szCs w:val="17"/>
        </w:rPr>
        <w:t>-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]</w:t>
      </w:r>
      <w:r w:rsidRPr="008A629F">
        <w:rPr>
          <w:rFonts w:ascii="Consolas" w:eastAsia="Times New Roman" w:hAnsi="Consolas" w:cs="Times New Roman"/>
          <w:color w:val="D7BA7D"/>
          <w:sz w:val="17"/>
          <w:szCs w:val="17"/>
        </w:rPr>
        <w:t>+\.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[</w:t>
      </w:r>
      <w:r w:rsidRPr="008A629F">
        <w:rPr>
          <w:rFonts w:ascii="Consolas" w:eastAsia="Times New Roman" w:hAnsi="Consolas" w:cs="Times New Roman"/>
          <w:color w:val="D16969"/>
          <w:sz w:val="17"/>
          <w:szCs w:val="17"/>
        </w:rPr>
        <w:t>a-zA-Z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]</w:t>
      </w:r>
      <w:r w:rsidRPr="008A629F">
        <w:rPr>
          <w:rFonts w:ascii="Consolas" w:eastAsia="Times New Roman" w:hAnsi="Consolas" w:cs="Times New Roman"/>
          <w:color w:val="D7BA7D"/>
          <w:sz w:val="17"/>
          <w:szCs w:val="17"/>
        </w:rPr>
        <w:t>+</w:t>
      </w:r>
      <w:r w:rsidRPr="008A629F">
        <w:rPr>
          <w:rFonts w:ascii="Consolas" w:eastAsia="Times New Roman" w:hAnsi="Consolas" w:cs="Times New Roman"/>
          <w:color w:val="D16969"/>
          <w:sz w:val="17"/>
          <w:szCs w:val="17"/>
        </w:rPr>
        <w:t>'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8A629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4EC9B0"/>
          <w:sz w:val="17"/>
          <w:szCs w:val="17"/>
        </w:rPr>
        <w:t>re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8A629F">
        <w:rPr>
          <w:rFonts w:ascii="Consolas" w:eastAsia="Times New Roman" w:hAnsi="Consolas" w:cs="Times New Roman"/>
          <w:color w:val="DCDCAA"/>
          <w:sz w:val="17"/>
          <w:szCs w:val="17"/>
        </w:rPr>
        <w:t>findall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pattern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8A629F" w:rsidRPr="008A629F" w:rsidRDefault="008A629F" w:rsidP="008A629F">
      <w:pPr>
        <w:shd w:val="clear" w:color="auto" w:fill="1F1F1F"/>
        <w:spacing w:after="24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6A9955"/>
          <w:sz w:val="17"/>
          <w:szCs w:val="17"/>
        </w:rPr>
        <w:t># Ask user for input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user_text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"Enter text to extract email addresses from: "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emails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A629F">
        <w:rPr>
          <w:rFonts w:ascii="Consolas" w:eastAsia="Times New Roman" w:hAnsi="Consolas" w:cs="Times New Roman"/>
          <w:color w:val="DCDCAA"/>
          <w:sz w:val="17"/>
          <w:szCs w:val="17"/>
        </w:rPr>
        <w:t>extract_emails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user_text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A629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A629F">
        <w:rPr>
          <w:rFonts w:ascii="Consolas" w:eastAsia="Times New Roman" w:hAnsi="Consolas" w:cs="Times New Roman"/>
          <w:color w:val="CE9178"/>
          <w:sz w:val="17"/>
          <w:szCs w:val="17"/>
        </w:rPr>
        <w:t>"Extracted emails:"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8A629F">
        <w:rPr>
          <w:rFonts w:ascii="Consolas" w:eastAsia="Times New Roman" w:hAnsi="Consolas" w:cs="Times New Roman"/>
          <w:color w:val="9CDCFE"/>
          <w:sz w:val="17"/>
          <w:szCs w:val="17"/>
        </w:rPr>
        <w:t>emails</w:t>
      </w:r>
      <w:r w:rsidRPr="008A629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8A629F" w:rsidRPr="008A629F" w:rsidRDefault="008A629F" w:rsidP="008A629F">
      <w:pPr>
        <w:shd w:val="clear" w:color="auto" w:fill="1F1F1F"/>
        <w:spacing w:after="0" w:line="234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8A629F" w:rsidRDefault="00D11110">
      <w:r>
        <w:t xml:space="preserve"> task 3: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import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1D1D1"/>
          <w:sz w:val="17"/>
          <w:szCs w:val="17"/>
        </w:rPr>
        <w:t>json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from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1D1D1"/>
          <w:sz w:val="17"/>
          <w:szCs w:val="17"/>
        </w:rPr>
        <w:t>typing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import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List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Dict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Optional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import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1D1D1"/>
          <w:sz w:val="17"/>
          <w:szCs w:val="17"/>
        </w:rPr>
        <w:t>random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class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MovieRecommender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def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__init__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):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lastRenderedPageBreak/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Sample movie database with genres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    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"title"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"The Shawshank Redemption"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"Drama"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9.3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1994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    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"title"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"The Godfather"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"Crime"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"Drama"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9.2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1972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    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"title"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"Pulp Fiction"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"Crime"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"Drama"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8.9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1994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    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"title"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"The Dark Knight"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"Action"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"Crime"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"Drama"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9.0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2008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    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"title"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"Fight Club"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"Drama"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8.8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1999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    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"title"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"Inception"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"Action"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"Adventure"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"Sci-Fi"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8.8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2010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    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"title"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"The Matrix"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"Action"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"Sci-Fi"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8.7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1999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    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"title"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"Interstellar"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"Adventure"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"Drama"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"Sci-Fi"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8.6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2014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    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"title"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"The Lion King"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"Animation"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"Adventure"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"Drama"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8.5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1994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    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"title"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"Titanic"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"Drama"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"Romance"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7.9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1997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    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"title"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"La La Land"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"Comedy"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"Drama"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"Musical"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8.0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2016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    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"title"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"Get Out"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"Horror"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"Mystery"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"Thriller"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7.7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2017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    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"title"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"The Grand Budapest Hotel"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"Comedy"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"Drama"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8.1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2014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    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"title"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"Mad Max: Fury Road"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"Action"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"Adventure"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"Sci-Fi"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8.1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2015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    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"title"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"The Martian"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"Adventure"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"Drama"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"Sci-Fi"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8.0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2015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}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Few-shot examples for genre matching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few_shot_examples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{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"Drama"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"User likes emotional storytelling and character development"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"Recommend: The Shawshank Redemption, The Godfather, Fight Club"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"Action"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"User enjoys fast-paced sequences and thrilling scenes"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"Recommend: The Dark Knight, The Matrix, Mad Max: Fury Road"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"Sci-Fi"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"User is interested in futuristic concepts and technology"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"Recommend: Inception, The Matrix, Interstellar"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"Comedy"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"User prefers light-hearted and humorous content"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"Recommend: La La Land, The Grand Budapest Hotel"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"Horror"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"User enjoys suspenseful and scary content"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"Recommend: Get Out"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}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def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get_genre_recommendations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,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preferred_genre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str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,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num_recommendations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int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3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) -&gt;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List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Dict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lastRenderedPageBreak/>
        <w:t>        Recommend movies based on user's preferred genre using few-shot prompting approach.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Args: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preferred_genre (str): The genre the user prefers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num_recommendations (int): Number of movies to recommend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Returns: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List[Dict]: List of recommended movies with their details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Convert to title case for better matching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preferred_genre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preferred_genre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title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Get few-shot context for the genre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genre_context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few_shot_examples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get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preferred_genre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[])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Find movies that match the preferred genre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matching_movies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preferred_genre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AAA0FA"/>
          <w:sz w:val="17"/>
          <w:szCs w:val="17"/>
        </w:rPr>
        <w:t>title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matching_movies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append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Sort by rating (highest first) and then by year (newest first)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matching_movies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sort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EBC88D"/>
          <w:sz w:val="17"/>
          <w:szCs w:val="17"/>
        </w:rPr>
        <w:t>key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lambda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]),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reverse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True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Apply few-shot learning logic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genre_context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Use few-shot examples to enhance recommendations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enhanced_movies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_apply_few_shot_learning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matching_movies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preferred_genre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genre_context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recommendations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enhanced_movies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num_recommendations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else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Fallback to standard recommendations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recommendations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matching_movies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num_recommendations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return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recommendations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def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_apply_few_shot_learning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,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movies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List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Dict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,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str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,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context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List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str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) -&gt;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List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Dict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Apply few-shot learning to enhance movie recommendations.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Args: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movies (List[Dict]): List of movies matching the genre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genre (str): The preferred genre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context (List[str]): Few-shot examples for the genre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Returns: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List[Dict]: Enhanced list of movies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enhanced_movies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copy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Apply genre-specific logic based on few-shot examples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"Drama"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Drama movies: prioritize emotional depth and character development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lastRenderedPageBreak/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enhanced_movies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sort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EBC88D"/>
          <w:sz w:val="17"/>
          <w:szCs w:val="17"/>
        </w:rPr>
        <w:t>key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lambda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len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1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]),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reverse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True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elif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"Action"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Action movies: prioritize high energy and visual appeal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enhanced_movies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sort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EBC88D"/>
          <w:sz w:val="17"/>
          <w:szCs w:val="17"/>
        </w:rPr>
        <w:t>key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lambda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"Adventure"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]),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reverse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True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elif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"Sci-Fi"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Sci-Fi movies: prioritize innovative concepts and modern effects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enhanced_movies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sort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EBC88D"/>
          <w:sz w:val="17"/>
          <w:szCs w:val="17"/>
        </w:rPr>
        <w:t>key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lambda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"Action"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]),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reverse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True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elif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"Comedy"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Comedy movies: prioritize humor and entertainment value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enhanced_movies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sort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EBC88D"/>
          <w:sz w:val="17"/>
          <w:szCs w:val="17"/>
        </w:rPr>
        <w:t>key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lambda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"Musical"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]),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reverse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True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elif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"Horror"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Horror movies: prioritize suspense and psychological elements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enhanced_movies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sort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EBC88D"/>
          <w:sz w:val="17"/>
          <w:szCs w:val="17"/>
        </w:rPr>
        <w:t>key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lambda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"Mystery"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]),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reverse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True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return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enhanced_movies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def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get_multi_genre_recommendations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,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preferred_genres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List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str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,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num_recommendations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int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5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) -&gt;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List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Dict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Recommend movies based on multiple preferred genres.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Args: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preferred_genres (List[str]): List of genres the user prefers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num_recommendations (int): Number of movies to recommend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Returns: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List[Dict]: List of recommended movies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Find movies that match any of the preferred genres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matching_movies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movie_genres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AAA0FA"/>
          <w:sz w:val="17"/>
          <w:szCs w:val="17"/>
        </w:rPr>
        <w:t>title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any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title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movie_genres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preferred_genres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Calculate genre match score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match_score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sum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1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preferred_genres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title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movie_genres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"genre_match_score"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match_score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matching_movies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append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Sort by genre match score, then by rating, then by year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matching_movies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sort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EBC88D"/>
          <w:sz w:val="17"/>
          <w:szCs w:val="17"/>
        </w:rPr>
        <w:t>key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lambda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"genre_match_score"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"year"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]),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reverse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True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Remove the temporary score field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matching_movies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AAA0FA"/>
          <w:sz w:val="17"/>
          <w:szCs w:val="17"/>
        </w:rPr>
        <w:t>pop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"genre_match_score"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None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return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matching_movies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num_recommendations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def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get_personalized_recommendations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,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user_preferences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Dict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str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float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,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num_recommendations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int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5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) -&gt;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List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Dict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lastRenderedPageBreak/>
        <w:t xml:space="preserve">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Get personalized recommendations based on user genre preferences with weights.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Args: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user_preferences (Dict[str, float]): Dictionary mapping genres to preference weights (0.0 to 1.0)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num_recommendations (int): Number of movies to recommend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Returns: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List[Dict]: List of recommended movies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scored_movies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total_score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0.0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weight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user_preferences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items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title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g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AAA0FA"/>
          <w:sz w:val="17"/>
          <w:szCs w:val="17"/>
        </w:rPr>
        <w:t>title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g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total_score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+=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weight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total_score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&gt;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0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Normalize score by number of genres and add rating bonus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normalized_score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total_score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/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len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]))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+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"rating"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/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10.0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movie_copy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copy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movie_copy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"personalized_score"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normalized_score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scored_movies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append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movie_copy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Sort by personalized score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scored_movies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sort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EBC88D"/>
          <w:sz w:val="17"/>
          <w:szCs w:val="17"/>
        </w:rPr>
        <w:t>key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lambda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"personalized_score"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reverse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True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Remove the temporary score field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scored_movies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AAA0FA"/>
          <w:sz w:val="17"/>
          <w:szCs w:val="17"/>
        </w:rPr>
        <w:t>pop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"personalized_score"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None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return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scored_movies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num_recommendations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def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display_recommendations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,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recommendations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List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Dict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,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str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None):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Display movie recommendations in a formatted way.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Args: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recommendations (List[Dict]): List of recommended movies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genre (str): The genre used for recommendations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not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recommendations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"No movies found for genre: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return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\n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🎬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Movie Recommendations for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genre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'your preferences'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:"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"="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*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60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i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enumerate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recommendations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1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genres_str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", 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join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"genres"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i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.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'title'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(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'year'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)"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   Genres: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genres_str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   Rating: 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 xml:space="preserve">⭐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movie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'rating'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/10"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lastRenderedPageBreak/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24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def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main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():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"""Main function to demonstrate the movie recommendation system."""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recommender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MovieRecommender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🎭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Movie Recommendation System with Few-Shot Learning"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"="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*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60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Example 1: Single genre recommendation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\n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1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️</w:t>
      </w:r>
      <w:r w:rsidRPr="00D11110">
        <w:rPr>
          <w:rFonts w:ascii="Tahoma" w:eastAsia="Times New Roman" w:hAnsi="Tahoma" w:cs="Tahoma"/>
          <w:color w:val="E394DC"/>
          <w:sz w:val="17"/>
          <w:szCs w:val="17"/>
        </w:rPr>
        <w:t>⃣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 xml:space="preserve"> Single Genre Recommendation:"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drama_movies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recommender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get_genre_recommendations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"Drama"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3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recommender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display_recommendations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drama_movies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"Drama"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Example 2: Multi-genre recommendation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\n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2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️</w:t>
      </w:r>
      <w:r w:rsidRPr="00D11110">
        <w:rPr>
          <w:rFonts w:ascii="Tahoma" w:eastAsia="Times New Roman" w:hAnsi="Tahoma" w:cs="Tahoma"/>
          <w:color w:val="E394DC"/>
          <w:sz w:val="17"/>
          <w:szCs w:val="17"/>
        </w:rPr>
        <w:t>⃣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 xml:space="preserve"> Multi-Genre Recomme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ndation:"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action_sci_fi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recommender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get_multi_genre_recommendations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"Action"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"Sci-Fi"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4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recommender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display_recommendations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action_sci_fi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"Action &amp; Sci-Fi"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Example 3: Personalized recommendation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\n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3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️</w:t>
      </w:r>
      <w:r w:rsidRPr="00D11110">
        <w:rPr>
          <w:rFonts w:ascii="Tahoma" w:eastAsia="Times New Roman" w:hAnsi="Tahoma" w:cs="Tahoma"/>
          <w:color w:val="E394DC"/>
          <w:sz w:val="17"/>
          <w:szCs w:val="17"/>
        </w:rPr>
        <w:t>⃣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 xml:space="preserve"> Personalized Recommendation:"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user_prefs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"Drama"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0.8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"Comedy"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0.6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"Romance"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0.4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}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personalized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recommender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get_personalized_recommendations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user_prefs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4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recommender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display_recommendations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personalized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"Personalized"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Interactive demo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\n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🎯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Interactive Demo:"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"Enter a genre to get recommendations (or 'quit' to exit):"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while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True: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user_input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input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\n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Enter genre: 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strip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user_input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lower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'quit'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'exit'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'q'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"Thanks for using the Movie Recommendation System! 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🎬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break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user_input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recommendations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recommender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get_genre_recommendations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user_input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5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recommender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display_recommendations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recommendations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user_input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else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"Please enter a valid genre."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24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__name__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"__main__"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main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</w:p>
    <w:p w:rsidR="00D11110" w:rsidRDefault="00D11110">
      <w:r>
        <w:t>task 4: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import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1D1D1"/>
          <w:sz w:val="17"/>
          <w:szCs w:val="17"/>
        </w:rPr>
        <w:t>csv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import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1D1D1"/>
          <w:sz w:val="17"/>
          <w:szCs w:val="17"/>
        </w:rPr>
        <w:t>os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from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1D1D1"/>
          <w:sz w:val="17"/>
          <w:szCs w:val="17"/>
        </w:rPr>
        <w:t>typing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import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List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Dict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from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1D1D1"/>
          <w:sz w:val="17"/>
          <w:szCs w:val="17"/>
        </w:rPr>
        <w:t>statistics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import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mean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class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StudentGradeCalculator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lastRenderedPageBreak/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def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__init__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):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"""Initialize the StudentGradeCalculator."""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students_data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def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read_csv_file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,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csv_file_path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str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) -&gt;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bool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Read the CSV file and parse student data.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Args: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csv_file_path (str): Path to the CSV file containing student data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Returns: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bool: True if successful, False otherwise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try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not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1D1D1"/>
          <w:sz w:val="17"/>
          <w:szCs w:val="17"/>
        </w:rPr>
        <w:t>os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D1D1D1"/>
          <w:sz w:val="17"/>
          <w:szCs w:val="17"/>
        </w:rPr>
        <w:t>path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exists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csv_file_path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❌ Error: File '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csv_file_path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 not found!"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return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False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🔍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Reading file: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csv_file_path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with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open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csv_file_path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'r'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newline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encoding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'utf-8'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as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file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csv_reader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1D1D1"/>
          <w:sz w:val="17"/>
          <w:szCs w:val="17"/>
        </w:rPr>
        <w:t>csv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reader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file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Read header row to get subjects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header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next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csv_reader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📋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Header row: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header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len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header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&lt;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4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  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Name + 3 subjects minimum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❌ Error: CSV must have at least 4 columns (Name + 3 subjects)"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return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False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header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1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 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Skip the 'Name' column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📚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Subjects found: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', 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join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Read student data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row_num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row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enumerate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csv_reader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94C1FA"/>
          <w:sz w:val="17"/>
          <w:szCs w:val="17"/>
        </w:rPr>
        <w:t>start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2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📖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Processing row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row_num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row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len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row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!=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len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header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 xml:space="preserve">⚠️  Warning: Row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row_num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has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len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row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columns, expected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len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header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continue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try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student_name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row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0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strip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marks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float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mark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strip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mark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row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1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   Student: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student_name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, Marks: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marks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Validate marks (0-100 range)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any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mark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&lt;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0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mark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&gt;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100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mark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marks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 xml:space="preserve">⚠️  Warning: Row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row_num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has marks outside 0-100 range"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continue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lastRenderedPageBreak/>
        <w:t xml:space="preserve">            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total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sum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marks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average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round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mean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marks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2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   Calculated - Total: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total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, Average: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average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student_data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{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'name'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student_name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'marks'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marks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'total'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total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'average'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average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                }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students_data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append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student_data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except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ValueError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as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 xml:space="preserve">⚠️  Warning: Row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row_num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has invalid marks: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continue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 xml:space="preserve">✅ Successfully loaded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len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students_data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students"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return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True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except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Exception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as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 xml:space="preserve">❌ Error reading CSV file: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return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False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def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display_student_results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) -&gt; None: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"""Display student results in a formatted table."""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not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students_data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❌ No student data to display!"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return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Display header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\n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📊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Student Results"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"="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*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80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Create header row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header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'Name'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:&lt;20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'Total'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:&lt;8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'Average'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:&lt;10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header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+=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:&lt;8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header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"-"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*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80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Display each student's data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students_data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row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'name'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:&lt;20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'total'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:&lt;8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'average'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:&lt;10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mark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'marks'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row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+=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mark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:&lt;8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row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"-"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*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80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def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display_statistics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) -&gt; None: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"""Display overall statistics for the class."""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not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students_data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lastRenderedPageBreak/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❌ No statistics to display!"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return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Calculate statistics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all_marks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students_data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all_marks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extend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'marks'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stats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{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'total_students'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len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students_data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'overall_average'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round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mean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all_marks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2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'highest_total'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max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'total'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students_data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'lowest_total'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min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'total'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students_data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'highest_average'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max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'average'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students_data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'lowest_average'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min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'average'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students_data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}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Subject-wise statistics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subject_stats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{}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i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enumerate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subject_marks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'marks'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][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i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students_data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subject_stats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{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'average'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round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mean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subject_marks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2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'highest'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max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subject_marks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'lowest'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min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subject_marks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            }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\n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📈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Class Statistics"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"="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*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50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"Total Students: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stats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'total_students'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"Overall Class Average: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stats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'overall_average'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%"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"Highest Total Marks: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stats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'highest_total'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"Lowest Total Marks: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stats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'lowest_total'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"Highest Average: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stats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'highest_average'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%"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"Lowest Average: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stats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'lowest_average'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%"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\n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📚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Subject-wise Statistics:"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"-"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*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50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subject_stat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subject_stats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items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:"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  Average: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subject_stat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'average'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%"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  Highest: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subject_stat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'highest'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%"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  Lowest: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subject_stat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'lowest'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%"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def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find_top_performers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,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int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3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) -&gt;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List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Dict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Find top n performers based on total marks.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Args: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n (int): Number of top performers to find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Returns: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List[Dict]: List of top performing students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not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students_data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lastRenderedPageBreak/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return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sorted_students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sorted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students_data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EBC88D"/>
          <w:sz w:val="17"/>
          <w:szCs w:val="17"/>
        </w:rPr>
        <w:t>key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lambda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x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'total'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reverse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True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return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sorted_students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def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display_top_performers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,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int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3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) -&gt; None: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Display top n performers.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Args: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n (int): Number of top performers to display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top_performers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find_top_performers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not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top_performers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❌ No top performers to display!"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return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\n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🏆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Top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n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Performers"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"="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*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60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i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enumerate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top_performers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1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i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.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'name'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   Total: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'total'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| Average: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'average'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%"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"   Marks: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', 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join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mark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%'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mark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'marks'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])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def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export_results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,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output_file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str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) -&gt;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bool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Export results to a new CSV file.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Args: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output_file (str): Name of the output CSV file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Returns: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    bool: True if successful, False otherwise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try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with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open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output_file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'w'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newline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encoding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'utf-8'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as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file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csv_writer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1D1D1"/>
          <w:sz w:val="17"/>
          <w:szCs w:val="17"/>
        </w:rPr>
        <w:t>csv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writer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file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Write header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header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'Name'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'Total'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'Average'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+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subjects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csv_writer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writerow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header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Write student data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for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CC7C8A"/>
          <w:sz w:val="17"/>
          <w:szCs w:val="17"/>
        </w:rPr>
        <w:t>self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students_data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row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'name'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'total'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'average'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]]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+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student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'marks'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csv_writer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writerow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row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✅ Results exported to '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output_file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return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True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except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Exception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as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 xml:space="preserve">❌ Error exporting results: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return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False</w:t>
      </w:r>
    </w:p>
    <w:p w:rsidR="00D11110" w:rsidRPr="00D11110" w:rsidRDefault="00D11110" w:rsidP="00D11110">
      <w:pPr>
        <w:shd w:val="clear" w:color="auto" w:fill="1A1A1A"/>
        <w:spacing w:after="24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def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create_sample_csv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filename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: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str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"sample_students.csv"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) -&gt; None: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Create a sample CSV file with student data for testing.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Args: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    filename (str): Name of the CSV file to create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    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sample_data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'Name'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'Mathematics'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'Science'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'English'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'Alice Johnson'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'85'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'92'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'78'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'Bob Smith'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'92'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'88'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'85'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'Carol Davis'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'78'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'95'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'90'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'David Wilson'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'88'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'82'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'88'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'Emma Brown'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'95'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'89'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'92'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'Frank Miller'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'82'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'85'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'79'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'Grace Lee'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'90'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'91'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'87'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'Henry Taylor'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'87'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'84'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'91'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'Ivy Chen'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'93'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'88'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'85'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],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[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'Jack Anderson'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'86'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'90'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'83'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]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try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with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open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filename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'w'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newline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,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encoding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'utf-8'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as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file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csv_writer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1D1D1"/>
          <w:sz w:val="17"/>
          <w:szCs w:val="17"/>
        </w:rPr>
        <w:t>csv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writer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file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csv_writer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writerows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sample_data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✅ Sample CSV file '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i/>
          <w:iCs/>
          <w:color w:val="D6D6DD"/>
          <w:sz w:val="17"/>
          <w:szCs w:val="17"/>
        </w:rPr>
        <w:t>filename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 created successfully!"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📝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Sample data includes 10 students with marks in Mathematics, Science, and English"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except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Exception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as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 xml:space="preserve">❌ Error creating sample CSV: 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24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def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main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():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"""Main function to demonstrate the Student Grade Calculator."""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🎓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Student Grade Calculator"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"="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*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50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Ask user if they want to create a sample CSV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\n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Do you want to create a sample CSV file for testing?"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create_sample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input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"Enter 'y' for yes, any other key for no: 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strip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lower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create_sample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'y'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sample_filename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input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"Enter sample CSV filename (default: sample_students.csv): 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strip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not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sample_filename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sample_filename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"sample_students.csv"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create_sample_csv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sample_filename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Get CSV file path from user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while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True: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csv_file_path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input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\n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📁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Enter the path to your CSV file: 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strip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lastRenderedPageBreak/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not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csv_file_path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❌ Please enter a valid file path!"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continue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Remove quotes if user included them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csv_file_path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csv_file_path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strip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\'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1D1D1"/>
          <w:sz w:val="17"/>
          <w:szCs w:val="17"/>
        </w:rPr>
        <w:t>os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D1D1D1"/>
          <w:sz w:val="17"/>
          <w:szCs w:val="17"/>
        </w:rPr>
        <w:t>path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exists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csv_file_path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break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else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f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❌ File '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{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csv_file_path</w:t>
      </w:r>
      <w:r w:rsidRPr="00D11110">
        <w:rPr>
          <w:rFonts w:ascii="Consolas" w:eastAsia="Times New Roman" w:hAnsi="Consolas" w:cs="Times New Roman"/>
          <w:color w:val="F8C762"/>
          <w:sz w:val="17"/>
          <w:szCs w:val="17"/>
        </w:rPr>
        <w:t>}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 not found! Please check the path and try again."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Initialize calculator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calculator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StudentGradeCalculator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Read CSV file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not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calculator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read_csv_file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csv_file_path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❌ Failed to read CSV file. Exiting..."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return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Display results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calculator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display_student_results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Display statistics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calculator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display_statistics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Display top performers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calculator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display_top_performers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5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FFFFFF"/>
          <w:sz w:val="17"/>
          <w:szCs w:val="17"/>
        </w:rPr>
        <w:t># Ask if user wants to export results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export_choice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input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\n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💾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Do you want to export results to a new CSV file? (y/n): 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strip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lower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export_choice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'y'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output_filename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input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"Enter output filename (default: student_results.csv): 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strip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83D6C5"/>
          <w:sz w:val="17"/>
          <w:szCs w:val="17"/>
        </w:rPr>
        <w:t>not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output_filename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output_filename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"student_results.csv"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   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calculator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.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export_results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output_filename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\n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🎉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Analysis complete!"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82D2CE"/>
          <w:sz w:val="17"/>
          <w:szCs w:val="17"/>
        </w:rPr>
        <w:t>print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</w:t>
      </w:r>
      <w:r w:rsidRPr="00D11110">
        <w:rPr>
          <w:rFonts w:ascii="Consolas" w:eastAsia="Times New Roman" w:hAnsi="Consolas" w:cs="Consolas"/>
          <w:color w:val="E394DC"/>
          <w:sz w:val="17"/>
          <w:szCs w:val="17"/>
        </w:rPr>
        <w:t>💡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 xml:space="preserve"> You can run the script again with different CSV files to analyze different data."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)</w:t>
      </w:r>
    </w:p>
    <w:p w:rsidR="00D11110" w:rsidRPr="00D11110" w:rsidRDefault="00D11110" w:rsidP="00D11110">
      <w:pPr>
        <w:shd w:val="clear" w:color="auto" w:fill="1A1A1A"/>
        <w:spacing w:after="24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i/>
          <w:iCs/>
          <w:color w:val="83D6C5"/>
          <w:sz w:val="17"/>
          <w:szCs w:val="17"/>
        </w:rPr>
        <w:t>if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94C1FA"/>
          <w:sz w:val="17"/>
          <w:szCs w:val="17"/>
        </w:rPr>
        <w:t>__name__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==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 </w:t>
      </w:r>
      <w:r w:rsidRPr="00D11110">
        <w:rPr>
          <w:rFonts w:ascii="Consolas" w:eastAsia="Times New Roman" w:hAnsi="Consolas" w:cs="Times New Roman"/>
          <w:color w:val="E394DC"/>
          <w:sz w:val="17"/>
          <w:szCs w:val="17"/>
        </w:rPr>
        <w:t>"__main__"</w:t>
      </w: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>: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  <w:r w:rsidRPr="00D11110">
        <w:rPr>
          <w:rFonts w:ascii="Consolas" w:eastAsia="Times New Roman" w:hAnsi="Consolas" w:cs="Times New Roman"/>
          <w:color w:val="D8DEE9"/>
          <w:sz w:val="17"/>
          <w:szCs w:val="17"/>
        </w:rPr>
        <w:t xml:space="preserve">    </w:t>
      </w:r>
      <w:r w:rsidRPr="00D11110">
        <w:rPr>
          <w:rFonts w:ascii="Consolas" w:eastAsia="Times New Roman" w:hAnsi="Consolas" w:cs="Times New Roman"/>
          <w:color w:val="EBC88D"/>
          <w:sz w:val="17"/>
          <w:szCs w:val="17"/>
        </w:rPr>
        <w:t>main</w:t>
      </w:r>
      <w:r w:rsidRPr="00D11110">
        <w:rPr>
          <w:rFonts w:ascii="Consolas" w:eastAsia="Times New Roman" w:hAnsi="Consolas" w:cs="Times New Roman"/>
          <w:color w:val="D6D6DD"/>
          <w:sz w:val="17"/>
          <w:szCs w:val="17"/>
        </w:rPr>
        <w:t>()</w:t>
      </w:r>
    </w:p>
    <w:p w:rsidR="00D11110" w:rsidRPr="00D11110" w:rsidRDefault="00D11110" w:rsidP="00D11110">
      <w:pPr>
        <w:shd w:val="clear" w:color="auto" w:fill="1A1A1A"/>
        <w:spacing w:after="0" w:line="234" w:lineRule="atLeast"/>
        <w:rPr>
          <w:rFonts w:ascii="Consolas" w:eastAsia="Times New Roman" w:hAnsi="Consolas" w:cs="Times New Roman"/>
          <w:color w:val="D8DEE9"/>
          <w:sz w:val="17"/>
          <w:szCs w:val="17"/>
        </w:rPr>
      </w:pPr>
    </w:p>
    <w:p w:rsidR="00D11110" w:rsidRDefault="00D11110">
      <w:r>
        <w:lastRenderedPageBreak/>
        <w:t>task 1 output:</w:t>
      </w:r>
      <w:r w:rsidRPr="00D11110">
        <w:t xml:space="preserve"> </w:t>
      </w:r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110" w:rsidRDefault="00D11110">
      <w:r>
        <w:t>task 2 ouput:</w:t>
      </w:r>
    </w:p>
    <w:p w:rsidR="00F9318E" w:rsidRDefault="00F9318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8E" w:rsidRDefault="00F9318E"/>
    <w:p w:rsidR="00F9318E" w:rsidRDefault="00F9318E"/>
    <w:p w:rsidR="00F9318E" w:rsidRDefault="00F9318E"/>
    <w:p w:rsidR="00F9318E" w:rsidRDefault="00F9318E">
      <w:r>
        <w:t>Task 3 output:</w:t>
      </w:r>
    </w:p>
    <w:p w:rsidR="00F9318E" w:rsidRDefault="00F9318E">
      <w:r>
        <w:rPr>
          <w:noProof/>
        </w:rPr>
        <w:drawing>
          <wp:inline distT="0" distB="0" distL="0" distR="0">
            <wp:extent cx="5943600" cy="4084320"/>
            <wp:effectExtent l="19050" t="0" r="0" b="0"/>
            <wp:docPr id="3" name="Picture 2" descr="Screenshot 2025-08-14 160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4 16082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8E" w:rsidRDefault="00F9318E">
      <w:r>
        <w:t>Task 4 output:</w:t>
      </w:r>
    </w:p>
    <w:p w:rsidR="00F9318E" w:rsidRDefault="00F9318E">
      <w:r>
        <w:rPr>
          <w:noProof/>
        </w:rPr>
        <w:drawing>
          <wp:inline distT="0" distB="0" distL="0" distR="0">
            <wp:extent cx="5943600" cy="2675890"/>
            <wp:effectExtent l="19050" t="0" r="0" b="0"/>
            <wp:docPr id="4" name="Picture 3" descr="outpu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8E" w:rsidRDefault="00F9318E"/>
    <w:p w:rsidR="00D11110" w:rsidRDefault="00D11110"/>
    <w:sectPr w:rsidR="00D11110" w:rsidSect="003C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BFF" w:rsidRDefault="00D65BFF" w:rsidP="00D11110">
      <w:pPr>
        <w:spacing w:after="0" w:line="240" w:lineRule="auto"/>
      </w:pPr>
      <w:r>
        <w:separator/>
      </w:r>
    </w:p>
  </w:endnote>
  <w:endnote w:type="continuationSeparator" w:id="1">
    <w:p w:rsidR="00D65BFF" w:rsidRDefault="00D65BFF" w:rsidP="00D11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BFF" w:rsidRDefault="00D65BFF" w:rsidP="00D11110">
      <w:pPr>
        <w:spacing w:after="0" w:line="240" w:lineRule="auto"/>
      </w:pPr>
      <w:r>
        <w:separator/>
      </w:r>
    </w:p>
  </w:footnote>
  <w:footnote w:type="continuationSeparator" w:id="1">
    <w:p w:rsidR="00D65BFF" w:rsidRDefault="00D65BFF" w:rsidP="00D11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29F"/>
    <w:rsid w:val="00092911"/>
    <w:rsid w:val="003C6AE1"/>
    <w:rsid w:val="008A629F"/>
    <w:rsid w:val="0099036C"/>
    <w:rsid w:val="00AA4280"/>
    <w:rsid w:val="00D11110"/>
    <w:rsid w:val="00D65BFF"/>
    <w:rsid w:val="00E62FDF"/>
    <w:rsid w:val="00F93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1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110"/>
  </w:style>
  <w:style w:type="paragraph" w:styleId="Footer">
    <w:name w:val="footer"/>
    <w:basedOn w:val="Normal"/>
    <w:link w:val="FooterChar"/>
    <w:uiPriority w:val="99"/>
    <w:semiHidden/>
    <w:unhideWhenUsed/>
    <w:rsid w:val="00D11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110"/>
  </w:style>
  <w:style w:type="paragraph" w:styleId="BalloonText">
    <w:name w:val="Balloon Text"/>
    <w:basedOn w:val="Normal"/>
    <w:link w:val="BalloonTextChar"/>
    <w:uiPriority w:val="99"/>
    <w:semiHidden/>
    <w:unhideWhenUsed/>
    <w:rsid w:val="00D1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1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3788</Words>
  <Characters>21593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windows11</dc:creator>
  <cp:lastModifiedBy>windows11</cp:lastModifiedBy>
  <cp:revision>2</cp:revision>
  <dcterms:created xsi:type="dcterms:W3CDTF">2025-08-14T10:57:00Z</dcterms:created>
  <dcterms:modified xsi:type="dcterms:W3CDTF">2025-08-14T10:57:00Z</dcterms:modified>
</cp:coreProperties>
</file>