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08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  <w:r>
        <w:rPr>
          <w:b/>
        </w:rPr>
        <w:t>Task1:</w:t>
      </w:r>
      <w:r w:rsidRPr="00D11414"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</w:t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Task Description#1 Basic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Generation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• Write python function to return sum of even and odd numbers in the given list.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Incorporate manual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in code with Google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Use an AI-assisted tool (e.g., Copilot, Cursor AI) to generate a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describing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the function.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Compare the AI-generated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with your manually written one.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Calculate the sum of even and odd numbers in a given list.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This function takes a list of integers and returns a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containing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the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 of all even numbers and the sum of all odd numbers separately.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Args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numbers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(list): A list of integers to be processed.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Returns: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spellStart"/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: A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containing (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sum_of_even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sum_of_odd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) where: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    -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sum_of_even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): The sum of all even numbers in the list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    -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sum_of_odd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): The sum of all odd numbers in the list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Raises: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: If the input is not a list or contains non-integer values.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Example: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result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=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sum_even_odd_numbers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([1, 2, 3, 4, 5, 6])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print(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result)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    (12, 9)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even_sum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odd_sum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=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[10, 15, 20, 25])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print(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f"Even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{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even_sum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}, Odd sum: {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odd_sum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}")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    Even sum: 30, Odd sum: 40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</w:t>
      </w:r>
      <w:proofErr w:type="gram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Validate</w:t>
      </w:r>
      <w:proofErr w:type="gram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input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not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isinstance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raise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"Input must be a list"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not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isinstance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raise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"All elements in the list must be integers"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%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</w:p>
    <w:p w:rsidR="00D11414" w:rsidRPr="00D11414" w:rsidRDefault="00D11414" w:rsidP="00D11414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AI-Generated </w:t>
      </w:r>
      <w:proofErr w:type="spell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(using AI assistance)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sum_even_odd_numbers_ai_docstring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Computes the sum of even and odd numbers separately from a list of integers.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Takes a list of integers and returns a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with two values: the sum of all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even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numbers and the sum of all odd numbers. Even numbers are those divisible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by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2, while odd numbers are those that are not.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Parameters: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numbers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(list[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]): The list of integers to process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Returns: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spellStart"/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[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]: A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containing (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even_sum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odd_sum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Raises: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: If input is not a list or contains non-integer elements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Examples: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sum_even_odd_numbers_ai_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[1, 2, 3, 4, 5])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    (6, 9)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 xml:space="preserve">&gt;&gt;&gt;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sum_even_odd_numbers_ai_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[2, 4, 6, 8])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    (20, 0)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</w:t>
      </w:r>
      <w:proofErr w:type="gram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Validate</w:t>
      </w:r>
      <w:proofErr w:type="gram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input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not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isinstance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raise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"Input must be a list"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numbers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not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isinstance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raise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"All elements in the list must be integers"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%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num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sum_even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sum_odd</w:t>
      </w:r>
      <w:proofErr w:type="spellEnd"/>
    </w:p>
    <w:p w:rsidR="00D11414" w:rsidRPr="00D11414" w:rsidRDefault="00D11414" w:rsidP="00D11414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cases and example usage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__name__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"__main__"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 1: Mixed even and odd numbers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9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"Test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1 -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test_list1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 result: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result1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Odd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 2: Only even numbers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"Test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2 -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test_list2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 result: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result2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Odd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 3: Only odd numbers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9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"Test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3 -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test_list3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 result: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result3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Odd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 4: Empty list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"Test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4 -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test_list4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 result: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result4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Odd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Test case 5: Negative numbers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"Test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5 -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test_list5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 result: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result5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"Even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Odd sum: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result5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Compare both functions with same input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"=== COMPARISON: Manual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vs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AI-Generated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Functions ==="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comparison_list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manual_result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comparison_list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ai_result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sum_even_odd_numbers_ai_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comparison_list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"Input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list: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comparison_list</w:t>
      </w:r>
      <w:proofErr w:type="spell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"Manual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manual_result</w:t>
      </w:r>
      <w:proofErr w:type="spell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"AI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function: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ai_result</w:t>
      </w:r>
      <w:proofErr w:type="spell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"Results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match: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manual_result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ai_result</w:t>
      </w:r>
      <w:proofErr w:type="spell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  <w:proofErr w:type="gramEnd"/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Error handling test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"=== ERROR HANDLING TEST ==="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"not a list"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except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"TypeError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caught: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try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sum_even_odd_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numbers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"three"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except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TypeError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"TypeError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caught: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e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24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lastRenderedPageBreak/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"DOCSTRING COMPARISON ANALYSIS"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MANUAL DOCSTRING (Google Style):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More detailed and comprehensive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- Includes detailed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Args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section with type information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- Provides clear Returns section with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structure explanation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Includes Raises section for error handling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Contains multiple examples with expected outputs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More verbose and explanatory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AI-GENERATED DOCSTRING: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More concise and to the point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Uses modern type hints (</w:t>
      </w: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list[</w:t>
      </w:r>
      <w:proofErr w:type="spellStart"/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],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tuple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[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])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Clear and direct language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Includes basic examples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Less verbose but still informative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Follows modern Python documentation standards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BOTH DOCSTRINGS: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- Follow proper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conventions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Include parameter descriptions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Provide return value information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Include examples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Handle error cases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- Are well-structured and readable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CONCLUSION: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The manual </w:t>
      </w:r>
      <w:proofErr w:type="spell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is more comprehensive and detailed, while the AI-generated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docstring</w:t>
      </w:r>
      <w:proofErr w:type="spellEnd"/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is more concise and uses modern type hints. Both are effective,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but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 xml:space="preserve"> the choice depends on the project's documentation style preferences.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Expected Outcome#1: Students understand how AI can produce function-level documentation</w:t>
      </w:r>
    </w:p>
    <w:p w:rsidR="00C23657" w:rsidRDefault="00C23657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  <w:r>
        <w:rPr>
          <w:rFonts w:ascii="Arial" w:hAnsi="Arial" w:cs="Arial"/>
          <w:noProof/>
          <w:sz w:val="17"/>
          <w:szCs w:val="17"/>
          <w:shd w:val="clear" w:color="auto" w:fill="F2F2F2"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</w:p>
    <w:p w:rsidR="00D11414" w:rsidRDefault="00D11414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Task Description#2 Automatic Inline Comments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Write python program for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sru_student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class with attributes like name, roll no.</w:t>
      </w:r>
      <w:proofErr w:type="gram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,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hostel_status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and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fee_update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method and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display_details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method.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• Write comments manually for each line/code block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lastRenderedPageBreak/>
        <w:t>• Ask an AI tool to add inline comments explaining each line/step.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• Compare the AI-generated comments with your manually written one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Define the </w:t>
      </w:r>
      <w:proofErr w:type="spell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sru_student</w:t>
      </w:r>
      <w:proofErr w:type="spell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class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class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sru_student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Initialize the student object with name, roll number, and hostel status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__init__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roll_no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hostel_status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Store the student's name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roll_no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roll_no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Store the student's roll number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hostel_status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hostel_</w:t>
      </w:r>
      <w:proofErr w:type="gram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status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</w:t>
      </w:r>
      <w:proofErr w:type="gram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Store hostel status (True/False)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fee_paid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False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Track if the fee has been paid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Method to update the fee status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fee_update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status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fee_paid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status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Update the </w:t>
      </w:r>
      <w:proofErr w:type="spell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fee_paid</w:t>
      </w:r>
      <w:proofErr w:type="spell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attribute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Method to display student details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display_details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"Name:"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name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                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Print the student's name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"Roll No.:"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roll_no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      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Print the student's roll number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"Hostel Status:"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hostel_status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Print hostel status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"Fee Paid:"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self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fee_paid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        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Print fee payment status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Example usage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sru_</w:t>
      </w:r>
      <w:proofErr w:type="gram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student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"Alice"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101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Create a student object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fee_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update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                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Update fee status to paid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display_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details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            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Display student details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...existing code...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D11414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sru_</w:t>
      </w:r>
      <w:proofErr w:type="gramStart"/>
      <w:r w:rsidRPr="00D11414">
        <w:rPr>
          <w:rFonts w:ascii="Consolas" w:eastAsia="Times New Roman" w:hAnsi="Consolas" w:cs="Times New Roman"/>
          <w:color w:val="4EC9B0"/>
          <w:sz w:val="18"/>
          <w:szCs w:val="18"/>
        </w:rPr>
        <w:t>student</w:t>
      </w:r>
      <w:proofErr w:type="spell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E9178"/>
          <w:sz w:val="18"/>
          <w:szCs w:val="18"/>
        </w:rPr>
        <w:t>"Alice"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B5CEA8"/>
          <w:sz w:val="18"/>
          <w:szCs w:val="18"/>
        </w:rPr>
        <w:t>101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Create a new </w:t>
      </w:r>
      <w:proofErr w:type="spellStart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sru_student</w:t>
      </w:r>
      <w:proofErr w:type="spellEnd"/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 xml:space="preserve"> object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fee_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update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                  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Set the fee status to paid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9CDCFE"/>
          <w:sz w:val="18"/>
          <w:szCs w:val="18"/>
        </w:rPr>
        <w:t>student1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.</w:t>
      </w:r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display_</w:t>
      </w:r>
      <w:proofErr w:type="gramStart"/>
      <w:r w:rsidRPr="00D11414">
        <w:rPr>
          <w:rFonts w:ascii="Consolas" w:eastAsia="Times New Roman" w:hAnsi="Consolas" w:cs="Times New Roman"/>
          <w:color w:val="DCDCAA"/>
          <w:sz w:val="18"/>
          <w:szCs w:val="18"/>
        </w:rPr>
        <w:t>details</w:t>
      </w:r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D11414">
        <w:rPr>
          <w:rFonts w:ascii="Consolas" w:eastAsia="Times New Roman" w:hAnsi="Consolas" w:cs="Times New Roman"/>
          <w:color w:val="CCCCCC"/>
          <w:sz w:val="18"/>
          <w:szCs w:val="18"/>
        </w:rPr>
        <w:t>)                  </w:t>
      </w: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Display all details of the student</w:t>
      </w:r>
    </w:p>
    <w:p w:rsidR="00D11414" w:rsidRPr="00D11414" w:rsidRDefault="00D11414" w:rsidP="00D11414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D11414">
        <w:rPr>
          <w:rFonts w:ascii="Consolas" w:eastAsia="Times New Roman" w:hAnsi="Consolas" w:cs="Times New Roman"/>
          <w:color w:val="6A9955"/>
          <w:sz w:val="18"/>
          <w:szCs w:val="18"/>
        </w:rPr>
        <w:t># ...existing code...</w:t>
      </w:r>
    </w:p>
    <w:p w:rsidR="00D11414" w:rsidRDefault="00D11414">
      <w:pPr>
        <w:rPr>
          <w:rStyle w:val="textlayer--absolute"/>
          <w:rFonts w:ascii="Arial" w:hAnsi="Arial" w:cs="Arial"/>
          <w:sz w:val="19"/>
          <w:szCs w:val="19"/>
          <w:shd w:val="clear" w:color="auto" w:fill="F2F2F2"/>
        </w:rPr>
      </w:pPr>
      <w:proofErr w:type="gramStart"/>
      <w:r>
        <w:rPr>
          <w:rStyle w:val="textlayer--absolute"/>
          <w:rFonts w:ascii="Arial" w:hAnsi="Arial" w:cs="Arial"/>
          <w:sz w:val="19"/>
          <w:szCs w:val="19"/>
          <w:shd w:val="clear" w:color="auto" w:fill="F2F2F2"/>
        </w:rPr>
        <w:t>Expected Output#2: Students critically analyze AI-generated code comments.</w:t>
      </w:r>
      <w:proofErr w:type="gramEnd"/>
    </w:p>
    <w:p w:rsidR="00C23657" w:rsidRDefault="00C23657">
      <w:pPr>
        <w:rPr>
          <w:rStyle w:val="textlayer--absolute"/>
          <w:rFonts w:ascii="Arial" w:hAnsi="Arial" w:cs="Arial"/>
          <w:sz w:val="19"/>
          <w:szCs w:val="19"/>
          <w:shd w:val="clear" w:color="auto" w:fill="F2F2F2"/>
        </w:rPr>
      </w:pPr>
      <w:r>
        <w:rPr>
          <w:rFonts w:ascii="Arial" w:hAnsi="Arial" w:cs="Arial"/>
          <w:noProof/>
          <w:sz w:val="19"/>
          <w:szCs w:val="19"/>
          <w:shd w:val="clear" w:color="auto" w:fill="F2F2F2"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657" w:rsidRDefault="00C23657">
      <w:pP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</w:pP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Task Description#3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• Write a Python script with 3–4 functions (e.g., calculator: add, subtract, multiply</w:t>
      </w:r>
      <w:proofErr w:type="gram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,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divide).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Incorporate manual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in code with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NumPy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Style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Use AI assistance to generate a module-level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+ individual function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docstrings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• Compare the AI-generated </w:t>
      </w:r>
      <w:proofErr w:type="spellStart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>docstring</w:t>
      </w:r>
      <w:proofErr w:type="spellEnd"/>
      <w:r>
        <w:rPr>
          <w:rStyle w:val="textlayer--absolute"/>
          <w:rFonts w:ascii="Arial" w:hAnsi="Arial" w:cs="Arial"/>
          <w:sz w:val="17"/>
          <w:szCs w:val="17"/>
          <w:shd w:val="clear" w:color="auto" w:fill="F2F2F2"/>
        </w:rPr>
        <w:t xml:space="preserve"> with your manually written one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C23657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add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Add two numbers.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Parameters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First number.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b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Second number.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Returns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float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The sum of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and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b.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C23657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subtract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Subtract one number from another.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Parameters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lastRenderedPageBreak/>
        <w:t>    ----------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Number to subtract from.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b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Number to subtract.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Returns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float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The result of a - b.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C23657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multiply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Multiply two numbers.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Parameters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First number.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b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Second number.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Returns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float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The product of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and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b.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C23657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divide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Divide one number by another.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Parameters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a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Numerator.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b :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 float or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int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Denominator.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Returns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float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The result of a / b.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Raises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------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</w:t>
      </w:r>
      <w:proofErr w:type="spell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ZeroDivisionError</w:t>
      </w:r>
      <w:proofErr w:type="spell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If b is zero.</w:t>
      </w:r>
      <w:proofErr w:type="gramEnd"/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raise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C23657">
        <w:rPr>
          <w:rFonts w:ascii="Consolas" w:eastAsia="Times New Roman" w:hAnsi="Consolas" w:cs="Times New Roman"/>
          <w:color w:val="4EC9B0"/>
          <w:sz w:val="18"/>
          <w:szCs w:val="18"/>
        </w:rPr>
        <w:t>ZeroDivisionError</w:t>
      </w:r>
      <w:proofErr w:type="spell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"Cannot divide by zero."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a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b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6A9955"/>
          <w:sz w:val="18"/>
          <w:szCs w:val="18"/>
        </w:rPr>
        <w:t># Example usage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C23657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gramEnd"/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9CDCFE"/>
          <w:sz w:val="18"/>
          <w:szCs w:val="18"/>
        </w:rPr>
        <w:t>__name__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"__main__"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"Add:"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add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"Subtract:"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subtract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"Multiply:"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multiply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C23657" w:rsidRPr="00C23657" w:rsidRDefault="00C23657" w:rsidP="00C23657">
      <w:pPr>
        <w:shd w:val="clear" w:color="auto" w:fill="1F1F1F"/>
        <w:spacing w:after="0" w:line="238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gramEnd"/>
      <w:r w:rsidRPr="00C23657">
        <w:rPr>
          <w:rFonts w:ascii="Consolas" w:eastAsia="Times New Roman" w:hAnsi="Consolas" w:cs="Times New Roman"/>
          <w:color w:val="CE9178"/>
          <w:sz w:val="18"/>
          <w:szCs w:val="18"/>
        </w:rPr>
        <w:t>"Divide:"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DCDCAA"/>
          <w:sz w:val="18"/>
          <w:szCs w:val="18"/>
        </w:rPr>
        <w:t>divide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5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C23657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C23657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C23657" w:rsidRDefault="00C23657">
      <w:pPr>
        <w:rPr>
          <w:rStyle w:val="textlayer--absolute"/>
          <w:rFonts w:ascii="Arial" w:hAnsi="Arial" w:cs="Arial"/>
          <w:sz w:val="19"/>
          <w:szCs w:val="19"/>
          <w:shd w:val="clear" w:color="auto" w:fill="F2F2F2"/>
        </w:rPr>
      </w:pPr>
      <w:r>
        <w:rPr>
          <w:rStyle w:val="textlayer--absolute"/>
          <w:rFonts w:ascii="Arial" w:hAnsi="Arial" w:cs="Arial"/>
          <w:sz w:val="19"/>
          <w:szCs w:val="19"/>
          <w:shd w:val="clear" w:color="auto" w:fill="F2F2F2"/>
        </w:rPr>
        <w:t>Expected Output#3: Students learn structured documentation for multi-function scripts</w:t>
      </w:r>
    </w:p>
    <w:p w:rsidR="00C23657" w:rsidRPr="00D11414" w:rsidRDefault="00C2365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657" w:rsidRPr="00D11414" w:rsidSect="00AD2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11414"/>
    <w:rsid w:val="00AD2108"/>
    <w:rsid w:val="00C23657"/>
    <w:rsid w:val="00D11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D11414"/>
  </w:style>
  <w:style w:type="paragraph" w:styleId="BalloonText">
    <w:name w:val="Balloon Text"/>
    <w:basedOn w:val="Normal"/>
    <w:link w:val="BalloonTextChar"/>
    <w:uiPriority w:val="99"/>
    <w:semiHidden/>
    <w:unhideWhenUsed/>
    <w:rsid w:val="00C2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6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windows11</dc:creator>
  <cp:lastModifiedBy>windows11</cp:lastModifiedBy>
  <cp:revision>1</cp:revision>
  <dcterms:created xsi:type="dcterms:W3CDTF">2025-09-04T04:39:00Z</dcterms:created>
  <dcterms:modified xsi:type="dcterms:W3CDTF">2025-09-04T04:56:00Z</dcterms:modified>
</cp:coreProperties>
</file>