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BB6311" w14:textId="2A669C0E" w:rsidR="00D14140" w:rsidRPr="00D14140" w:rsidRDefault="00D14140">
      <w:pPr>
        <w:rPr>
          <w:sz w:val="36"/>
          <w:szCs w:val="36"/>
        </w:rPr>
      </w:pPr>
      <w:r w:rsidRPr="00D14140">
        <w:rPr>
          <w:sz w:val="36"/>
          <w:szCs w:val="36"/>
        </w:rPr>
        <w:t xml:space="preserve">                                      Assignment -- 5.4                                                                </w:t>
      </w:r>
    </w:p>
    <w:p w14:paraId="28431F7E" w14:textId="0C88FF1C" w:rsidR="00D14140" w:rsidRDefault="00D14140"/>
    <w:p w14:paraId="53B685FC" w14:textId="26AE03B3" w:rsidR="00D14140" w:rsidRDefault="00D14140">
      <w:r w:rsidRPr="00D14140">
        <w:t>Task Description #1:</w:t>
      </w:r>
      <w:r w:rsidRPr="00D14140">
        <w:br/>
        <w:t>• Prompt GitHub Copilot to generate a Python script that collects user data (e.g., name, age,</w:t>
      </w:r>
      <w:r w:rsidRPr="00D14140">
        <w:br/>
        <w:t>email). Then, ask Copilot to add comments on how to anonymize or protect this data.</w:t>
      </w:r>
      <w:r w:rsidRPr="00D14140">
        <w:br/>
        <w:t>Expected Output #1:</w:t>
      </w:r>
      <w:r w:rsidRPr="00D14140">
        <w:br/>
        <w:t>• A script with inline Copilot-suggested code and comments explaining how to safeguard or</w:t>
      </w:r>
      <w:r w:rsidRPr="00D14140">
        <w:br/>
        <w:t>anonymize user information (e.g., hashing emails, not storing data unencrypted)</w:t>
      </w:r>
    </w:p>
    <w:p w14:paraId="26158FB7" w14:textId="77777777" w:rsidR="00D14140" w:rsidRDefault="00D14140"/>
    <w:p w14:paraId="701E4FD4" w14:textId="61DA38CF" w:rsidR="00D14140" w:rsidRDefault="00D14140">
      <w:r>
        <w:t>PROMPT :</w:t>
      </w:r>
    </w:p>
    <w:p w14:paraId="73B3655E" w14:textId="145D1DE1" w:rsidR="00887C2E" w:rsidRDefault="00C879B7">
      <w:r w:rsidRPr="00C879B7">
        <w:t>Generate a Python script that collects user data (e.g., name, age, email, phone number, address) by storing the data in '.txt' file</w:t>
      </w:r>
      <w:r>
        <w:t>.</w:t>
      </w:r>
    </w:p>
    <w:p w14:paraId="4ABEBF78" w14:textId="7C2E278D" w:rsidR="00D14140" w:rsidRDefault="00D14140">
      <w:r>
        <w:t>Code :</w:t>
      </w:r>
    </w:p>
    <w:p w14:paraId="7E7CC8FD" w14:textId="11B03CC5" w:rsidR="00C879B7" w:rsidRDefault="009B5E68">
      <w:r w:rsidRPr="009B5E68">
        <w:drawing>
          <wp:anchor distT="0" distB="0" distL="114300" distR="114300" simplePos="0" relativeHeight="251660288" behindDoc="1" locked="0" layoutInCell="1" allowOverlap="1" wp14:anchorId="383490D5" wp14:editId="7FD43243">
            <wp:simplePos x="0" y="0"/>
            <wp:positionH relativeFrom="column">
              <wp:posOffset>19736</wp:posOffset>
            </wp:positionH>
            <wp:positionV relativeFrom="paragraph">
              <wp:posOffset>208504</wp:posOffset>
            </wp:positionV>
            <wp:extent cx="5731510" cy="5569585"/>
            <wp:effectExtent l="0" t="0" r="2540" b="0"/>
            <wp:wrapNone/>
            <wp:docPr id="1704640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640630"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5569585"/>
                    </a:xfrm>
                    <a:prstGeom prst="rect">
                      <a:avLst/>
                    </a:prstGeom>
                  </pic:spPr>
                </pic:pic>
              </a:graphicData>
            </a:graphic>
          </wp:anchor>
        </w:drawing>
      </w:r>
    </w:p>
    <w:p w14:paraId="33F79947" w14:textId="58E0BBAA" w:rsidR="00355D2E" w:rsidRDefault="00355D2E"/>
    <w:p w14:paraId="2C224A5B" w14:textId="5382F2CF" w:rsidR="00355D2E" w:rsidRDefault="00355D2E">
      <w:r>
        <w:br w:type="page"/>
      </w:r>
    </w:p>
    <w:p w14:paraId="225FE684" w14:textId="117D421E" w:rsidR="00552156" w:rsidRDefault="00F12B4C">
      <w:r>
        <w:lastRenderedPageBreak/>
        <w:t>O</w:t>
      </w:r>
      <w:r w:rsidR="00471993">
        <w:t>utput :</w:t>
      </w:r>
    </w:p>
    <w:p w14:paraId="62F6D2AC" w14:textId="165D7B81" w:rsidR="00D2696B" w:rsidRDefault="00D2696B">
      <w:r w:rsidRPr="00D2696B">
        <w:drawing>
          <wp:anchor distT="0" distB="0" distL="114300" distR="114300" simplePos="0" relativeHeight="251661312" behindDoc="1" locked="0" layoutInCell="1" allowOverlap="1" wp14:anchorId="78BFE445" wp14:editId="1234F2D8">
            <wp:simplePos x="0" y="0"/>
            <wp:positionH relativeFrom="margin">
              <wp:align>left</wp:align>
            </wp:positionH>
            <wp:positionV relativeFrom="paragraph">
              <wp:posOffset>124186</wp:posOffset>
            </wp:positionV>
            <wp:extent cx="5730080" cy="1545928"/>
            <wp:effectExtent l="0" t="0" r="4445" b="0"/>
            <wp:wrapNone/>
            <wp:docPr id="29460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60043" name=""/>
                    <pic:cNvPicPr/>
                  </pic:nvPicPr>
                  <pic:blipFill>
                    <a:blip r:embed="rId7">
                      <a:extLst>
                        <a:ext uri="{28A0092B-C50C-407E-A947-70E740481C1C}">
                          <a14:useLocalDpi xmlns:a14="http://schemas.microsoft.com/office/drawing/2010/main" val="0"/>
                        </a:ext>
                      </a:extLst>
                    </a:blip>
                    <a:stretch>
                      <a:fillRect/>
                    </a:stretch>
                  </pic:blipFill>
                  <pic:spPr>
                    <a:xfrm>
                      <a:off x="0" y="0"/>
                      <a:ext cx="5739230" cy="1548397"/>
                    </a:xfrm>
                    <a:prstGeom prst="rect">
                      <a:avLst/>
                    </a:prstGeom>
                  </pic:spPr>
                </pic:pic>
              </a:graphicData>
            </a:graphic>
            <wp14:sizeRelV relativeFrom="margin">
              <wp14:pctHeight>0</wp14:pctHeight>
            </wp14:sizeRelV>
          </wp:anchor>
        </w:drawing>
      </w:r>
    </w:p>
    <w:p w14:paraId="21B7934E" w14:textId="6CC34A0F" w:rsidR="00DC31B0" w:rsidRDefault="00DC31B0"/>
    <w:p w14:paraId="44822443" w14:textId="5B1A975B" w:rsidR="00DC31B0" w:rsidRDefault="00DC31B0"/>
    <w:p w14:paraId="39250567" w14:textId="4CD81647" w:rsidR="00DC31B0" w:rsidRDefault="00DC31B0"/>
    <w:p w14:paraId="2FD9825C" w14:textId="77777777" w:rsidR="006A3606" w:rsidRDefault="006A3606"/>
    <w:p w14:paraId="0A755F03" w14:textId="4C592B2B" w:rsidR="006A3606" w:rsidRDefault="006A3606"/>
    <w:p w14:paraId="2DA6B66B" w14:textId="114288BE" w:rsidR="00F324B1" w:rsidRDefault="00BA7D2E">
      <w:r w:rsidRPr="00BA7D2E">
        <w:drawing>
          <wp:inline distT="0" distB="0" distL="0" distR="0" wp14:anchorId="40848C42" wp14:editId="20A9CA65">
            <wp:extent cx="5731510" cy="1466987"/>
            <wp:effectExtent l="0" t="0" r="2540" b="0"/>
            <wp:docPr id="908966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966294" name=""/>
                    <pic:cNvPicPr/>
                  </pic:nvPicPr>
                  <pic:blipFill>
                    <a:blip r:embed="rId8"/>
                    <a:stretch>
                      <a:fillRect/>
                    </a:stretch>
                  </pic:blipFill>
                  <pic:spPr>
                    <a:xfrm>
                      <a:off x="0" y="0"/>
                      <a:ext cx="5752067" cy="1472248"/>
                    </a:xfrm>
                    <a:prstGeom prst="rect">
                      <a:avLst/>
                    </a:prstGeom>
                  </pic:spPr>
                </pic:pic>
              </a:graphicData>
            </a:graphic>
          </wp:inline>
        </w:drawing>
      </w:r>
    </w:p>
    <w:p w14:paraId="7E4CDFDC" w14:textId="6A8F63E1" w:rsidR="00D2696B" w:rsidRPr="00EF3F53" w:rsidRDefault="00E27257">
      <w:pPr>
        <w:rPr>
          <w:sz w:val="32"/>
          <w:szCs w:val="32"/>
        </w:rPr>
      </w:pPr>
      <w:r w:rsidRPr="00EF3F53">
        <w:rPr>
          <w:sz w:val="32"/>
          <w:szCs w:val="32"/>
        </w:rPr>
        <w:t xml:space="preserve"># </w:t>
      </w:r>
      <w:r w:rsidR="00EF3F53" w:rsidRPr="00EF3F53">
        <w:rPr>
          <w:sz w:val="32"/>
          <w:szCs w:val="32"/>
        </w:rPr>
        <w:t>1.2</w:t>
      </w:r>
    </w:p>
    <w:p w14:paraId="1E2E0767" w14:textId="4F9572AB" w:rsidR="00C3170D" w:rsidRDefault="00B06E7E">
      <w:r>
        <w:t>PROMPT :</w:t>
      </w:r>
    </w:p>
    <w:p w14:paraId="0BBC153D" w14:textId="3E090E6A" w:rsidR="00B06E7E" w:rsidRDefault="00E27257">
      <w:r w:rsidRPr="00E27257">
        <w:t>Generate a Python script that collects user data (e.g., name, age, email, phone number, address) by storing the data in '.txt' file and add comments and make data the stored anonymize or protect this data like add password to file by create the password during the collection</w:t>
      </w:r>
      <w:r w:rsidR="00EF3F53">
        <w:t>.</w:t>
      </w:r>
    </w:p>
    <w:p w14:paraId="0261BB12" w14:textId="5F2234D8" w:rsidR="00053573" w:rsidRDefault="00053573">
      <w:r>
        <w:t>Code :</w:t>
      </w:r>
    </w:p>
    <w:p w14:paraId="1F4216A3" w14:textId="0812897E" w:rsidR="00061A73" w:rsidRDefault="00061A73">
      <w:r w:rsidRPr="00C07644">
        <w:drawing>
          <wp:anchor distT="0" distB="0" distL="114300" distR="114300" simplePos="0" relativeHeight="251662336" behindDoc="1" locked="0" layoutInCell="1" allowOverlap="1" wp14:anchorId="78B8F36A" wp14:editId="4A315CF2">
            <wp:simplePos x="0" y="0"/>
            <wp:positionH relativeFrom="margin">
              <wp:align>right</wp:align>
            </wp:positionH>
            <wp:positionV relativeFrom="paragraph">
              <wp:posOffset>55592</wp:posOffset>
            </wp:positionV>
            <wp:extent cx="5731510" cy="5081270"/>
            <wp:effectExtent l="0" t="0" r="2540" b="5080"/>
            <wp:wrapNone/>
            <wp:docPr id="1373069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069810"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5081270"/>
                    </a:xfrm>
                    <a:prstGeom prst="rect">
                      <a:avLst/>
                    </a:prstGeom>
                  </pic:spPr>
                </pic:pic>
              </a:graphicData>
            </a:graphic>
          </wp:anchor>
        </w:drawing>
      </w:r>
    </w:p>
    <w:p w14:paraId="390F6347" w14:textId="5CBADF3A" w:rsidR="00061A73" w:rsidRDefault="00061A73">
      <w:r>
        <w:br w:type="page"/>
      </w:r>
    </w:p>
    <w:p w14:paraId="686DA923" w14:textId="363048CE" w:rsidR="00053573" w:rsidRDefault="00AA724D">
      <w:r w:rsidRPr="00AA724D">
        <w:lastRenderedPageBreak/>
        <w:drawing>
          <wp:inline distT="0" distB="0" distL="0" distR="0" wp14:anchorId="7565CB18" wp14:editId="13CF5C85">
            <wp:extent cx="5731510" cy="3839210"/>
            <wp:effectExtent l="0" t="0" r="2540" b="8890"/>
            <wp:docPr id="426872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72323" name=""/>
                    <pic:cNvPicPr/>
                  </pic:nvPicPr>
                  <pic:blipFill>
                    <a:blip r:embed="rId10"/>
                    <a:stretch>
                      <a:fillRect/>
                    </a:stretch>
                  </pic:blipFill>
                  <pic:spPr>
                    <a:xfrm>
                      <a:off x="0" y="0"/>
                      <a:ext cx="5731510" cy="3839210"/>
                    </a:xfrm>
                    <a:prstGeom prst="rect">
                      <a:avLst/>
                    </a:prstGeom>
                  </pic:spPr>
                </pic:pic>
              </a:graphicData>
            </a:graphic>
          </wp:inline>
        </w:drawing>
      </w:r>
    </w:p>
    <w:p w14:paraId="164B0610" w14:textId="77777777" w:rsidR="00AA724D" w:rsidRDefault="00AA724D"/>
    <w:p w14:paraId="5C7EB219" w14:textId="46FD57FF" w:rsidR="00AA724D" w:rsidRDefault="00AA724D">
      <w:r>
        <w:t>Output :</w:t>
      </w:r>
    </w:p>
    <w:p w14:paraId="01E19995" w14:textId="04C88177" w:rsidR="00B617B6" w:rsidRDefault="00B617B6">
      <w:r w:rsidRPr="00B617B6">
        <w:drawing>
          <wp:inline distT="0" distB="0" distL="0" distR="0" wp14:anchorId="1B1B5D8B" wp14:editId="56E58CC5">
            <wp:extent cx="5731510" cy="2059305"/>
            <wp:effectExtent l="0" t="0" r="2540" b="0"/>
            <wp:docPr id="1213512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512800" name=""/>
                    <pic:cNvPicPr/>
                  </pic:nvPicPr>
                  <pic:blipFill>
                    <a:blip r:embed="rId11"/>
                    <a:stretch>
                      <a:fillRect/>
                    </a:stretch>
                  </pic:blipFill>
                  <pic:spPr>
                    <a:xfrm>
                      <a:off x="0" y="0"/>
                      <a:ext cx="5731510" cy="2059305"/>
                    </a:xfrm>
                    <a:prstGeom prst="rect">
                      <a:avLst/>
                    </a:prstGeom>
                  </pic:spPr>
                </pic:pic>
              </a:graphicData>
            </a:graphic>
          </wp:inline>
        </w:drawing>
      </w:r>
    </w:p>
    <w:p w14:paraId="3DDD33C3" w14:textId="0B6EEC87" w:rsidR="00BA7D2E" w:rsidRDefault="00E95489">
      <w:r w:rsidRPr="00E95489">
        <w:drawing>
          <wp:inline distT="0" distB="0" distL="0" distR="0" wp14:anchorId="08C5EBBE" wp14:editId="656CB281">
            <wp:extent cx="5731510" cy="1810385"/>
            <wp:effectExtent l="0" t="0" r="2540" b="0"/>
            <wp:docPr id="775203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203620" name=""/>
                    <pic:cNvPicPr/>
                  </pic:nvPicPr>
                  <pic:blipFill>
                    <a:blip r:embed="rId12"/>
                    <a:stretch>
                      <a:fillRect/>
                    </a:stretch>
                  </pic:blipFill>
                  <pic:spPr>
                    <a:xfrm>
                      <a:off x="0" y="0"/>
                      <a:ext cx="5731510" cy="1810385"/>
                    </a:xfrm>
                    <a:prstGeom prst="rect">
                      <a:avLst/>
                    </a:prstGeom>
                  </pic:spPr>
                </pic:pic>
              </a:graphicData>
            </a:graphic>
          </wp:inline>
        </w:drawing>
      </w:r>
    </w:p>
    <w:p w14:paraId="191CC61B" w14:textId="77777777" w:rsidR="00BB72B2" w:rsidRPr="00BB72B2" w:rsidRDefault="00BB72B2" w:rsidP="00BB72B2">
      <w:pPr>
        <w:rPr>
          <w:b/>
          <w:bCs/>
        </w:rPr>
      </w:pPr>
      <w:r w:rsidRPr="00BB72B2">
        <w:rPr>
          <w:b/>
          <w:bCs/>
        </w:rPr>
        <w:lastRenderedPageBreak/>
        <w:t>Task Description #2:</w:t>
      </w:r>
    </w:p>
    <w:p w14:paraId="7FE8BDB1" w14:textId="77777777" w:rsidR="00BB72B2" w:rsidRPr="00BB72B2" w:rsidRDefault="00BB72B2" w:rsidP="00BB72B2">
      <w:r w:rsidRPr="00BB72B2">
        <w:rPr>
          <w:b/>
          <w:bCs/>
        </w:rPr>
        <w:t xml:space="preserve">• </w:t>
      </w:r>
      <w:r w:rsidRPr="00BB72B2">
        <w:t>Ask Copilot to generate a Python function for sentiment analysis. Then prompt Copilot to identify and handle potential biases in the data.</w:t>
      </w:r>
    </w:p>
    <w:p w14:paraId="1EC21EDF" w14:textId="77777777" w:rsidR="00BB72B2" w:rsidRPr="00BB72B2" w:rsidRDefault="00BB72B2" w:rsidP="00BB72B2">
      <w:pPr>
        <w:rPr>
          <w:b/>
          <w:bCs/>
        </w:rPr>
      </w:pPr>
      <w:r w:rsidRPr="00BB72B2">
        <w:rPr>
          <w:b/>
          <w:bCs/>
        </w:rPr>
        <w:t>Expected Output #2:</w:t>
      </w:r>
    </w:p>
    <w:p w14:paraId="18271653" w14:textId="77777777" w:rsidR="00BB72B2" w:rsidRPr="00BB72B2" w:rsidRDefault="00BB72B2" w:rsidP="00BB72B2">
      <w:r w:rsidRPr="00BB72B2">
        <w:rPr>
          <w:b/>
          <w:bCs/>
        </w:rPr>
        <w:t xml:space="preserve">• </w:t>
      </w:r>
      <w:r w:rsidRPr="00BB72B2">
        <w:t>Copilot-generated code with additions or comments addressing bias mitigation strategies (e.g., balancing dataset, removing offensive terms).</w:t>
      </w:r>
    </w:p>
    <w:p w14:paraId="54E03699" w14:textId="77777777" w:rsidR="00BB72B2" w:rsidRDefault="00BB72B2">
      <w:r>
        <w:t>PROMPT :</w:t>
      </w:r>
    </w:p>
    <w:p w14:paraId="17B4A5BD" w14:textId="77777777" w:rsidR="003A53C7" w:rsidRPr="003A53C7" w:rsidRDefault="003A53C7" w:rsidP="003A53C7">
      <w:r w:rsidRPr="003A53C7">
        <w:t>Generate a Python function for sentiment analysis and identify whether the sentiment is positive, negative, or neutral by taking the input from the console. Example: 1) How was the movie? He said it was an awesome positive sentiment. 2) How was the movie? She said it was an excellent negative sentiment.</w:t>
      </w:r>
    </w:p>
    <w:p w14:paraId="24B307CA" w14:textId="77777777" w:rsidR="003A53C7" w:rsidRDefault="003A53C7">
      <w:r>
        <w:t>Code :</w:t>
      </w:r>
    </w:p>
    <w:p w14:paraId="09D98E24" w14:textId="77777777" w:rsidR="00B66D82" w:rsidRDefault="00B66D82">
      <w:r w:rsidRPr="00B66D82">
        <w:drawing>
          <wp:inline distT="0" distB="0" distL="0" distR="0" wp14:anchorId="73F5A689" wp14:editId="76F286A8">
            <wp:extent cx="5731510" cy="3540760"/>
            <wp:effectExtent l="0" t="0" r="2540" b="2540"/>
            <wp:docPr id="135493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93146" name=""/>
                    <pic:cNvPicPr/>
                  </pic:nvPicPr>
                  <pic:blipFill>
                    <a:blip r:embed="rId13"/>
                    <a:stretch>
                      <a:fillRect/>
                    </a:stretch>
                  </pic:blipFill>
                  <pic:spPr>
                    <a:xfrm>
                      <a:off x="0" y="0"/>
                      <a:ext cx="5731510" cy="3540760"/>
                    </a:xfrm>
                    <a:prstGeom prst="rect">
                      <a:avLst/>
                    </a:prstGeom>
                  </pic:spPr>
                </pic:pic>
              </a:graphicData>
            </a:graphic>
          </wp:inline>
        </w:drawing>
      </w:r>
    </w:p>
    <w:p w14:paraId="73DA5832" w14:textId="77777777" w:rsidR="00B66D82" w:rsidRDefault="00B66D82">
      <w:r>
        <w:t>Output :</w:t>
      </w:r>
    </w:p>
    <w:p w14:paraId="3974B8AE" w14:textId="741FF94F" w:rsidR="00BA7D2E" w:rsidRDefault="008B358C">
      <w:r w:rsidRPr="008B358C">
        <w:drawing>
          <wp:inline distT="0" distB="0" distL="0" distR="0" wp14:anchorId="09AC3068" wp14:editId="1E7E21CF">
            <wp:extent cx="5731510" cy="1032812"/>
            <wp:effectExtent l="0" t="0" r="2540" b="0"/>
            <wp:docPr id="1895873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873113" name=""/>
                    <pic:cNvPicPr/>
                  </pic:nvPicPr>
                  <pic:blipFill>
                    <a:blip r:embed="rId14"/>
                    <a:stretch>
                      <a:fillRect/>
                    </a:stretch>
                  </pic:blipFill>
                  <pic:spPr>
                    <a:xfrm>
                      <a:off x="0" y="0"/>
                      <a:ext cx="5759343" cy="1037827"/>
                    </a:xfrm>
                    <a:prstGeom prst="rect">
                      <a:avLst/>
                    </a:prstGeom>
                  </pic:spPr>
                </pic:pic>
              </a:graphicData>
            </a:graphic>
          </wp:inline>
        </w:drawing>
      </w:r>
      <w:r w:rsidR="00BA7D2E">
        <w:br w:type="page"/>
      </w:r>
    </w:p>
    <w:p w14:paraId="39FC3EC3" w14:textId="77777777" w:rsidR="00E26880" w:rsidRPr="00E26880" w:rsidRDefault="00E26880" w:rsidP="00E26880">
      <w:pPr>
        <w:rPr>
          <w:b/>
          <w:bCs/>
        </w:rPr>
      </w:pPr>
      <w:r w:rsidRPr="00E26880">
        <w:rPr>
          <w:b/>
          <w:bCs/>
        </w:rPr>
        <w:lastRenderedPageBreak/>
        <w:t>Task Description #3:</w:t>
      </w:r>
    </w:p>
    <w:p w14:paraId="1D00916A" w14:textId="77777777" w:rsidR="00E26880" w:rsidRPr="00E26880" w:rsidRDefault="00E26880" w:rsidP="00E26880">
      <w:r w:rsidRPr="00E26880">
        <w:rPr>
          <w:b/>
          <w:bCs/>
        </w:rPr>
        <w:t xml:space="preserve">• </w:t>
      </w:r>
      <w:r w:rsidRPr="00E26880">
        <w:t>Use Copilot to write a Python program that recommends products based on user history. Ask it to follow ethical guidelines like transparency and fairness.</w:t>
      </w:r>
    </w:p>
    <w:p w14:paraId="39D7496E" w14:textId="77777777" w:rsidR="00E26880" w:rsidRPr="00E26880" w:rsidRDefault="00E26880" w:rsidP="00E26880">
      <w:pPr>
        <w:rPr>
          <w:b/>
          <w:bCs/>
        </w:rPr>
      </w:pPr>
      <w:r w:rsidRPr="00E26880">
        <w:rPr>
          <w:b/>
          <w:bCs/>
        </w:rPr>
        <w:t>Expected Output #3:</w:t>
      </w:r>
    </w:p>
    <w:p w14:paraId="1DF7C355" w14:textId="767296CA" w:rsidR="00E26880" w:rsidRPr="00E26880" w:rsidRDefault="00E26880" w:rsidP="00E26880">
      <w:r w:rsidRPr="00E26880">
        <w:rPr>
          <w:b/>
          <w:bCs/>
        </w:rPr>
        <w:t>•</w:t>
      </w:r>
      <w:r w:rsidRPr="00E26880">
        <w:t xml:space="preserve"> Copilot suggestions that include explanations, fairness checks (e.g., avoiding favoritism), and user feedback options in the code.</w:t>
      </w:r>
    </w:p>
    <w:p w14:paraId="4F9E6AAA" w14:textId="3E45DF9B" w:rsidR="00AA724D" w:rsidRDefault="00E26880">
      <w:r>
        <w:t>PROMPT :</w:t>
      </w:r>
    </w:p>
    <w:p w14:paraId="2CECE6C1" w14:textId="6FB745DF" w:rsidR="00E26880" w:rsidRDefault="0033178E">
      <w:r w:rsidRPr="0033178E">
        <w:t>Write a Python program that takes user input from the console (e.g, searches like soap, mobile, toys, games) and recommends related products based on search history</w:t>
      </w:r>
      <w:r>
        <w:t>.</w:t>
      </w:r>
    </w:p>
    <w:p w14:paraId="5D7F292D" w14:textId="04CE81FD" w:rsidR="0033178E" w:rsidRDefault="0033178E">
      <w:r>
        <w:t>Code :</w:t>
      </w:r>
    </w:p>
    <w:p w14:paraId="7AC832A6" w14:textId="7D25DB91" w:rsidR="00F56AB6" w:rsidRDefault="00F56AB6">
      <w:r w:rsidRPr="00F56AB6">
        <w:drawing>
          <wp:inline distT="0" distB="0" distL="0" distR="0" wp14:anchorId="0DEFC643" wp14:editId="3AE9218E">
            <wp:extent cx="5731510" cy="4638675"/>
            <wp:effectExtent l="0" t="0" r="2540" b="9525"/>
            <wp:docPr id="946107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107105" name=""/>
                    <pic:cNvPicPr/>
                  </pic:nvPicPr>
                  <pic:blipFill>
                    <a:blip r:embed="rId15"/>
                    <a:stretch>
                      <a:fillRect/>
                    </a:stretch>
                  </pic:blipFill>
                  <pic:spPr>
                    <a:xfrm>
                      <a:off x="0" y="0"/>
                      <a:ext cx="5731510" cy="4638675"/>
                    </a:xfrm>
                    <a:prstGeom prst="rect">
                      <a:avLst/>
                    </a:prstGeom>
                  </pic:spPr>
                </pic:pic>
              </a:graphicData>
            </a:graphic>
          </wp:inline>
        </w:drawing>
      </w:r>
    </w:p>
    <w:p w14:paraId="30653C78" w14:textId="77777777" w:rsidR="00F56AB6" w:rsidRDefault="00F56AB6">
      <w:r>
        <w:br w:type="page"/>
      </w:r>
    </w:p>
    <w:p w14:paraId="015035A0" w14:textId="592B8663" w:rsidR="0033178E" w:rsidRDefault="005E1943">
      <w:r w:rsidRPr="005E1943">
        <w:lastRenderedPageBreak/>
        <w:drawing>
          <wp:inline distT="0" distB="0" distL="0" distR="0" wp14:anchorId="75CF76FA" wp14:editId="540D85C2">
            <wp:extent cx="5731510" cy="2437765"/>
            <wp:effectExtent l="0" t="0" r="2540" b="635"/>
            <wp:docPr id="1118762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762226" name=""/>
                    <pic:cNvPicPr/>
                  </pic:nvPicPr>
                  <pic:blipFill>
                    <a:blip r:embed="rId16"/>
                    <a:stretch>
                      <a:fillRect/>
                    </a:stretch>
                  </pic:blipFill>
                  <pic:spPr>
                    <a:xfrm>
                      <a:off x="0" y="0"/>
                      <a:ext cx="5731510" cy="2437765"/>
                    </a:xfrm>
                    <a:prstGeom prst="rect">
                      <a:avLst/>
                    </a:prstGeom>
                  </pic:spPr>
                </pic:pic>
              </a:graphicData>
            </a:graphic>
          </wp:inline>
        </w:drawing>
      </w:r>
    </w:p>
    <w:p w14:paraId="6A8B572B" w14:textId="77777777" w:rsidR="005E1943" w:rsidRDefault="005E1943"/>
    <w:p w14:paraId="41A80337" w14:textId="433536ED" w:rsidR="005E1943" w:rsidRDefault="005E1943">
      <w:r>
        <w:t>Output :</w:t>
      </w:r>
    </w:p>
    <w:p w14:paraId="7F89AB20" w14:textId="4CC62BB3" w:rsidR="005E1943" w:rsidRDefault="003622C6">
      <w:r w:rsidRPr="003622C6">
        <w:drawing>
          <wp:inline distT="0" distB="0" distL="0" distR="0" wp14:anchorId="69874F50" wp14:editId="5AA45F5E">
            <wp:extent cx="5730505" cy="3006337"/>
            <wp:effectExtent l="0" t="0" r="3810" b="3810"/>
            <wp:docPr id="79392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92195" name=""/>
                    <pic:cNvPicPr/>
                  </pic:nvPicPr>
                  <pic:blipFill>
                    <a:blip r:embed="rId17"/>
                    <a:stretch>
                      <a:fillRect/>
                    </a:stretch>
                  </pic:blipFill>
                  <pic:spPr>
                    <a:xfrm>
                      <a:off x="0" y="0"/>
                      <a:ext cx="5739874" cy="3011252"/>
                    </a:xfrm>
                    <a:prstGeom prst="rect">
                      <a:avLst/>
                    </a:prstGeom>
                  </pic:spPr>
                </pic:pic>
              </a:graphicData>
            </a:graphic>
          </wp:inline>
        </w:drawing>
      </w:r>
    </w:p>
    <w:sectPr w:rsidR="005E19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BF0293" w14:textId="77777777" w:rsidR="005621A5" w:rsidRDefault="005621A5" w:rsidP="00C07644">
      <w:pPr>
        <w:spacing w:after="0" w:line="240" w:lineRule="auto"/>
      </w:pPr>
      <w:r>
        <w:separator/>
      </w:r>
    </w:p>
  </w:endnote>
  <w:endnote w:type="continuationSeparator" w:id="0">
    <w:p w14:paraId="566CC449" w14:textId="77777777" w:rsidR="005621A5" w:rsidRDefault="005621A5" w:rsidP="00C07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71BEF2" w14:textId="77777777" w:rsidR="005621A5" w:rsidRDefault="005621A5" w:rsidP="00C07644">
      <w:pPr>
        <w:spacing w:after="0" w:line="240" w:lineRule="auto"/>
      </w:pPr>
      <w:r>
        <w:separator/>
      </w:r>
    </w:p>
  </w:footnote>
  <w:footnote w:type="continuationSeparator" w:id="0">
    <w:p w14:paraId="2B561898" w14:textId="77777777" w:rsidR="005621A5" w:rsidRDefault="005621A5" w:rsidP="00C076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140"/>
    <w:rsid w:val="00053573"/>
    <w:rsid w:val="00061A73"/>
    <w:rsid w:val="0013092F"/>
    <w:rsid w:val="001549E3"/>
    <w:rsid w:val="001C0FBF"/>
    <w:rsid w:val="0033178E"/>
    <w:rsid w:val="00355D2E"/>
    <w:rsid w:val="003622C6"/>
    <w:rsid w:val="003A53C7"/>
    <w:rsid w:val="00471993"/>
    <w:rsid w:val="00481C49"/>
    <w:rsid w:val="004F1E0B"/>
    <w:rsid w:val="00552156"/>
    <w:rsid w:val="005621A5"/>
    <w:rsid w:val="005E1943"/>
    <w:rsid w:val="006A3606"/>
    <w:rsid w:val="00887C2E"/>
    <w:rsid w:val="008B358C"/>
    <w:rsid w:val="009B5E68"/>
    <w:rsid w:val="00AA724D"/>
    <w:rsid w:val="00B06E7E"/>
    <w:rsid w:val="00B617B6"/>
    <w:rsid w:val="00B66D82"/>
    <w:rsid w:val="00BA7D2E"/>
    <w:rsid w:val="00BB72B2"/>
    <w:rsid w:val="00C07644"/>
    <w:rsid w:val="00C3170D"/>
    <w:rsid w:val="00C879B7"/>
    <w:rsid w:val="00D14140"/>
    <w:rsid w:val="00D2696B"/>
    <w:rsid w:val="00DC31B0"/>
    <w:rsid w:val="00E26880"/>
    <w:rsid w:val="00E27257"/>
    <w:rsid w:val="00E95489"/>
    <w:rsid w:val="00EF3F53"/>
    <w:rsid w:val="00F12B4C"/>
    <w:rsid w:val="00F324B1"/>
    <w:rsid w:val="00F56A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9344A"/>
  <w15:chartTrackingRefBased/>
  <w15:docId w15:val="{FC7BD107-17E8-46EC-9BF5-AAE3C5C8C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1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41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41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41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41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41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1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1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1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1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41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41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41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41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41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1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1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140"/>
    <w:rPr>
      <w:rFonts w:eastAsiaTheme="majorEastAsia" w:cstheme="majorBidi"/>
      <w:color w:val="272727" w:themeColor="text1" w:themeTint="D8"/>
    </w:rPr>
  </w:style>
  <w:style w:type="paragraph" w:styleId="Title">
    <w:name w:val="Title"/>
    <w:basedOn w:val="Normal"/>
    <w:next w:val="Normal"/>
    <w:link w:val="TitleChar"/>
    <w:uiPriority w:val="10"/>
    <w:qFormat/>
    <w:rsid w:val="00D141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1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1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1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140"/>
    <w:pPr>
      <w:spacing w:before="160"/>
      <w:jc w:val="center"/>
    </w:pPr>
    <w:rPr>
      <w:i/>
      <w:iCs/>
      <w:color w:val="404040" w:themeColor="text1" w:themeTint="BF"/>
    </w:rPr>
  </w:style>
  <w:style w:type="character" w:customStyle="1" w:styleId="QuoteChar">
    <w:name w:val="Quote Char"/>
    <w:basedOn w:val="DefaultParagraphFont"/>
    <w:link w:val="Quote"/>
    <w:uiPriority w:val="29"/>
    <w:rsid w:val="00D14140"/>
    <w:rPr>
      <w:i/>
      <w:iCs/>
      <w:color w:val="404040" w:themeColor="text1" w:themeTint="BF"/>
    </w:rPr>
  </w:style>
  <w:style w:type="paragraph" w:styleId="ListParagraph">
    <w:name w:val="List Paragraph"/>
    <w:basedOn w:val="Normal"/>
    <w:uiPriority w:val="34"/>
    <w:qFormat/>
    <w:rsid w:val="00D14140"/>
    <w:pPr>
      <w:ind w:left="720"/>
      <w:contextualSpacing/>
    </w:pPr>
  </w:style>
  <w:style w:type="character" w:styleId="IntenseEmphasis">
    <w:name w:val="Intense Emphasis"/>
    <w:basedOn w:val="DefaultParagraphFont"/>
    <w:uiPriority w:val="21"/>
    <w:qFormat/>
    <w:rsid w:val="00D14140"/>
    <w:rPr>
      <w:i/>
      <w:iCs/>
      <w:color w:val="2F5496" w:themeColor="accent1" w:themeShade="BF"/>
    </w:rPr>
  </w:style>
  <w:style w:type="paragraph" w:styleId="IntenseQuote">
    <w:name w:val="Intense Quote"/>
    <w:basedOn w:val="Normal"/>
    <w:next w:val="Normal"/>
    <w:link w:val="IntenseQuoteChar"/>
    <w:uiPriority w:val="30"/>
    <w:qFormat/>
    <w:rsid w:val="00D141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4140"/>
    <w:rPr>
      <w:i/>
      <w:iCs/>
      <w:color w:val="2F5496" w:themeColor="accent1" w:themeShade="BF"/>
    </w:rPr>
  </w:style>
  <w:style w:type="character" w:styleId="IntenseReference">
    <w:name w:val="Intense Reference"/>
    <w:basedOn w:val="DefaultParagraphFont"/>
    <w:uiPriority w:val="32"/>
    <w:qFormat/>
    <w:rsid w:val="00D14140"/>
    <w:rPr>
      <w:b/>
      <w:bCs/>
      <w:smallCaps/>
      <w:color w:val="2F5496" w:themeColor="accent1" w:themeShade="BF"/>
      <w:spacing w:val="5"/>
    </w:rPr>
  </w:style>
  <w:style w:type="paragraph" w:styleId="Header">
    <w:name w:val="header"/>
    <w:basedOn w:val="Normal"/>
    <w:link w:val="HeaderChar"/>
    <w:uiPriority w:val="99"/>
    <w:unhideWhenUsed/>
    <w:rsid w:val="00C07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7644"/>
  </w:style>
  <w:style w:type="paragraph" w:styleId="Footer">
    <w:name w:val="footer"/>
    <w:basedOn w:val="Normal"/>
    <w:link w:val="FooterChar"/>
    <w:uiPriority w:val="99"/>
    <w:unhideWhenUsed/>
    <w:rsid w:val="00C07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7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6</Pages>
  <Words>327</Words>
  <Characters>1865</Characters>
  <Application>Microsoft Office Word</Application>
  <DocSecurity>0</DocSecurity>
  <Lines>15</Lines>
  <Paragraphs>4</Paragraphs>
  <ScaleCrop>false</ScaleCrop>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 Lavishetty</dc:creator>
  <cp:keywords/>
  <dc:description/>
  <cp:lastModifiedBy>Harshith Lavishetty</cp:lastModifiedBy>
  <cp:revision>35</cp:revision>
  <dcterms:created xsi:type="dcterms:W3CDTF">2025-08-20T08:25:00Z</dcterms:created>
  <dcterms:modified xsi:type="dcterms:W3CDTF">2025-08-20T15:18:00Z</dcterms:modified>
</cp:coreProperties>
</file>