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77" w:type="dxa"/>
        <w:tblInd w:w="-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"/>
        <w:gridCol w:w="683"/>
        <w:gridCol w:w="1964"/>
        <w:gridCol w:w="1699"/>
        <w:gridCol w:w="1303"/>
        <w:gridCol w:w="283"/>
        <w:gridCol w:w="1526"/>
        <w:gridCol w:w="2865"/>
        <w:gridCol w:w="703"/>
        <w:gridCol w:w="25"/>
      </w:tblGrid>
      <w:tr w:rsidR="00A36BC1" w14:paraId="3C3DE85C" w14:textId="77777777" w:rsidTr="00E62778">
        <w:trPr>
          <w:gridAfter w:val="1"/>
          <w:wAfter w:w="25" w:type="dxa"/>
          <w:trHeight w:val="415"/>
        </w:trPr>
        <w:tc>
          <w:tcPr>
            <w:tcW w:w="5675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5377" w:type="dxa"/>
            <w:gridSpan w:val="4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E62778">
        <w:trPr>
          <w:gridAfter w:val="1"/>
          <w:wAfter w:w="25" w:type="dxa"/>
          <w:trHeight w:val="537"/>
        </w:trPr>
        <w:tc>
          <w:tcPr>
            <w:tcW w:w="4372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2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3568" w:type="dxa"/>
            <w:gridSpan w:val="2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E62778">
        <w:trPr>
          <w:gridAfter w:val="1"/>
          <w:wAfter w:w="25" w:type="dxa"/>
          <w:trHeight w:val="414"/>
        </w:trPr>
        <w:tc>
          <w:tcPr>
            <w:tcW w:w="4372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680" w:type="dxa"/>
            <w:gridSpan w:val="5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E62778">
        <w:trPr>
          <w:gridAfter w:val="1"/>
          <w:wAfter w:w="25" w:type="dxa"/>
          <w:trHeight w:val="412"/>
        </w:trPr>
        <w:tc>
          <w:tcPr>
            <w:tcW w:w="4372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680" w:type="dxa"/>
            <w:gridSpan w:val="5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E62778">
        <w:trPr>
          <w:gridAfter w:val="1"/>
          <w:wAfter w:w="25" w:type="dxa"/>
          <w:trHeight w:val="412"/>
        </w:trPr>
        <w:tc>
          <w:tcPr>
            <w:tcW w:w="2673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699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6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5094" w:type="dxa"/>
            <w:gridSpan w:val="3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E62778">
        <w:trPr>
          <w:gridAfter w:val="1"/>
          <w:wAfter w:w="25" w:type="dxa"/>
          <w:trHeight w:val="409"/>
        </w:trPr>
        <w:tc>
          <w:tcPr>
            <w:tcW w:w="2673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699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6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5094" w:type="dxa"/>
            <w:gridSpan w:val="3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E62778">
        <w:trPr>
          <w:gridAfter w:val="1"/>
          <w:wAfter w:w="25" w:type="dxa"/>
          <w:trHeight w:val="537"/>
        </w:trPr>
        <w:tc>
          <w:tcPr>
            <w:tcW w:w="2673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699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6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5094" w:type="dxa"/>
            <w:gridSpan w:val="3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E62778">
        <w:trPr>
          <w:gridAfter w:val="1"/>
          <w:wAfter w:w="25" w:type="dxa"/>
          <w:trHeight w:val="537"/>
        </w:trPr>
        <w:tc>
          <w:tcPr>
            <w:tcW w:w="2673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699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6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5094" w:type="dxa"/>
            <w:gridSpan w:val="3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E62778">
        <w:trPr>
          <w:gridAfter w:val="1"/>
          <w:wAfter w:w="25" w:type="dxa"/>
          <w:trHeight w:val="424"/>
        </w:trPr>
        <w:tc>
          <w:tcPr>
            <w:tcW w:w="11052" w:type="dxa"/>
            <w:gridSpan w:val="9"/>
            <w:tcBorders>
              <w:bottom w:val="single" w:sz="8" w:space="0" w:color="000000"/>
            </w:tcBorders>
          </w:tcPr>
          <w:p w14:paraId="04C48E73" w14:textId="60DE64E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E62778">
        <w:trPr>
          <w:gridAfter w:val="1"/>
          <w:wAfter w:w="25" w:type="dxa"/>
          <w:trHeight w:val="424"/>
        </w:trPr>
        <w:tc>
          <w:tcPr>
            <w:tcW w:w="11052" w:type="dxa"/>
            <w:gridSpan w:val="9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E62778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9640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703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E62778" w14:paraId="3FC4969B" w14:textId="77777777" w:rsidTr="00E62778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E62778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0BCCA4BA" w14:textId="77777777" w:rsidR="00A36BC1" w:rsidRPr="00E62778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40" w:type="dxa"/>
            <w:gridSpan w:val="6"/>
            <w:vAlign w:val="center"/>
          </w:tcPr>
          <w:p w14:paraId="566DC24C" w14:textId="77777777" w:rsidR="00D773DC" w:rsidRPr="00E62778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Lab 12: Algorithms with AI Assistance – Sorting, Searching, and Optimizing Algorithms</w:t>
            </w:r>
          </w:p>
          <w:p w14:paraId="4BC3C037" w14:textId="77777777" w:rsidR="00D773DC" w:rsidRPr="00E62778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Lab Objectives:</w:t>
            </w:r>
          </w:p>
          <w:p w14:paraId="2FB1D952" w14:textId="77777777" w:rsidR="00D773DC" w:rsidRPr="00E62778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Apply AI-assisted programming to implement and optimize sorting and </w:t>
            </w: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searching algorithms.</w:t>
            </w:r>
          </w:p>
          <w:p w14:paraId="54EAE260" w14:textId="77777777" w:rsidR="00D773DC" w:rsidRPr="00E62778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Compare different algorithms in terms of efficiency and use cases.</w:t>
            </w:r>
          </w:p>
          <w:p w14:paraId="51FB5092" w14:textId="77777777" w:rsidR="00D773DC" w:rsidRPr="00E62778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Understand how AI tools can suggest optimized code and complexity improvements.</w:t>
            </w:r>
          </w:p>
          <w:p w14:paraId="314EC6C2" w14:textId="4408CD7F" w:rsidR="00D773DC" w:rsidRPr="00E62778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362BD286" w14:textId="77777777" w:rsidR="00D773DC" w:rsidRPr="00E62778" w:rsidRDefault="00D773DC" w:rsidP="002948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Task Description #1 (Sorting – Merge Sort Implementation)</w:t>
            </w:r>
          </w:p>
          <w:p w14:paraId="4A38348C" w14:textId="77777777" w:rsidR="00D773DC" w:rsidRPr="00E62778" w:rsidRDefault="00D773DC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Task: Use AI to generate a Python program that implements the Merge Sort algorithm.</w:t>
            </w:r>
          </w:p>
          <w:p w14:paraId="6944BED7" w14:textId="77777777" w:rsidR="00D773DC" w:rsidRPr="00E62778" w:rsidRDefault="00D773DC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Instructions:</w:t>
            </w:r>
          </w:p>
          <w:p w14:paraId="0D5A3219" w14:textId="77777777" w:rsidR="00D773DC" w:rsidRPr="00E62778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Prompt AI to create a function </w:t>
            </w:r>
            <w:proofErr w:type="spellStart"/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merge_sort</w:t>
            </w:r>
            <w:proofErr w:type="spellEnd"/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spellStart"/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arr</w:t>
            </w:r>
            <w:proofErr w:type="spellEnd"/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 that sorts a list in ascending order.</w:t>
            </w:r>
          </w:p>
          <w:p w14:paraId="5840A373" w14:textId="77777777" w:rsidR="00D773DC" w:rsidRPr="00E62778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Ask AI to include time complexity and space complexity in the function docstring.</w:t>
            </w:r>
          </w:p>
          <w:p w14:paraId="42CB5FB9" w14:textId="77777777" w:rsidR="00D773DC" w:rsidRPr="00E62778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Verify the generated code with test cases.</w:t>
            </w:r>
          </w:p>
          <w:p w14:paraId="0F241A18" w14:textId="77777777" w:rsidR="00D773DC" w:rsidRPr="00E62778" w:rsidRDefault="00D773DC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Expected Output:</w:t>
            </w:r>
          </w:p>
          <w:p w14:paraId="7709D50B" w14:textId="77777777" w:rsidR="00D773DC" w:rsidRPr="00E62778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 functional Python script implementing Merge Sort with proper documentation.</w:t>
            </w:r>
          </w:p>
          <w:p w14:paraId="33C60699" w14:textId="46E0C776" w:rsidR="008F33D9" w:rsidRDefault="008F33D9" w:rsidP="008F33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8F33D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</w:t>
            </w:r>
            <w:r w:rsidRPr="008F33D9">
              <w:rPr>
                <w:rFonts w:ascii="Times New Roman" w:hAnsi="Times New Roman" w:cs="Times New Roman"/>
                <w:sz w:val="28"/>
                <w:szCs w:val="28"/>
              </w:rPr>
              <w:t>"Implement merge sort in Python with docstring (time/space complexity), helper merge function, and test cases."</w:t>
            </w:r>
          </w:p>
          <w:p w14:paraId="0F7D9371" w14:textId="77777777" w:rsidR="008F33D9" w:rsidRDefault="008F33D9" w:rsidP="008F33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184750A7" w14:textId="08270AFB" w:rsidR="008F33D9" w:rsidRDefault="008F33D9" w:rsidP="008F33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CODE: </w:t>
            </w:r>
            <w:r w:rsidRPr="008F33D9">
              <w:rPr>
                <w:rFonts w:ascii="Times New Roman" w:hAnsi="Times New Roman" w:cs="Times New Roman"/>
                <w:sz w:val="28"/>
                <w:szCs w:val="28"/>
              </w:rPr>
              <w:t>First, I will implement the merge helper function, which merges two sorted lists.</w:t>
            </w:r>
          </w:p>
          <w:p w14:paraId="5BAFD221" w14:textId="5BD8A2B9" w:rsidR="007511A3" w:rsidRDefault="007511A3" w:rsidP="008F33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511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20E76C86" wp14:editId="693B17EF">
                  <wp:extent cx="6115050" cy="3311525"/>
                  <wp:effectExtent l="0" t="0" r="0" b="3175"/>
                  <wp:docPr id="391613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61343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A6489" w14:textId="77777777" w:rsidR="008F33D9" w:rsidRDefault="008F33D9" w:rsidP="008F33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D853AC" w14:textId="224C82D4" w:rsidR="008F33D9" w:rsidRDefault="008F33D9" w:rsidP="008F33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F33D9">
              <w:rPr>
                <w:rFonts w:ascii="Times New Roman" w:hAnsi="Times New Roman" w:cs="Times New Roman"/>
                <w:sz w:val="28"/>
                <w:szCs w:val="28"/>
              </w:rPr>
              <w:t>Now, I will implement the </w:t>
            </w:r>
            <w:proofErr w:type="spellStart"/>
            <w:r w:rsidRPr="008F33D9">
              <w:rPr>
                <w:rFonts w:ascii="Times New Roman" w:hAnsi="Times New Roman" w:cs="Times New Roman"/>
                <w:sz w:val="28"/>
                <w:szCs w:val="28"/>
              </w:rPr>
              <w:t>merge_sort</w:t>
            </w:r>
            <w:proofErr w:type="spellEnd"/>
            <w:r w:rsidRPr="008F33D9">
              <w:rPr>
                <w:rFonts w:ascii="Times New Roman" w:hAnsi="Times New Roman" w:cs="Times New Roman"/>
                <w:sz w:val="28"/>
                <w:szCs w:val="28"/>
              </w:rPr>
              <w:t> function using the merge helper function.</w:t>
            </w:r>
          </w:p>
          <w:p w14:paraId="41F53CE8" w14:textId="788B5C7B" w:rsidR="008F33D9" w:rsidRDefault="007511A3" w:rsidP="008F33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1A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drawing>
                <wp:inline distT="0" distB="0" distL="0" distR="0" wp14:anchorId="3D8A467A" wp14:editId="723F1166">
                  <wp:extent cx="6115050" cy="1930400"/>
                  <wp:effectExtent l="0" t="0" r="0" b="0"/>
                  <wp:docPr id="715747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7476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10F19" w14:textId="678A24EA" w:rsidR="008F33D9" w:rsidRDefault="008F33D9" w:rsidP="008F33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F33D9">
              <w:rPr>
                <w:rFonts w:ascii="Times New Roman" w:hAnsi="Times New Roman" w:cs="Times New Roman"/>
                <w:sz w:val="28"/>
                <w:szCs w:val="28"/>
              </w:rPr>
              <w:t>Finally, I will add some test cases to verify the implementation.</w:t>
            </w:r>
          </w:p>
          <w:p w14:paraId="268A85DE" w14:textId="7B602C90" w:rsidR="008F33D9" w:rsidRPr="00E62778" w:rsidRDefault="007511A3" w:rsidP="008F33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1A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drawing>
                <wp:inline distT="0" distB="0" distL="0" distR="0" wp14:anchorId="153D913C" wp14:editId="75F96337">
                  <wp:extent cx="6115050" cy="2235200"/>
                  <wp:effectExtent l="0" t="0" r="0" b="0"/>
                  <wp:docPr id="1010034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0344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0D138" w14:textId="77777777" w:rsidR="00AF669A" w:rsidRPr="007511A3" w:rsidRDefault="00AF669A" w:rsidP="00AF66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OBSERVATION: </w:t>
            </w:r>
            <w:r w:rsidRPr="007511A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This code implements the merge sort algorithm with a helper function and includes test cases to verify its correctness. The execution output shows that all provided test cases passed successfully</w:t>
            </w:r>
            <w:r w:rsidRPr="007511A3">
              <w:rPr>
                <w:b/>
                <w:bCs/>
                <w:sz w:val="28"/>
                <w:szCs w:val="28"/>
                <w:lang w:val="en-IN"/>
              </w:rPr>
              <w:t>.</w:t>
            </w:r>
          </w:p>
          <w:p w14:paraId="5077BC68" w14:textId="574B1863" w:rsidR="007511A3" w:rsidRDefault="007511A3" w:rsidP="002948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4117F4DC" w14:textId="339A8C9F" w:rsidR="00D773DC" w:rsidRPr="00E62778" w:rsidRDefault="00D773DC" w:rsidP="002948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Task Description #2 (Searching – Binary Search with AI Optimization)</w:t>
            </w:r>
          </w:p>
          <w:p w14:paraId="4F19704A" w14:textId="77777777" w:rsidR="00D773DC" w:rsidRPr="00E62778" w:rsidRDefault="00D773DC" w:rsidP="00D773D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Task: Use AI to create a binary search function that finds a target element in a sorted list.</w:t>
            </w:r>
          </w:p>
          <w:p w14:paraId="1DF5B4F4" w14:textId="77777777" w:rsidR="00D773DC" w:rsidRPr="00E62778" w:rsidRDefault="00D773DC" w:rsidP="00D773D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Instructions:</w:t>
            </w:r>
          </w:p>
          <w:p w14:paraId="762BC7F5" w14:textId="256ACB2A" w:rsidR="00D773DC" w:rsidRPr="00AF669A" w:rsidRDefault="00D773DC" w:rsidP="00AF66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Prompt AI to create a function </w:t>
            </w:r>
            <w:proofErr w:type="spellStart"/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binary_</w:t>
            </w:r>
            <w:proofErr w:type="gramStart"/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  <w:proofErr w:type="spellEnd"/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spellStart"/>
            <w:proofErr w:type="gramEnd"/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arr</w:t>
            </w:r>
            <w:proofErr w:type="spellEnd"/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, target) returning the index of the target or -1 if not found.</w:t>
            </w:r>
          </w:p>
          <w:p w14:paraId="08A3019C" w14:textId="77777777" w:rsidR="00D773DC" w:rsidRPr="00E62778" w:rsidRDefault="00D773DC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Include docstrings explaining best, average, and worst-case complexities.</w:t>
            </w:r>
          </w:p>
          <w:p w14:paraId="70817E08" w14:textId="77777777" w:rsidR="00D773DC" w:rsidRPr="00E62778" w:rsidRDefault="00D773DC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Test with various inputs.</w:t>
            </w:r>
          </w:p>
          <w:p w14:paraId="32CCFA3C" w14:textId="77777777" w:rsidR="00D773DC" w:rsidRPr="00E62778" w:rsidRDefault="00D773DC" w:rsidP="00D773D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Expected Output:</w:t>
            </w:r>
          </w:p>
          <w:p w14:paraId="7CA8970D" w14:textId="77777777" w:rsidR="00D773DC" w:rsidRDefault="00D773DC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Python code implementing binary search with AI-generated comments and docstrings.</w:t>
            </w:r>
          </w:p>
          <w:p w14:paraId="77A8B1A8" w14:textId="77777777" w:rsidR="00AF669A" w:rsidRPr="00E62778" w:rsidRDefault="00AF669A" w:rsidP="00AF669A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6AB7C3F5" w14:textId="63667D89" w:rsidR="00D773DC" w:rsidRPr="00AF669A" w:rsidRDefault="00AF669A" w:rsidP="00AF66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F66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</w:t>
            </w:r>
            <w:r w:rsidRPr="00AF669A">
              <w:rPr>
                <w:rFonts w:ascii="Times New Roman" w:hAnsi="Times New Roman" w:cs="Times New Roman"/>
                <w:sz w:val="28"/>
                <w:szCs w:val="28"/>
              </w:rPr>
              <w:t xml:space="preserve">"Write a Python function </w:t>
            </w:r>
            <w:proofErr w:type="spellStart"/>
            <w:r w:rsidRPr="00AF669A">
              <w:rPr>
                <w:rFonts w:ascii="Times New Roman" w:hAnsi="Times New Roman" w:cs="Times New Roman"/>
                <w:sz w:val="28"/>
                <w:szCs w:val="28"/>
              </w:rPr>
              <w:t>binary_</w:t>
            </w:r>
            <w:proofErr w:type="gramStart"/>
            <w:r w:rsidRPr="00AF669A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  <w:r w:rsidRPr="00AF669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AF669A">
              <w:rPr>
                <w:rFonts w:ascii="Times New Roman" w:hAnsi="Times New Roman" w:cs="Times New Roman"/>
                <w:sz w:val="28"/>
                <w:szCs w:val="28"/>
              </w:rPr>
              <w:t>arr</w:t>
            </w:r>
            <w:proofErr w:type="spellEnd"/>
            <w:r w:rsidRPr="00AF669A">
              <w:rPr>
                <w:rFonts w:ascii="Times New Roman" w:hAnsi="Times New Roman" w:cs="Times New Roman"/>
                <w:sz w:val="28"/>
                <w:szCs w:val="28"/>
              </w:rPr>
              <w:t>, target) that returns the index of a target in a sorted list (or -1 if not found). Include docstrings with time/space complexities and test with sample cases."</w:t>
            </w:r>
          </w:p>
          <w:p w14:paraId="72BE9747" w14:textId="77777777" w:rsidR="00AF669A" w:rsidRDefault="00AF669A" w:rsidP="00AF66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6B8DC935" w14:textId="00490E6E" w:rsidR="00AF669A" w:rsidRDefault="00AF669A" w:rsidP="00AF66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66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CODE:</w:t>
            </w: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 w:rsidRPr="00AF669A">
              <w:rPr>
                <w:rFonts w:ascii="Times New Roman" w:hAnsi="Times New Roman" w:cs="Times New Roman"/>
                <w:sz w:val="28"/>
                <w:szCs w:val="28"/>
              </w:rPr>
              <w:t>Here is the implementation of the </w:t>
            </w:r>
            <w:proofErr w:type="spellStart"/>
            <w:r w:rsidRPr="00AF669A">
              <w:rPr>
                <w:rFonts w:ascii="Times New Roman" w:hAnsi="Times New Roman" w:cs="Times New Roman"/>
                <w:sz w:val="28"/>
                <w:szCs w:val="28"/>
              </w:rPr>
              <w:t>binary_search</w:t>
            </w:r>
            <w:proofErr w:type="spellEnd"/>
            <w:r w:rsidRPr="00AF669A">
              <w:rPr>
                <w:rFonts w:ascii="Times New Roman" w:hAnsi="Times New Roman" w:cs="Times New Roman"/>
                <w:sz w:val="28"/>
                <w:szCs w:val="28"/>
              </w:rPr>
              <w:t> function again.</w:t>
            </w:r>
          </w:p>
          <w:p w14:paraId="0EF88F78" w14:textId="7FD52EE8" w:rsidR="00AF669A" w:rsidRDefault="00AF669A" w:rsidP="00AF66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669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30758580" wp14:editId="278F45DC">
                  <wp:extent cx="6115050" cy="2759710"/>
                  <wp:effectExtent l="0" t="0" r="0" b="2540"/>
                  <wp:docPr id="1721997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9970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27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E090E" w14:textId="288E6298" w:rsidR="00AF669A" w:rsidRDefault="00AF669A" w:rsidP="00AF66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669A">
              <w:rPr>
                <w:rFonts w:ascii="Times New Roman" w:hAnsi="Times New Roman" w:cs="Times New Roman"/>
                <w:sz w:val="28"/>
                <w:szCs w:val="28"/>
              </w:rPr>
              <w:t>Here are the test cases again to verify the </w:t>
            </w:r>
            <w:proofErr w:type="spellStart"/>
            <w:r w:rsidRPr="00AF669A">
              <w:rPr>
                <w:rFonts w:ascii="Times New Roman" w:hAnsi="Times New Roman" w:cs="Times New Roman"/>
                <w:sz w:val="28"/>
                <w:szCs w:val="28"/>
              </w:rPr>
              <w:t>binary_search</w:t>
            </w:r>
            <w:proofErr w:type="spellEnd"/>
            <w:r w:rsidRPr="00AF669A">
              <w:rPr>
                <w:rFonts w:ascii="Times New Roman" w:hAnsi="Times New Roman" w:cs="Times New Roman"/>
                <w:sz w:val="28"/>
                <w:szCs w:val="28"/>
              </w:rPr>
              <w:t> implementation</w:t>
            </w:r>
          </w:p>
          <w:p w14:paraId="15BC619D" w14:textId="5D2461D4" w:rsidR="00AF669A" w:rsidRPr="00E62778" w:rsidRDefault="00AF669A" w:rsidP="00AF66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AF669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drawing>
                <wp:inline distT="0" distB="0" distL="0" distR="0" wp14:anchorId="57C9EBBD" wp14:editId="786596CF">
                  <wp:extent cx="6115050" cy="2859405"/>
                  <wp:effectExtent l="0" t="0" r="0" b="0"/>
                  <wp:docPr id="1148443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4432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285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EE671" w14:textId="77777777" w:rsidR="006D2172" w:rsidRDefault="006D2172" w:rsidP="00AF66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4D8404C0" w14:textId="14E32C80" w:rsidR="00AF669A" w:rsidRDefault="00AF669A" w:rsidP="00AF66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OBSERVATION: </w:t>
            </w:r>
            <w:r w:rsidR="006D2172" w:rsidRPr="006D2172">
              <w:rPr>
                <w:rFonts w:ascii="Times New Roman" w:hAnsi="Times New Roman" w:cs="Times New Roman"/>
                <w:sz w:val="28"/>
                <w:szCs w:val="28"/>
              </w:rPr>
              <w:t xml:space="preserve">This code implements binary search efficiently with </w:t>
            </w:r>
            <w:proofErr w:type="gramStart"/>
            <w:r w:rsidR="006D2172" w:rsidRPr="006D2172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="006D2172" w:rsidRPr="006D2172">
              <w:rPr>
                <w:rFonts w:ascii="Times New Roman" w:hAnsi="Times New Roman" w:cs="Times New Roman"/>
                <w:sz w:val="28"/>
                <w:szCs w:val="28"/>
              </w:rPr>
              <w:t xml:space="preserve">log n) time complexity and </w:t>
            </w:r>
            <w:proofErr w:type="gramStart"/>
            <w:r w:rsidR="006D2172" w:rsidRPr="006D2172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="006D2172" w:rsidRPr="006D2172">
              <w:rPr>
                <w:rFonts w:ascii="Times New Roman" w:hAnsi="Times New Roman" w:cs="Times New Roman"/>
                <w:sz w:val="28"/>
                <w:szCs w:val="28"/>
              </w:rPr>
              <w:t>1) space complexity. The included test cases successfully validate the function's correctness across various inputs.</w:t>
            </w:r>
          </w:p>
          <w:p w14:paraId="3B7F1205" w14:textId="77777777" w:rsidR="006D2172" w:rsidRDefault="006D2172" w:rsidP="00AF66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545108FE" w14:textId="71AB23A9" w:rsidR="00002A2D" w:rsidRPr="00E62778" w:rsidRDefault="00002A2D" w:rsidP="00AF66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Task Description #3 (Real-Time Application – Inventory Management System)</w:t>
            </w:r>
          </w:p>
          <w:p w14:paraId="43D2CFB7" w14:textId="77777777" w:rsidR="00002A2D" w:rsidRPr="00E62778" w:rsidRDefault="00002A2D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Scenario: A retail store’s inventory system contains thousands of products, each with attributes like product ID, name, price, and stock quantity. Store staff need to:</w:t>
            </w:r>
          </w:p>
          <w:p w14:paraId="09777859" w14:textId="77777777" w:rsidR="00002A2D" w:rsidRPr="00E62778" w:rsidRDefault="00002A2D" w:rsidP="00002A2D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Quickly search for a product by ID or name.</w:t>
            </w:r>
          </w:p>
          <w:p w14:paraId="4750B224" w14:textId="77777777" w:rsidR="00002A2D" w:rsidRPr="00E62778" w:rsidRDefault="00002A2D" w:rsidP="00002A2D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Sort products by price or quantity for stock analysis.</w:t>
            </w:r>
          </w:p>
          <w:p w14:paraId="7DCEF7AD" w14:textId="77777777" w:rsidR="00002A2D" w:rsidRPr="00E62778" w:rsidRDefault="00002A2D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Task:</w:t>
            </w:r>
          </w:p>
          <w:p w14:paraId="08009792" w14:textId="77777777" w:rsidR="00002A2D" w:rsidRPr="00E62778" w:rsidRDefault="00002A2D" w:rsidP="00002A2D">
            <w:pPr>
              <w:pStyle w:val="Table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Use AI to suggest the most efficient search and sort algorithms for this use case.</w:t>
            </w:r>
          </w:p>
          <w:p w14:paraId="19C368EC" w14:textId="77777777" w:rsidR="00002A2D" w:rsidRPr="00E62778" w:rsidRDefault="00002A2D" w:rsidP="00002A2D">
            <w:pPr>
              <w:pStyle w:val="Table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Implement the recommended algorithms in Python.</w:t>
            </w:r>
          </w:p>
          <w:p w14:paraId="789CF801" w14:textId="77777777" w:rsidR="00002A2D" w:rsidRPr="00E62778" w:rsidRDefault="00002A2D" w:rsidP="00002A2D">
            <w:pPr>
              <w:pStyle w:val="Table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Justify the choice based on dataset size, update frequency, and performance requirements.</w:t>
            </w:r>
          </w:p>
          <w:p w14:paraId="38E32923" w14:textId="77777777" w:rsidR="00002A2D" w:rsidRPr="00E62778" w:rsidRDefault="00002A2D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Expected Output:</w:t>
            </w:r>
          </w:p>
          <w:p w14:paraId="7DADF768" w14:textId="77777777" w:rsidR="00002A2D" w:rsidRPr="00E62778" w:rsidRDefault="00002A2D" w:rsidP="00002A2D">
            <w:pPr>
              <w:pStyle w:val="Table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 table mapping operation → recommended algorithm → justification.</w:t>
            </w:r>
          </w:p>
          <w:p w14:paraId="15F94CDE" w14:textId="77777777" w:rsidR="00002A2D" w:rsidRDefault="00002A2D" w:rsidP="00002A2D">
            <w:pPr>
              <w:pStyle w:val="Table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Working Python functions for searching and sorting the inventory.</w:t>
            </w:r>
          </w:p>
          <w:p w14:paraId="1393FD0A" w14:textId="410768E0" w:rsidR="006D2172" w:rsidRPr="007C75BA" w:rsidRDefault="006D2172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D21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</w:t>
            </w:r>
            <w:r w:rsidRPr="006D2172">
              <w:rPr>
                <w:rFonts w:ascii="Times New Roman" w:hAnsi="Times New Roman" w:cs="Times New Roman"/>
                <w:sz w:val="28"/>
                <w:szCs w:val="28"/>
              </w:rPr>
              <w:t>"Write a Python inventory management system with a Product class. Implement binary search by ID, dictionary-based search by name, and sorting functions for price and quantity, then test with sample products."</w:t>
            </w:r>
          </w:p>
          <w:p w14:paraId="2E1AEC6F" w14:textId="72FB71A0" w:rsidR="006C362C" w:rsidRDefault="006D2172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D21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CODE:</w:t>
            </w:r>
          </w:p>
          <w:p w14:paraId="1D378D8A" w14:textId="65DD8524" w:rsid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C75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drawing>
                <wp:inline distT="0" distB="0" distL="0" distR="0" wp14:anchorId="7E49A39F" wp14:editId="6A16FA07">
                  <wp:extent cx="6115050" cy="1039495"/>
                  <wp:effectExtent l="0" t="0" r="0" b="8255"/>
                  <wp:docPr id="1756047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0479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103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A6100" w14:textId="4C263281" w:rsidR="006D2172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C75BA">
              <w:rPr>
                <w:rFonts w:ascii="Times New Roman" w:hAnsi="Times New Roman" w:cs="Times New Roman"/>
                <w:sz w:val="28"/>
                <w:szCs w:val="28"/>
              </w:rPr>
              <w:t>Define the </w:t>
            </w:r>
            <w:proofErr w:type="spellStart"/>
            <w:r w:rsidRPr="007C75BA">
              <w:rPr>
                <w:rFonts w:ascii="Times New Roman" w:hAnsi="Times New Roman" w:cs="Times New Roman"/>
                <w:sz w:val="28"/>
                <w:szCs w:val="28"/>
              </w:rPr>
              <w:t>binary_search_by_id</w:t>
            </w:r>
            <w:proofErr w:type="spellEnd"/>
            <w:r w:rsidRPr="007C75BA">
              <w:rPr>
                <w:rFonts w:ascii="Times New Roman" w:hAnsi="Times New Roman" w:cs="Times New Roman"/>
                <w:sz w:val="28"/>
                <w:szCs w:val="28"/>
              </w:rPr>
              <w:t> function as requested in the instructions.</w:t>
            </w:r>
          </w:p>
          <w:p w14:paraId="781F919F" w14:textId="0F971385" w:rsidR="007C75BA" w:rsidRP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C75B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drawing>
                <wp:inline distT="0" distB="0" distL="0" distR="0" wp14:anchorId="31D49049" wp14:editId="42B0187C">
                  <wp:extent cx="6115050" cy="3444875"/>
                  <wp:effectExtent l="0" t="0" r="0" b="3175"/>
                  <wp:docPr id="1054893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8939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344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5229E" w14:textId="77777777" w:rsidR="006D2172" w:rsidRDefault="006D2172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4030308B" w14:textId="185F6A27" w:rsidR="006D2172" w:rsidRP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C75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Pr="007C75BA">
              <w:rPr>
                <w:rFonts w:ascii="Times New Roman" w:hAnsi="Times New Roman" w:cs="Times New Roman"/>
                <w:sz w:val="28"/>
                <w:szCs w:val="28"/>
              </w:rPr>
              <w:t>Initialize an empty dictionary to store products by name.</w:t>
            </w:r>
          </w:p>
          <w:p w14:paraId="36846423" w14:textId="073F2A21" w:rsid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C75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drawing>
                <wp:inline distT="0" distB="0" distL="0" distR="0" wp14:anchorId="1D3FE73E" wp14:editId="3796F24B">
                  <wp:extent cx="1539373" cy="99069"/>
                  <wp:effectExtent l="0" t="0" r="3810" b="0"/>
                  <wp:docPr id="1679083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830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373" cy="9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1C851" w14:textId="328CBC8B" w:rsidR="007C75BA" w:rsidRP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C75BA">
              <w:rPr>
                <w:rFonts w:ascii="Times New Roman" w:hAnsi="Times New Roman" w:cs="Times New Roman"/>
                <w:sz w:val="28"/>
                <w:szCs w:val="28"/>
              </w:rPr>
              <w:t xml:space="preserve">Iterate through the inventory list and populate the </w:t>
            </w:r>
            <w:proofErr w:type="spellStart"/>
            <w:r w:rsidRPr="007C75BA">
              <w:rPr>
                <w:rFonts w:ascii="Times New Roman" w:hAnsi="Times New Roman" w:cs="Times New Roman"/>
                <w:sz w:val="28"/>
                <w:szCs w:val="28"/>
              </w:rPr>
              <w:t>inventory_by_name</w:t>
            </w:r>
            <w:proofErr w:type="spellEnd"/>
            <w:r w:rsidRPr="007C75BA">
              <w:rPr>
                <w:rFonts w:ascii="Times New Roman" w:hAnsi="Times New Roman" w:cs="Times New Roman"/>
                <w:sz w:val="28"/>
                <w:szCs w:val="28"/>
              </w:rPr>
              <w:t xml:space="preserve"> dictionary.</w:t>
            </w:r>
          </w:p>
          <w:p w14:paraId="0E6D0A22" w14:textId="48B30D1B" w:rsid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C75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drawing>
                <wp:inline distT="0" distB="0" distL="0" distR="0" wp14:anchorId="180A94D6" wp14:editId="68FC88EB">
                  <wp:extent cx="6081287" cy="3215919"/>
                  <wp:effectExtent l="0" t="0" r="0" b="3810"/>
                  <wp:docPr id="638390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3900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1287" cy="3215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8FA47" w14:textId="5EC2DC98" w:rsid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75BA">
              <w:rPr>
                <w:rFonts w:ascii="Times New Roman" w:hAnsi="Times New Roman" w:cs="Times New Roman"/>
                <w:sz w:val="28"/>
                <w:szCs w:val="28"/>
              </w:rPr>
              <w:t>Define the functions </w:t>
            </w:r>
            <w:proofErr w:type="spellStart"/>
            <w:r w:rsidRPr="007C75BA">
              <w:rPr>
                <w:rFonts w:ascii="Times New Roman" w:hAnsi="Times New Roman" w:cs="Times New Roman"/>
                <w:sz w:val="28"/>
                <w:szCs w:val="28"/>
              </w:rPr>
              <w:t>sort_by_price</w:t>
            </w:r>
            <w:proofErr w:type="spellEnd"/>
            <w:r w:rsidRPr="007C75BA">
              <w:rPr>
                <w:rFonts w:ascii="Times New Roman" w:hAnsi="Times New Roman" w:cs="Times New Roman"/>
                <w:sz w:val="28"/>
                <w:szCs w:val="28"/>
              </w:rPr>
              <w:t> and </w:t>
            </w:r>
            <w:proofErr w:type="spellStart"/>
            <w:r w:rsidRPr="007C75BA">
              <w:rPr>
                <w:rFonts w:ascii="Times New Roman" w:hAnsi="Times New Roman" w:cs="Times New Roman"/>
                <w:sz w:val="28"/>
                <w:szCs w:val="28"/>
              </w:rPr>
              <w:t>sort_by_quantity</w:t>
            </w:r>
            <w:proofErr w:type="spellEnd"/>
            <w:r w:rsidRPr="007C75BA">
              <w:rPr>
                <w:rFonts w:ascii="Times New Roman" w:hAnsi="Times New Roman" w:cs="Times New Roman"/>
                <w:sz w:val="28"/>
                <w:szCs w:val="28"/>
              </w:rPr>
              <w:t> to sort the inventory list based on the price and quantity attributes, respectively</w:t>
            </w:r>
            <w:r w:rsidRPr="007C75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540E8211" w14:textId="7C3A797D" w:rsid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C75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lastRenderedPageBreak/>
              <w:drawing>
                <wp:inline distT="0" distB="0" distL="0" distR="0" wp14:anchorId="6A539F27" wp14:editId="250D86FE">
                  <wp:extent cx="6115050" cy="4243705"/>
                  <wp:effectExtent l="0" t="0" r="0" b="4445"/>
                  <wp:docPr id="1619590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5903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424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92B35" w14:textId="4C422EC2" w:rsidR="007C75BA" w:rsidRP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C75BA">
              <w:rPr>
                <w:rFonts w:ascii="Times New Roman" w:hAnsi="Times New Roman" w:cs="Times New Roman"/>
                <w:sz w:val="28"/>
                <w:szCs w:val="28"/>
              </w:rPr>
              <w:t> Instantiate Product objects, add them to a list, sort by ID, and test binary search.</w:t>
            </w:r>
          </w:p>
          <w:p w14:paraId="7E73B0AA" w14:textId="77D3E371" w:rsid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C75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lastRenderedPageBreak/>
              <w:drawing>
                <wp:inline distT="0" distB="0" distL="0" distR="0" wp14:anchorId="16C9626F" wp14:editId="46D203E1">
                  <wp:extent cx="6115050" cy="4243705"/>
                  <wp:effectExtent l="0" t="0" r="0" b="4445"/>
                  <wp:docPr id="2034061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0618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424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4F354" w14:textId="01CE77E5" w:rsidR="007C75BA" w:rsidRP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C75BA">
              <w:rPr>
                <w:rFonts w:ascii="Times New Roman" w:hAnsi="Times New Roman" w:cs="Times New Roman"/>
                <w:sz w:val="28"/>
                <w:szCs w:val="28"/>
              </w:rPr>
              <w:t xml:space="preserve">Rebuild the </w:t>
            </w:r>
            <w:proofErr w:type="spellStart"/>
            <w:r w:rsidRPr="007C75BA">
              <w:rPr>
                <w:rFonts w:ascii="Times New Roman" w:hAnsi="Times New Roman" w:cs="Times New Roman"/>
                <w:sz w:val="28"/>
                <w:szCs w:val="28"/>
              </w:rPr>
              <w:t>inventory_by_name</w:t>
            </w:r>
            <w:proofErr w:type="spellEnd"/>
            <w:r w:rsidRPr="007C75BA">
              <w:rPr>
                <w:rFonts w:ascii="Times New Roman" w:hAnsi="Times New Roman" w:cs="Times New Roman"/>
                <w:sz w:val="28"/>
                <w:szCs w:val="28"/>
              </w:rPr>
              <w:t xml:space="preserve"> dictionary and test dictionary-based search.</w:t>
            </w:r>
          </w:p>
          <w:p w14:paraId="5706446B" w14:textId="77777777" w:rsidR="007C75BA" w:rsidRP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5A60E9" w14:textId="77777777" w:rsid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72B3BE9" w14:textId="267B9045" w:rsidR="007C75BA" w:rsidRPr="007C75BA" w:rsidRDefault="007C75BA" w:rsidP="006D217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75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5E7E2D91" wp14:editId="29A70592">
                  <wp:extent cx="6115050" cy="3547745"/>
                  <wp:effectExtent l="0" t="0" r="0" b="0"/>
                  <wp:docPr id="454739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7397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354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46BCB" w14:textId="15E6F71E" w:rsidR="007C75BA" w:rsidRDefault="007C75BA" w:rsidP="007C75B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C75BA">
              <w:rPr>
                <w:rFonts w:ascii="Times New Roman" w:hAnsi="Times New Roman" w:cs="Times New Roman"/>
                <w:sz w:val="28"/>
                <w:szCs w:val="28"/>
              </w:rPr>
              <w:t> Test the sorting functions by price and quantity and print the results.</w:t>
            </w:r>
          </w:p>
          <w:p w14:paraId="5A998B48" w14:textId="084B19EC" w:rsidR="007C75BA" w:rsidRPr="007C75BA" w:rsidRDefault="007C75BA" w:rsidP="007C75B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C75BA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drawing>
                <wp:inline distT="0" distB="0" distL="0" distR="0" wp14:anchorId="442E3B0A" wp14:editId="3C9BD356">
                  <wp:extent cx="6115050" cy="3270885"/>
                  <wp:effectExtent l="0" t="0" r="0" b="5715"/>
                  <wp:docPr id="578703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7033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327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74E75" w14:textId="6F7A77E1" w:rsidR="007C75BA" w:rsidRPr="00644923" w:rsidRDefault="007C75BA" w:rsidP="0064492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C75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OBSERVATION:</w:t>
            </w:r>
            <w:r w:rsidR="006449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</w:t>
            </w:r>
            <w:r w:rsidR="00644923" w:rsidRPr="00644923">
              <w:rPr>
                <w:rFonts w:ascii="Times New Roman" w:hAnsi="Times New Roman" w:cs="Times New Roman"/>
                <w:sz w:val="28"/>
                <w:szCs w:val="28"/>
              </w:rPr>
              <w:t>The code successfully implements and tests dictionary-based search by name and sorting by price and quantity. The output confirms these functionalities work correctly with the sample data</w:t>
            </w:r>
          </w:p>
          <w:p w14:paraId="59ED1864" w14:textId="2DE5A4FD" w:rsidR="006C362C" w:rsidRPr="00E62778" w:rsidRDefault="006C362C" w:rsidP="007C75B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✅</w:t>
            </w: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Deliverables (For All Tasks)</w:t>
            </w:r>
          </w:p>
          <w:p w14:paraId="77CDABC3" w14:textId="77777777" w:rsidR="006C362C" w:rsidRPr="00E62778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AI-generated prompts for code and test case generation.</w:t>
            </w:r>
          </w:p>
          <w:p w14:paraId="28434636" w14:textId="77777777" w:rsidR="006C362C" w:rsidRPr="00E62778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At least 3 assert test cases for each task.</w:t>
            </w:r>
          </w:p>
          <w:p w14:paraId="37E94E86" w14:textId="77777777" w:rsidR="006C362C" w:rsidRPr="00E62778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AI-generated initial code and execution screenshots.</w:t>
            </w:r>
          </w:p>
          <w:p w14:paraId="0C763A68" w14:textId="77777777" w:rsidR="006C362C" w:rsidRPr="00E62778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Analysis of whether code passes all tests.</w:t>
            </w:r>
          </w:p>
          <w:p w14:paraId="2EAB6573" w14:textId="77777777" w:rsidR="006C362C" w:rsidRPr="00E62778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E62778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E62778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8"/>
                <w:szCs w:val="28"/>
                <w:lang w:val="en-IN"/>
              </w:rPr>
            </w:pPr>
            <w:r w:rsidRPr="00E62778">
              <w:rPr>
                <w:rFonts w:ascii="Times New Roman" w:hAnsi="Times New Roman" w:cs="Times New Roman"/>
                <w:vanish/>
                <w:sz w:val="28"/>
                <w:szCs w:val="28"/>
                <w:lang w:val="en-IN"/>
              </w:rPr>
              <w:t>Top of Form</w:t>
            </w:r>
          </w:p>
          <w:p w14:paraId="11F0DEE5" w14:textId="77777777" w:rsidR="00C5587A" w:rsidRPr="00E62778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3" w:type="dxa"/>
            <w:vAlign w:val="center"/>
          </w:tcPr>
          <w:p w14:paraId="60A3ABB7" w14:textId="63C46927" w:rsidR="00A36BC1" w:rsidRPr="00E62778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27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Week</w:t>
            </w:r>
            <w:r w:rsidR="00D773DC" w:rsidRPr="00E6277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E62778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="006C362C" w:rsidRPr="00E62778">
              <w:rPr>
                <w:rFonts w:ascii="Times New Roman" w:hAnsi="Times New Roman" w:cs="Times New Roman"/>
                <w:sz w:val="28"/>
                <w:szCs w:val="28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E62778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3D28BC7" w14:textId="77777777" w:rsidR="00592A60" w:rsidRPr="00E62778" w:rsidRDefault="00592A60" w:rsidP="006C362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592A60" w:rsidRPr="00E62778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1"/>
  </w:num>
  <w:num w:numId="2" w16cid:durableId="268777193">
    <w:abstractNumId w:val="12"/>
  </w:num>
  <w:num w:numId="3" w16cid:durableId="2119906187">
    <w:abstractNumId w:val="24"/>
  </w:num>
  <w:num w:numId="4" w16cid:durableId="1567379293">
    <w:abstractNumId w:val="2"/>
  </w:num>
  <w:num w:numId="5" w16cid:durableId="1295867037">
    <w:abstractNumId w:val="23"/>
  </w:num>
  <w:num w:numId="6" w16cid:durableId="1009794576">
    <w:abstractNumId w:val="17"/>
  </w:num>
  <w:num w:numId="7" w16cid:durableId="749424799">
    <w:abstractNumId w:val="19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18"/>
  </w:num>
  <w:num w:numId="11" w16cid:durableId="1339431610">
    <w:abstractNumId w:val="9"/>
  </w:num>
  <w:num w:numId="12" w16cid:durableId="1172447666">
    <w:abstractNumId w:val="4"/>
  </w:num>
  <w:num w:numId="13" w16cid:durableId="695232593">
    <w:abstractNumId w:val="15"/>
  </w:num>
  <w:num w:numId="14" w16cid:durableId="145635437">
    <w:abstractNumId w:val="8"/>
  </w:num>
  <w:num w:numId="15" w16cid:durableId="2137481256">
    <w:abstractNumId w:val="21"/>
  </w:num>
  <w:num w:numId="16" w16cid:durableId="116221063">
    <w:abstractNumId w:val="5"/>
  </w:num>
  <w:num w:numId="17" w16cid:durableId="139931528">
    <w:abstractNumId w:val="16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4"/>
  </w:num>
  <w:num w:numId="21" w16cid:durableId="1127747118">
    <w:abstractNumId w:val="20"/>
  </w:num>
  <w:num w:numId="22" w16cid:durableId="1048720557">
    <w:abstractNumId w:val="10"/>
  </w:num>
  <w:num w:numId="23" w16cid:durableId="599484130">
    <w:abstractNumId w:val="0"/>
  </w:num>
  <w:num w:numId="24" w16cid:durableId="1641181545">
    <w:abstractNumId w:val="13"/>
  </w:num>
  <w:num w:numId="25" w16cid:durableId="948202769">
    <w:abstractNumId w:val="22"/>
  </w:num>
  <w:num w:numId="26" w16cid:durableId="116844234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48E4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44923"/>
    <w:rsid w:val="006545EB"/>
    <w:rsid w:val="00657B33"/>
    <w:rsid w:val="006C362C"/>
    <w:rsid w:val="006D2172"/>
    <w:rsid w:val="006E00DA"/>
    <w:rsid w:val="006E6580"/>
    <w:rsid w:val="007239D1"/>
    <w:rsid w:val="007511A3"/>
    <w:rsid w:val="007613D8"/>
    <w:rsid w:val="007A1FD8"/>
    <w:rsid w:val="007C75BA"/>
    <w:rsid w:val="007E5B17"/>
    <w:rsid w:val="00833705"/>
    <w:rsid w:val="00836AD1"/>
    <w:rsid w:val="008E1F71"/>
    <w:rsid w:val="008F33D9"/>
    <w:rsid w:val="009057DD"/>
    <w:rsid w:val="0095381E"/>
    <w:rsid w:val="00975C2E"/>
    <w:rsid w:val="00983766"/>
    <w:rsid w:val="009919F5"/>
    <w:rsid w:val="009F09F3"/>
    <w:rsid w:val="00A01CE1"/>
    <w:rsid w:val="00A36BC1"/>
    <w:rsid w:val="00A91127"/>
    <w:rsid w:val="00A97267"/>
    <w:rsid w:val="00AF669A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62778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11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Ammulu 12</cp:lastModifiedBy>
  <cp:revision>2</cp:revision>
  <dcterms:created xsi:type="dcterms:W3CDTF">2025-09-23T05:02:00Z</dcterms:created>
  <dcterms:modified xsi:type="dcterms:W3CDTF">2025-09-23T05:02:00Z</dcterms:modified>
</cp:coreProperties>
</file>