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302EE8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E9641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F6CC1">
              <w:rPr>
                <w:b/>
              </w:rPr>
              <w:t xml:space="preserve"> </w:t>
            </w:r>
            <w:r w:rsidR="00E96417">
              <w:rPr>
                <w:b/>
              </w:rPr>
              <w:t>18</w:t>
            </w:r>
            <w:r w:rsidR="00345FCB" w:rsidRPr="009057DD">
              <w:rPr>
                <w:b/>
                <w:color w:val="000000"/>
              </w:rPr>
              <w:t>.</w:t>
            </w:r>
            <w:r w:rsidR="00E9641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z w:val="28"/>
                <w:szCs w:val="28"/>
              </w:rPr>
              <w:t>Q.</w:t>
            </w:r>
            <w:r w:rsidRPr="00AF7E05">
              <w:rPr>
                <w:b/>
                <w:spacing w:val="-5"/>
                <w:sz w:val="28"/>
                <w:szCs w:val="28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Pr="00AF7E05" w:rsidRDefault="00A36BC1" w:rsidP="00833CFD">
            <w:pPr>
              <w:pStyle w:val="TableParagraph"/>
              <w:spacing w:line="267" w:lineRule="exact"/>
              <w:rPr>
                <w:b/>
                <w:sz w:val="28"/>
                <w:szCs w:val="28"/>
              </w:rPr>
            </w:pPr>
            <w:r w:rsidRPr="00AF7E05">
              <w:rPr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7DE36015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A43E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18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A43E6E"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Integration: Connecting to external services with error handling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AB760A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  <w:p w14:paraId="38DC42C9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The objective of this lab is to provide students with hands-on experience in integrating external APIs into Python applications using AI-assisted coding tools. Students will:</w:t>
            </w:r>
          </w:p>
          <w:p w14:paraId="74FAFB19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Understand the fundamentals of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API requests, responses, and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authentication mechanisms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7FE55E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Learn to use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generate and optimize scripts for fetching, parsing, and handling API data.</w:t>
            </w:r>
          </w:p>
          <w:p w14:paraId="548F2795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handling strategies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to manage common issues such as invalid responses, timeouts, and missing API keys.</w:t>
            </w:r>
          </w:p>
          <w:p w14:paraId="12EE5034" w14:textId="77777777" w:rsidR="00A43E6E" w:rsidRPr="00A43E6E" w:rsidRDefault="00A43E6E">
            <w:pPr>
              <w:pStyle w:val="Table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</w:t>
            </w: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robust and reusable API integration pipelines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, balancing automation through AI tools with human judgment and debugging.</w:t>
            </w:r>
          </w:p>
          <w:p w14:paraId="253D1001" w14:textId="1A9DC1E2" w:rsidR="00FA5A8A" w:rsidRPr="00FA5A8A" w:rsidRDefault="00FA5A8A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331D04B2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Weather Forecasting API</w:t>
            </w:r>
          </w:p>
          <w:p w14:paraId="7B49F94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travel company wants to show real-time weather updates for its customers. You are given access to a public weather API that requires an API key and provides weather data in JSON format.</w:t>
            </w:r>
          </w:p>
          <w:p w14:paraId="5FEDFA9A" w14:textId="77777777" w:rsidR="00A43E6E" w:rsidRPr="00A43E6E" w:rsidRDefault="00A43E6E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fetches the current temperature and weather description for a given city. The script should handle errors if the API key is invalid or missing.</w:t>
            </w:r>
          </w:p>
          <w:p w14:paraId="47B3DB0F" w14:textId="2EC774DB" w:rsidR="00A43E6E" w:rsidRDefault="00A43E6E">
            <w:pPr>
              <w:pStyle w:val="Table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Extend the script to save the weather data into a local CSV file, ensuring that duplicate entri</w:t>
            </w:r>
            <w:r w:rsidR="00F815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es are avoided. Implement error handling for file I/O exceptions.</w:t>
            </w:r>
          </w:p>
          <w:p w14:paraId="7B526376" w14:textId="56E37CA2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3CAE">
              <w:rPr>
                <w:rFonts w:ascii="Times New Roman" w:hAnsi="Times New Roman" w:cs="Times New Roman"/>
                <w:sz w:val="24"/>
                <w:szCs w:val="24"/>
              </w:rPr>
              <w:t>Write a code which fetches current temperature and weather description for a given city , the code should handle errors if API key is missing or invali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767AC4">
              <w:rPr>
                <w:rFonts w:ascii="Times New Roman" w:hAnsi="Times New Roman" w:cs="Times New Roman"/>
                <w:sz w:val="24"/>
                <w:szCs w:val="24"/>
              </w:rPr>
              <w:t>. I</w:t>
            </w:r>
            <w:r w:rsidRPr="005F3CAE">
              <w:rPr>
                <w:rFonts w:ascii="Times New Roman" w:hAnsi="Times New Roman" w:cs="Times New Roman"/>
                <w:sz w:val="24"/>
                <w:szCs w:val="24"/>
              </w:rPr>
              <w:t xml:space="preserve"> will provide csv file .</w:t>
            </w:r>
          </w:p>
          <w:p w14:paraId="5AF31A38" w14:textId="4F62398F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CA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4706FB" wp14:editId="6DE39177">
                  <wp:extent cx="4492625" cy="3409315"/>
                  <wp:effectExtent l="0" t="0" r="3175" b="635"/>
                  <wp:docPr id="94523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368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69731" w14:textId="5810EEC8" w:rsidR="005F3CAE" w:rsidRDefault="005F3CAE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C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Prompt 2 : </w:t>
            </w:r>
            <w:r w:rsidR="00F81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Write a code to remove duplicate entries in the data , which should include error handling file exceptions . I will provide the csv file.</w:t>
            </w:r>
          </w:p>
          <w:p w14:paraId="3B1193CC" w14:textId="6F3A8C96" w:rsidR="00F815FC" w:rsidRDefault="00F815FC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C52B03C" wp14:editId="4B3FB26E">
                  <wp:extent cx="4492625" cy="3079115"/>
                  <wp:effectExtent l="0" t="0" r="3175" b="6985"/>
                  <wp:docPr id="1289974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9743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ACA58" w14:textId="10B36B3A" w:rsidR="00F815FC" w:rsidRPr="005F3CAE" w:rsidRDefault="00F815FC" w:rsidP="005F3C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15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E253AC7" wp14:editId="054CD2AB">
                  <wp:extent cx="4492625" cy="2506980"/>
                  <wp:effectExtent l="0" t="0" r="3175" b="7620"/>
                  <wp:docPr id="260939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399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5E90F8DD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Currency Exchange Rate API</w:t>
            </w:r>
          </w:p>
          <w:p w14:paraId="7AA81810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>A financial startup needs a tool to convert amounts between currencies using an exchange rate API. However, the API occasionally fails due to server downtime.</w:t>
            </w:r>
          </w:p>
          <w:p w14:paraId="1DB01F97" w14:textId="5710D64D" w:rsidR="00A43E6E" w:rsidRPr="00A43E6E" w:rsidRDefault="00A43E6E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that takes user input (amount, source currency, target currency) and fetches the latest exchange rate from the API. Include errors in handling invalid currency codes.</w:t>
            </w:r>
          </w:p>
          <w:p w14:paraId="08B8AE6A" w14:textId="76F954AA" w:rsidR="00A43E6E" w:rsidRDefault="00A43E6E">
            <w:pPr>
              <w:pStyle w:val="Table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Add logic to retry the request up to three times if the API call fails due to network or server issues and log all failed attempts into a local error log file.</w:t>
            </w:r>
          </w:p>
          <w:p w14:paraId="0AEFAE54" w14:textId="652DC7C6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670D">
              <w:rPr>
                <w:rFonts w:ascii="Times New Roman" w:hAnsi="Times New Roman" w:cs="Times New Roman"/>
                <w:sz w:val="24"/>
                <w:szCs w:val="24"/>
              </w:rPr>
              <w:t xml:space="preserve">Write a code where it take user input of (amount, source currency, target currency) and fetches the latest exchange rate . I will provide the csv file. </w:t>
            </w:r>
          </w:p>
          <w:p w14:paraId="7F3CA6FA" w14:textId="4F3BCF63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70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8FD791" wp14:editId="5D4D9DE8">
                  <wp:extent cx="4492625" cy="3745230"/>
                  <wp:effectExtent l="0" t="0" r="3175" b="7620"/>
                  <wp:docPr id="1638738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384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09B35" w14:textId="472757DF" w:rsidR="005B670D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70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62DC67" wp14:editId="2AAE45D1">
                  <wp:extent cx="4492625" cy="1364615"/>
                  <wp:effectExtent l="0" t="0" r="3175" b="6985"/>
                  <wp:docPr id="15011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96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31440" w14:textId="1ED5DD4F" w:rsidR="007F58AE" w:rsidRDefault="005B670D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 2 : </w:t>
            </w:r>
            <w:r w:rsidR="007F58AE" w:rsidRPr="007F58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code to retry the user request for 3 times ,if failed 3 times show all the log failed attempts and tell to try again . </w:t>
            </w:r>
          </w:p>
          <w:p w14:paraId="142B7B6B" w14:textId="33C1D8DB" w:rsidR="007F58AE" w:rsidRDefault="007F58AE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58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A90FFE" wp14:editId="26D75339">
                  <wp:extent cx="4492625" cy="3370580"/>
                  <wp:effectExtent l="0" t="0" r="3175" b="1270"/>
                  <wp:docPr id="187851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5154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F7814" w14:textId="6EE663FC" w:rsidR="007F58AE" w:rsidRPr="007F58AE" w:rsidRDefault="007F58AE" w:rsidP="007F58A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58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796B25C" wp14:editId="0B4537FC">
                  <wp:extent cx="4492625" cy="4008755"/>
                  <wp:effectExtent l="0" t="0" r="3175" b="0"/>
                  <wp:docPr id="89422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2273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0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58188" w14:textId="7C2CC858" w:rsidR="005B670D" w:rsidRPr="00A43E6E" w:rsidRDefault="005B670D" w:rsidP="005B670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AEB0E" w14:textId="77777777" w:rsidR="005F6CC1" w:rsidRPr="005F6CC1" w:rsidRDefault="00000000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5ACCB055" w14:textId="77777777" w:rsidR="00A43E6E" w:rsidRPr="00A43E6E" w:rsidRDefault="00A43E6E" w:rsidP="00A43E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News Headlines API</w:t>
            </w:r>
          </w:p>
          <w:p w14:paraId="79959553" w14:textId="77777777" w:rsidR="00A43E6E" w:rsidRPr="00A43E6E" w:rsidRDefault="00A43E6E" w:rsidP="00A43E6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news aggregator wants to display the latest technology news headlines using a news API. Sometimes, the API responds slowly or returns incomplete data.</w:t>
            </w:r>
          </w:p>
          <w:p w14:paraId="7A8E994B" w14:textId="77777777" w:rsidR="00A43E6E" w:rsidRPr="00A43E6E" w:rsidRDefault="00A43E6E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fetch the top 5 technology headlines and print them neatly in the console. Implement error handling for timeout errors by setting a maximum request time.</w:t>
            </w:r>
          </w:p>
          <w:p w14:paraId="77283487" w14:textId="77777777" w:rsidR="00C5587A" w:rsidRDefault="00A43E6E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A43E6E">
              <w:rPr>
                <w:rFonts w:ascii="Times New Roman" w:hAnsi="Times New Roman" w:cs="Times New Roman"/>
                <w:sz w:val="24"/>
                <w:szCs w:val="24"/>
              </w:rPr>
              <w:t xml:space="preserve"> Clean and preprocess the headlines by removing special characters and converting text to title case. Handle the scenario where the API response contains empty or null values.</w:t>
            </w:r>
          </w:p>
          <w:p w14:paraId="512189B4" w14:textId="77777777" w:rsidR="00044EBC" w:rsidRPr="00044EBC" w:rsidRDefault="007F58AE" w:rsidP="00044E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4EBC" w:rsidRPr="00044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code to fetch top tech headlines of the given csv file , also make sure there are no time out errors .</w:t>
            </w:r>
          </w:p>
          <w:p w14:paraId="4CA5880A" w14:textId="77777777" w:rsidR="007F58AE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87E20D" wp14:editId="13F7DCE6">
                  <wp:extent cx="4492625" cy="3834765"/>
                  <wp:effectExtent l="0" t="0" r="3175" b="0"/>
                  <wp:docPr id="173399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992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780F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7084BEA" wp14:editId="54551CF5">
                  <wp:extent cx="4492625" cy="2566035"/>
                  <wp:effectExtent l="0" t="0" r="3175" b="5715"/>
                  <wp:docPr id="74250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5036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68F2" w14:textId="0BC8CC35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 2 :</w:t>
            </w:r>
            <w:r w:rsidRPr="00044EBC">
              <w:rPr>
                <w:rFonts w:ascii="Times New Roman" w:hAnsi="Times New Roman" w:cs="Times New Roman"/>
                <w:sz w:val="24"/>
                <w:szCs w:val="24"/>
              </w:rPr>
              <w:t xml:space="preserve">For the given csv file path , now remove special characters in headlines and convert text to title 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D5F4AD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4F30246" wp14:editId="49AAFCF6">
                  <wp:extent cx="4492625" cy="3230880"/>
                  <wp:effectExtent l="0" t="0" r="3175" b="7620"/>
                  <wp:docPr id="71808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81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4E81C" w14:textId="77777777" w:rsidR="00044EBC" w:rsidRDefault="00044EBC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EB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5C9891F" wp14:editId="2F9E53FD">
                  <wp:extent cx="4492625" cy="1635760"/>
                  <wp:effectExtent l="0" t="0" r="3175" b="2540"/>
                  <wp:docPr id="78138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87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44066308" w:rsidR="00044EBC" w:rsidRPr="00A43E6E" w:rsidRDefault="00437A65" w:rsidP="007F58AE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7A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411F968" wp14:editId="0099D9E9">
                  <wp:extent cx="4492625" cy="1066165"/>
                  <wp:effectExtent l="0" t="0" r="3175" b="635"/>
                  <wp:docPr id="1226723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230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47A3E0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A43E6E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723E"/>
    <w:multiLevelType w:val="multilevel"/>
    <w:tmpl w:val="2BB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D5632"/>
    <w:multiLevelType w:val="multilevel"/>
    <w:tmpl w:val="06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B80"/>
    <w:multiLevelType w:val="multilevel"/>
    <w:tmpl w:val="43A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38D"/>
    <w:multiLevelType w:val="multilevel"/>
    <w:tmpl w:val="0BD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824389">
    <w:abstractNumId w:val="0"/>
  </w:num>
  <w:num w:numId="2" w16cid:durableId="1581714808">
    <w:abstractNumId w:val="2"/>
  </w:num>
  <w:num w:numId="3" w16cid:durableId="684281735">
    <w:abstractNumId w:val="1"/>
  </w:num>
  <w:num w:numId="4" w16cid:durableId="143932502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44EBC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37A65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B1292"/>
    <w:rsid w:val="005B670D"/>
    <w:rsid w:val="005F3CAE"/>
    <w:rsid w:val="005F6CC1"/>
    <w:rsid w:val="0060499D"/>
    <w:rsid w:val="0061761C"/>
    <w:rsid w:val="00627C5A"/>
    <w:rsid w:val="006545EB"/>
    <w:rsid w:val="00657B33"/>
    <w:rsid w:val="006C362C"/>
    <w:rsid w:val="006E00DA"/>
    <w:rsid w:val="006E6580"/>
    <w:rsid w:val="007239D1"/>
    <w:rsid w:val="007613D8"/>
    <w:rsid w:val="007615FF"/>
    <w:rsid w:val="00767AC4"/>
    <w:rsid w:val="007A1FD8"/>
    <w:rsid w:val="007E5B17"/>
    <w:rsid w:val="007F58AE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6E"/>
    <w:rsid w:val="00A97267"/>
    <w:rsid w:val="00AF7E05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417"/>
    <w:rsid w:val="00ED167C"/>
    <w:rsid w:val="00EE03E4"/>
    <w:rsid w:val="00EE31F7"/>
    <w:rsid w:val="00EF7F5C"/>
    <w:rsid w:val="00F01A79"/>
    <w:rsid w:val="00F10288"/>
    <w:rsid w:val="00F359E2"/>
    <w:rsid w:val="00F53CE9"/>
    <w:rsid w:val="00F61E02"/>
    <w:rsid w:val="00F815FC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6</cp:revision>
  <dcterms:created xsi:type="dcterms:W3CDTF">2025-09-23T05:01:00Z</dcterms:created>
  <dcterms:modified xsi:type="dcterms:W3CDTF">2025-10-31T18:06:00Z</dcterms:modified>
</cp:coreProperties>
</file>