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CD61A01" w14:textId="77777777" w:rsidTr="005A54DE">
        <w:trPr>
          <w:trHeight w:val="415"/>
        </w:trPr>
        <w:tc>
          <w:tcPr>
            <w:tcW w:w="4674" w:type="dxa"/>
            <w:gridSpan w:val="5"/>
          </w:tcPr>
          <w:p w14:paraId="16A2AA5D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96E704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77BA38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5CB0537B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737F7B9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7CB50487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D336A3E" w14:textId="77777777" w:rsidTr="005A54DE">
        <w:trPr>
          <w:trHeight w:val="414"/>
        </w:trPr>
        <w:tc>
          <w:tcPr>
            <w:tcW w:w="3369" w:type="dxa"/>
            <w:gridSpan w:val="4"/>
          </w:tcPr>
          <w:p w14:paraId="6D3E69C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E6E0145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594E7C35" w14:textId="77777777" w:rsidTr="005A54DE">
        <w:trPr>
          <w:trHeight w:val="412"/>
        </w:trPr>
        <w:tc>
          <w:tcPr>
            <w:tcW w:w="3369" w:type="dxa"/>
            <w:gridSpan w:val="4"/>
          </w:tcPr>
          <w:p w14:paraId="287F8C8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335F209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03E5C1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4FD84D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3730D7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02CFE20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81B1A6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5ED42CA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1F7B9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1563330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C24F2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1779706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A985A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204C703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8D8CD6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6792DE6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F799D4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206E3F8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6B88D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FAFB79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0881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53CFB34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21D40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111E82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1EC25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59D5BE7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7051A7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45E6DA4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7F9D17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78EFD66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4512B1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4AC187F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00B8E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5FBAA5A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8B2FE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6731DE4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B45CB1E" w14:textId="77777777" w:rsidTr="005A54DE">
        <w:trPr>
          <w:trHeight w:val="412"/>
        </w:trPr>
        <w:tc>
          <w:tcPr>
            <w:tcW w:w="1668" w:type="dxa"/>
            <w:gridSpan w:val="3"/>
          </w:tcPr>
          <w:p w14:paraId="32FFE8E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1E97A69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3ADF98B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EF1BF5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B20B48B" w14:textId="77777777" w:rsidTr="005A54DE">
        <w:trPr>
          <w:trHeight w:val="409"/>
        </w:trPr>
        <w:tc>
          <w:tcPr>
            <w:tcW w:w="1668" w:type="dxa"/>
            <w:gridSpan w:val="3"/>
          </w:tcPr>
          <w:p w14:paraId="0F8DE9F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2552E59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8DFFE1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422EE67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48BC5FC0" w14:textId="77777777" w:rsidTr="005A54DE">
        <w:trPr>
          <w:trHeight w:val="537"/>
        </w:trPr>
        <w:tc>
          <w:tcPr>
            <w:tcW w:w="1668" w:type="dxa"/>
            <w:gridSpan w:val="3"/>
          </w:tcPr>
          <w:p w14:paraId="70BB0B2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2A74B54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701BB0A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4E6850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3A72BD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1871738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36AF16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9E5CF48" w14:textId="77777777" w:rsidTr="005A54DE">
        <w:trPr>
          <w:trHeight w:val="537"/>
        </w:trPr>
        <w:tc>
          <w:tcPr>
            <w:tcW w:w="1668" w:type="dxa"/>
            <w:gridSpan w:val="3"/>
          </w:tcPr>
          <w:p w14:paraId="7DB2265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6758610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5A4DEF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10A8AB0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775D6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A47F020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4D3A0B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5C962F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438321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04DD02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114DDD3D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AE5FA0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3B6242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D94DF4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3477A98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836E92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D9BE93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48BABF72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32D17F1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3FC6DE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61088B0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63589F01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9D8C5C0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6C272F2A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364944FC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practice using AI tools for identifying and suggesting improvements in legacy code.</w:t>
            </w:r>
          </w:p>
          <w:p w14:paraId="33E8529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72B51291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279628DB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6AA2DDA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09ADEB4D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70289A0C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60AABD96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11380DD2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E76DB1A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20C0358F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08D382DF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506946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8E3681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771DF786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calculate_area(shape, x, y=0):</w:t>
            </w:r>
          </w:p>
          <w:p w14:paraId="53ADCB76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4D634A67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752A37C4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"square":</w:t>
            </w:r>
          </w:p>
          <w:p w14:paraId="6FAA5F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760D518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"circle":</w:t>
            </w:r>
          </w:p>
          <w:p w14:paraId="77FCD5B2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399EF60A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2251B886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3420ACD2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492BA58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2E4FAE98" w14:textId="77777777" w:rsidR="002244D7" w:rsidRDefault="002244D7" w:rsidP="002244D7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C03BBCD" w14:textId="42FF5E07" w:rsidR="00D60100" w:rsidRDefault="002244D7" w:rsidP="002244D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Prompt : </w:t>
            </w:r>
            <w:r w:rsidRPr="002244D7">
              <w:rPr>
                <w:rFonts w:ascii="Times New Roman" w:hAnsi="Times New Roman" w:cs="Times New Roman"/>
                <w:bCs/>
                <w:sz w:val="24"/>
                <w:szCs w:val="24"/>
              </w:rPr>
              <w:t>Modify the Given code by refactoring it with dictionary based and give output with user input</w:t>
            </w:r>
          </w:p>
          <w:p w14:paraId="5477453D" w14:textId="77777777" w:rsidR="002244D7" w:rsidRDefault="002244D7" w:rsidP="002244D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85ABD45" w14:textId="27723287" w:rsidR="002244D7" w:rsidRPr="00D60100" w:rsidRDefault="002244D7" w:rsidP="002244D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244D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30932BE" wp14:editId="72EC8AB9">
                  <wp:extent cx="4492625" cy="3918585"/>
                  <wp:effectExtent l="0" t="0" r="3175" b="5715"/>
                  <wp:docPr id="966751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75109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1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81727" w14:textId="77777777" w:rsidR="002244D7" w:rsidRDefault="002244D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6488EA6" w14:textId="7EA8295F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89554C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63E2A5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8E47026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3EAF20E5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read_file(filename):</w:t>
            </w:r>
          </w:p>
          <w:p w14:paraId="5F8DC8C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5D5C8775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f.read()</w:t>
            </w:r>
          </w:p>
          <w:p w14:paraId="41C5756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f.close()</w:t>
            </w:r>
          </w:p>
          <w:p w14:paraId="4F370CA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0DEE0B2A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02EF43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45BD765" w14:textId="2CACED8A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AI refactors with with open() and try-except:</w:t>
            </w:r>
            <w:r w:rsidR="002244D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</w:t>
            </w:r>
          </w:p>
          <w:p w14:paraId="7F46835D" w14:textId="77777777" w:rsidR="002244D7" w:rsidRDefault="002244D7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3C625B3" w14:textId="1CA805B4" w:rsidR="009D5446" w:rsidRDefault="002244D7" w:rsidP="009D544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Prompt : </w:t>
            </w:r>
            <w:r w:rsidR="009D5446" w:rsidRPr="009D5446">
              <w:rPr>
                <w:rFonts w:ascii="Times New Roman" w:hAnsi="Times New Roman" w:cs="Times New Roman"/>
                <w:bCs/>
                <w:sz w:val="24"/>
                <w:szCs w:val="24"/>
              </w:rPr>
              <w:t>Regenerate the given code by modifying it such that it includes error handling and give output.</w:t>
            </w:r>
            <w:r w:rsidR="009D5446" w:rsidRPr="009D544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07BF52A" wp14:editId="0E792DD1">
                  <wp:extent cx="4492625" cy="2075815"/>
                  <wp:effectExtent l="0" t="0" r="3175" b="635"/>
                  <wp:docPr id="1092671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67100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7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3095E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C6B54E8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1CA52891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071205D1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975CCCF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173F0FA5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6947FCB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14:paraId="09B7C9A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self.n = n</w:t>
            </w:r>
          </w:p>
          <w:p w14:paraId="6AC01A8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self.a = a</w:t>
            </w:r>
          </w:p>
          <w:p w14:paraId="66C7A255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13AB948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386E16B3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72699D1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58BBF01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self.n, "Age:", self.a)</w:t>
            </w:r>
          </w:p>
          <w:p w14:paraId="3CF77F7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7DE11C5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400A27D4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60A6B639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76A98A1C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61245978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4A892FD4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sum(self.marks)</w:t>
            </w:r>
            <w:r>
              <w:t xml:space="preserve"> if marks stored in a list.</w:t>
            </w:r>
          </w:p>
          <w:p w14:paraId="77EF28F1" w14:textId="343111EF" w:rsidR="00982226" w:rsidRDefault="00982226" w:rsidP="00982226">
            <w:pPr>
              <w:pStyle w:val="NormalWeb"/>
            </w:pPr>
            <w:r>
              <w:t xml:space="preserve">Prompt : </w:t>
            </w:r>
            <w:r w:rsidRPr="00982226">
              <w:t>Regenerate the given code by improving its readability and modularity and give output.</w:t>
            </w:r>
          </w:p>
          <w:p w14:paraId="1B468A34" w14:textId="3805153E" w:rsidR="00982226" w:rsidRDefault="00982226" w:rsidP="00982226">
            <w:pPr>
              <w:pStyle w:val="NormalWeb"/>
            </w:pPr>
            <w:r w:rsidRPr="00982226">
              <w:lastRenderedPageBreak/>
              <w:drawing>
                <wp:inline distT="0" distB="0" distL="0" distR="0" wp14:anchorId="360CAE6F" wp14:editId="1F8CBA08">
                  <wp:extent cx="4492625" cy="3862705"/>
                  <wp:effectExtent l="0" t="0" r="3175" b="4445"/>
                  <wp:docPr id="6961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14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62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FCACB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779992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0EF5565F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4FF2EE2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7CB69307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 = [1,2,3,4,5,6,7,8,9,10]</w:t>
            </w:r>
          </w:p>
          <w:p w14:paraId="0333685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66374BCA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for i in nums:</w:t>
            </w:r>
          </w:p>
          <w:p w14:paraId="72637154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squares.append(i * i)</w:t>
            </w:r>
          </w:p>
          <w:p w14:paraId="7FB9A930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0F9597EE" w14:textId="77777777" w:rsidR="00982226" w:rsidRDefault="00982226" w:rsidP="003136D2">
            <w:pPr>
              <w:pStyle w:val="NormalWeb"/>
              <w:rPr>
                <w:rFonts w:eastAsiaTheme="majorEastAsia"/>
                <w:b/>
                <w:bCs/>
              </w:rPr>
            </w:pPr>
            <w:r>
              <w:rPr>
                <w:rStyle w:val="Strong"/>
                <w:rFonts w:eastAsiaTheme="majorEastAsia"/>
              </w:rPr>
              <w:t xml:space="preserve">Prompt : </w:t>
            </w:r>
            <w:r w:rsidRPr="00982226">
              <w:rPr>
                <w:rFonts w:eastAsiaTheme="majorEastAsia"/>
                <w:b/>
                <w:bCs/>
              </w:rPr>
              <w:t>Regenerate the code by refactoring with inefficient loop</w:t>
            </w:r>
          </w:p>
          <w:p w14:paraId="6BFF9867" w14:textId="0A569883" w:rsidR="00982226" w:rsidRPr="00482AA6" w:rsidRDefault="00982226" w:rsidP="003136D2">
            <w:pPr>
              <w:pStyle w:val="NormalWeb"/>
            </w:pPr>
            <w:r w:rsidRPr="00982226">
              <w:lastRenderedPageBreak/>
              <w:drawing>
                <wp:inline distT="0" distB="0" distL="0" distR="0" wp14:anchorId="372585B9" wp14:editId="3587E386">
                  <wp:extent cx="4492625" cy="2027555"/>
                  <wp:effectExtent l="0" t="0" r="3175" b="0"/>
                  <wp:docPr id="1343827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8274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2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47868F0B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02A7AEE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4F6117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636839552">
    <w:abstractNumId w:val="14"/>
  </w:num>
  <w:num w:numId="2" w16cid:durableId="2031374757">
    <w:abstractNumId w:val="15"/>
  </w:num>
  <w:num w:numId="3" w16cid:durableId="867991281">
    <w:abstractNumId w:val="35"/>
  </w:num>
  <w:num w:numId="4" w16cid:durableId="753361638">
    <w:abstractNumId w:val="5"/>
  </w:num>
  <w:num w:numId="5" w16cid:durableId="1375808531">
    <w:abstractNumId w:val="33"/>
  </w:num>
  <w:num w:numId="6" w16cid:durableId="1465657697">
    <w:abstractNumId w:val="26"/>
  </w:num>
  <w:num w:numId="7" w16cid:durableId="1010256508">
    <w:abstractNumId w:val="30"/>
  </w:num>
  <w:num w:numId="8" w16cid:durableId="1674842938">
    <w:abstractNumId w:val="6"/>
  </w:num>
  <w:num w:numId="9" w16cid:durableId="55015583">
    <w:abstractNumId w:val="10"/>
  </w:num>
  <w:num w:numId="10" w16cid:durableId="1497839118">
    <w:abstractNumId w:val="28"/>
  </w:num>
  <w:num w:numId="11" w16cid:durableId="414741779">
    <w:abstractNumId w:val="13"/>
  </w:num>
  <w:num w:numId="12" w16cid:durableId="1104762034">
    <w:abstractNumId w:val="7"/>
  </w:num>
  <w:num w:numId="13" w16cid:durableId="1152795459">
    <w:abstractNumId w:val="22"/>
  </w:num>
  <w:num w:numId="14" w16cid:durableId="139465931">
    <w:abstractNumId w:val="12"/>
  </w:num>
  <w:num w:numId="15" w16cid:durableId="1737125883">
    <w:abstractNumId w:val="31"/>
  </w:num>
  <w:num w:numId="16" w16cid:durableId="1581982481">
    <w:abstractNumId w:val="9"/>
  </w:num>
  <w:num w:numId="17" w16cid:durableId="1655449509">
    <w:abstractNumId w:val="23"/>
  </w:num>
  <w:num w:numId="18" w16cid:durableId="1084301292">
    <w:abstractNumId w:val="11"/>
  </w:num>
  <w:num w:numId="19" w16cid:durableId="440880777">
    <w:abstractNumId w:val="1"/>
  </w:num>
  <w:num w:numId="20" w16cid:durableId="19167243">
    <w:abstractNumId w:val="17"/>
  </w:num>
  <w:num w:numId="21" w16cid:durableId="1549419798">
    <w:abstractNumId w:val="8"/>
  </w:num>
  <w:num w:numId="22" w16cid:durableId="1559828831">
    <w:abstractNumId w:val="3"/>
  </w:num>
  <w:num w:numId="23" w16cid:durableId="1161434368">
    <w:abstractNumId w:val="20"/>
  </w:num>
  <w:num w:numId="24" w16cid:durableId="480198745">
    <w:abstractNumId w:val="19"/>
  </w:num>
  <w:num w:numId="25" w16cid:durableId="1512182710">
    <w:abstractNumId w:val="2"/>
  </w:num>
  <w:num w:numId="26" w16cid:durableId="443236251">
    <w:abstractNumId w:val="21"/>
  </w:num>
  <w:num w:numId="27" w16cid:durableId="715087803">
    <w:abstractNumId w:val="18"/>
  </w:num>
  <w:num w:numId="28" w16cid:durableId="370307012">
    <w:abstractNumId w:val="29"/>
  </w:num>
  <w:num w:numId="29" w16cid:durableId="1021132069">
    <w:abstractNumId w:val="34"/>
  </w:num>
  <w:num w:numId="30" w16cid:durableId="1518882163">
    <w:abstractNumId w:val="27"/>
  </w:num>
  <w:num w:numId="31" w16cid:durableId="801339004">
    <w:abstractNumId w:val="25"/>
  </w:num>
  <w:num w:numId="32" w16cid:durableId="1875071324">
    <w:abstractNumId w:val="4"/>
  </w:num>
  <w:num w:numId="33" w16cid:durableId="2123066298">
    <w:abstractNumId w:val="24"/>
  </w:num>
  <w:num w:numId="34" w16cid:durableId="112019840">
    <w:abstractNumId w:val="32"/>
  </w:num>
  <w:num w:numId="35" w16cid:durableId="1574076047">
    <w:abstractNumId w:val="16"/>
  </w:num>
  <w:num w:numId="36" w16cid:durableId="1281566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244D7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2AA6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3E1D"/>
    <w:rsid w:val="00975C2E"/>
    <w:rsid w:val="00982226"/>
    <w:rsid w:val="00983766"/>
    <w:rsid w:val="009919F5"/>
    <w:rsid w:val="009D5446"/>
    <w:rsid w:val="009F09F3"/>
    <w:rsid w:val="00A01CE1"/>
    <w:rsid w:val="00A24D28"/>
    <w:rsid w:val="00A36BC1"/>
    <w:rsid w:val="00A566AD"/>
    <w:rsid w:val="00A97267"/>
    <w:rsid w:val="00B0153C"/>
    <w:rsid w:val="00B614E2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41C9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52FD3"/>
  <w15:docId w15:val="{4C225853-85F0-42CA-86DF-505B24833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Aash210709@outlook.com</cp:lastModifiedBy>
  <cp:revision>11</cp:revision>
  <dcterms:created xsi:type="dcterms:W3CDTF">2025-08-31T09:53:00Z</dcterms:created>
  <dcterms:modified xsi:type="dcterms:W3CDTF">2025-10-07T10:59:00Z</dcterms:modified>
</cp:coreProperties>
</file>