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65224" w14:paraId="3C3DE85C" w14:textId="77777777" w:rsidTr="00D4770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43646A" w14:paraId="5166A162" w14:textId="77777777" w:rsidTr="00D4770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B65224" w14:paraId="1AD3FF3C" w14:textId="77777777" w:rsidTr="00D4770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B65224" w:rsidRPr="00315E39" w14:paraId="2AE267B4" w14:textId="77777777" w:rsidTr="00D4770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65224" w14:paraId="298BF649" w14:textId="77777777" w:rsidTr="00D4770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B65224" w14:paraId="40F2DBCF" w14:textId="77777777" w:rsidTr="00D4770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B65224" w14:paraId="7C398F45" w14:textId="77777777" w:rsidTr="00D4770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68FAA07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65224" w14:paraId="654AE1C7" w14:textId="77777777" w:rsidTr="00D4770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D4770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B65224" w14:paraId="7F03104F" w14:textId="77777777" w:rsidTr="00D4770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65224" w:rsidRPr="006C362C" w14:paraId="3FC4969B" w14:textId="77777777" w:rsidTr="00D4770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Enhance code quality with AI-generated comments and performance suggestions.</w:t>
            </w:r>
          </w:p>
          <w:p w14:paraId="04D0E159" w14:textId="2E73A09B" w:rsidR="005430D2" w:rsidRPr="005430D2" w:rsidRDefault="00D4770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135" style="width:0;height:1.5pt" o:hralign="center" o:hrstd="t" o:hr="t" fillcolor="#a0a0a0" stroked="f"/>
              </w:pict>
            </w:r>
          </w:p>
          <w:p w14:paraId="4D521E8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#1 – Stack Implementation</w:t>
            </w:r>
          </w:p>
          <w:p w14:paraId="626AA6D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generate a Stack class with push, pop, peek, and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is_empty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 xml:space="preserve"> methods.</w:t>
            </w:r>
          </w:p>
          <w:p w14:paraId="308F78F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B20AD65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Stack:</w:t>
            </w:r>
          </w:p>
          <w:p w14:paraId="7FA8B35C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0D22B13" w14:textId="77777777" w:rsidR="0029335C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  <w:r w:rsidR="0029335C" w:rsidRPr="005430D2"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  <w:p w14:paraId="60CF6C6A" w14:textId="77777777" w:rsidR="0029335C" w:rsidRDefault="0029335C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stack implementation with all required methods and docstrings.</w:t>
            </w:r>
          </w:p>
          <w:p w14:paraId="05F5CF0E" w14:textId="6070C200" w:rsidR="005430D2" w:rsidRDefault="0029335C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IN"/>
              </w:rPr>
              <w:br/>
            </w:r>
            <w:proofErr w:type="gramStart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>Prompt :</w:t>
            </w:r>
            <w:proofErr w:type="gramEnd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 xml:space="preserve"> </w:t>
            </w:r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write a python code a Stack class with </w:t>
            </w:r>
            <w:proofErr w:type="spellStart"/>
            <w:proofErr w:type="gramStart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push,pop</w:t>
            </w:r>
            <w:proofErr w:type="gramEnd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,peek</w:t>
            </w:r>
            <w:proofErr w:type="spellEnd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and </w:t>
            </w:r>
            <w:proofErr w:type="spellStart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is_empty</w:t>
            </w:r>
            <w:proofErr w:type="spellEnd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methods example input </w:t>
            </w:r>
            <w:proofErr w:type="gramStart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code :</w:t>
            </w:r>
            <w:proofErr w:type="gramEnd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class </w:t>
            </w:r>
            <w:proofErr w:type="gramStart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Stack :</w:t>
            </w:r>
            <w:proofErr w:type="gramEnd"/>
            <w:r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pass</w:t>
            </w:r>
          </w:p>
          <w:p w14:paraId="6BE23988" w14:textId="77777777" w:rsidR="0029335C" w:rsidRPr="005430D2" w:rsidRDefault="0029335C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B50FF40" w14:textId="41303DCF" w:rsidR="0029335C" w:rsidRDefault="0029335C" w:rsidP="0029335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29335C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506688" behindDoc="0" locked="0" layoutInCell="1" allowOverlap="1" wp14:anchorId="6EE6D202" wp14:editId="6740DDE4">
                  <wp:simplePos x="0" y="0"/>
                  <wp:positionH relativeFrom="column">
                    <wp:posOffset>678180</wp:posOffset>
                  </wp:positionH>
                  <wp:positionV relativeFrom="paragraph">
                    <wp:posOffset>717550</wp:posOffset>
                  </wp:positionV>
                  <wp:extent cx="3333750" cy="2900045"/>
                  <wp:effectExtent l="0" t="0" r="0" b="0"/>
                  <wp:wrapTopAndBottom/>
                  <wp:docPr id="591110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110708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290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14FEAA" w14:textId="2AE5A775" w:rsidR="005430D2" w:rsidRPr="005430D2" w:rsidRDefault="005430D2" w:rsidP="0029335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A7A8A89" w14:textId="28EEDAB0" w:rsidR="005430D2" w:rsidRPr="005430D2" w:rsidRDefault="0029335C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9335C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545600" behindDoc="0" locked="0" layoutInCell="1" allowOverlap="1" wp14:anchorId="69A05489" wp14:editId="662713BC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-1275715</wp:posOffset>
                  </wp:positionV>
                  <wp:extent cx="4492625" cy="1286510"/>
                  <wp:effectExtent l="0" t="0" r="0" b="0"/>
                  <wp:wrapTopAndBottom/>
                  <wp:docPr id="1648520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520825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47701">
              <w:rPr>
                <w:rFonts w:ascii="Times New Roman" w:hAnsi="Times New Roman" w:cs="Times New Roman"/>
                <w:lang w:val="en-IN"/>
              </w:rPr>
              <w:pict w14:anchorId="0FB652A1">
                <v:rect id="_x0000_i1136" style="width:0;height:1.5pt" o:hralign="center" o:hrstd="t" o:hr="t" fillcolor="#a0a0a0" stroked="f"/>
              </w:pict>
            </w:r>
          </w:p>
          <w:p w14:paraId="0A218E41" w14:textId="31D08E46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#2 – Queue Implementation</w:t>
            </w:r>
          </w:p>
          <w:p w14:paraId="445AF6FB" w14:textId="42C7B36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Queue using Python lists.</w:t>
            </w:r>
          </w:p>
          <w:p w14:paraId="70C1CAD4" w14:textId="342D23A2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58F2A70" w14:textId="3E356205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Queue:</w:t>
            </w:r>
          </w:p>
          <w:p w14:paraId="705BFB9A" w14:textId="1694CDA4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13D038E3" w14:textId="7A1F9D58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6230C58" w14:textId="0CEA77A2" w:rsidR="005430D2" w:rsidRPr="0029335C" w:rsidRDefault="005430D2" w:rsidP="005430D2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FIFO-based queue class with enqueue, dequeue, peek, and size methods.</w:t>
            </w:r>
            <w:r w:rsidR="0029335C">
              <w:rPr>
                <w:rFonts w:ascii="Times New Roman" w:hAnsi="Times New Roman" w:cs="Times New Roman"/>
                <w:lang w:val="en-IN"/>
              </w:rPr>
              <w:br/>
            </w:r>
            <w:r w:rsidR="0029335C">
              <w:rPr>
                <w:rFonts w:ascii="Times New Roman" w:hAnsi="Times New Roman" w:cs="Times New Roman"/>
                <w:lang w:val="en-IN"/>
              </w:rPr>
              <w:br/>
            </w:r>
            <w:proofErr w:type="gramStart"/>
            <w:r w:rsidR="0029335C" w:rsidRPr="0029335C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>prompt :</w:t>
            </w:r>
            <w:proofErr w:type="gramEnd"/>
            <w:r w:rsidR="0029335C" w:rsidRPr="0029335C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 xml:space="preserve"> </w:t>
            </w:r>
            <w:r w:rsidR="0029335C"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write a python code to implement a queue using python lists. example input </w:t>
            </w:r>
            <w:proofErr w:type="gramStart"/>
            <w:r w:rsidR="0029335C"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code :</w:t>
            </w:r>
            <w:proofErr w:type="gramEnd"/>
            <w:r w:rsidR="0029335C"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class </w:t>
            </w:r>
            <w:proofErr w:type="gramStart"/>
            <w:r w:rsidR="0029335C"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Queue :</w:t>
            </w:r>
            <w:proofErr w:type="gramEnd"/>
            <w:r w:rsidR="0029335C" w:rsidRPr="0029335C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Pass</w:t>
            </w:r>
          </w:p>
          <w:p w14:paraId="7423C7D1" w14:textId="77777777" w:rsidR="0029335C" w:rsidRDefault="0029335C" w:rsidP="0029335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0C73342" w14:textId="731F5E06" w:rsidR="0029335C" w:rsidRDefault="0029335C" w:rsidP="0029335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9335C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577344" behindDoc="0" locked="0" layoutInCell="1" allowOverlap="1" wp14:anchorId="1567099D" wp14:editId="57C768F7">
                  <wp:simplePos x="0" y="0"/>
                  <wp:positionH relativeFrom="column">
                    <wp:posOffset>313690</wp:posOffset>
                  </wp:positionH>
                  <wp:positionV relativeFrom="paragraph">
                    <wp:posOffset>-3636645</wp:posOffset>
                  </wp:positionV>
                  <wp:extent cx="4102100" cy="3646805"/>
                  <wp:effectExtent l="0" t="0" r="0" b="0"/>
                  <wp:wrapTopAndBottom/>
                  <wp:docPr id="323974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97444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100" cy="364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9476FC" w14:textId="11D24A70" w:rsidR="0029335C" w:rsidRPr="005430D2" w:rsidRDefault="0029335C" w:rsidP="0029335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9335C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611136" behindDoc="0" locked="0" layoutInCell="1" allowOverlap="1" wp14:anchorId="74F9987D" wp14:editId="54AD422B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119380</wp:posOffset>
                  </wp:positionV>
                  <wp:extent cx="4189730" cy="3663950"/>
                  <wp:effectExtent l="0" t="0" r="0" b="0"/>
                  <wp:wrapTopAndBottom/>
                  <wp:docPr id="1860870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7052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730" cy="366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9D686D" w14:textId="6848AB78" w:rsidR="005430D2" w:rsidRPr="005430D2" w:rsidRDefault="00D4770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137" style="width:0;height:1.5pt" o:hralign="center" o:hrstd="t" o:hr="t" fillcolor="#a0a0a0" stroked="f"/>
              </w:pict>
            </w:r>
          </w:p>
          <w:p w14:paraId="26BC2359" w14:textId="6C9760B2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#3 – Linked List</w:t>
            </w:r>
          </w:p>
          <w:p w14:paraId="1AA4C9A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Singly Linked List with insert and display methods.</w:t>
            </w:r>
          </w:p>
          <w:p w14:paraId="3ED8C79C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D6E918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Node:</w:t>
            </w:r>
          </w:p>
          <w:p w14:paraId="35D0AF9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1EC463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04F4F9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LinkedList:</w:t>
            </w:r>
          </w:p>
          <w:p w14:paraId="7DAD9EAF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8AD9451" w14:textId="30AC41AD" w:rsid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  <w:r w:rsidR="005E68A6" w:rsidRPr="005430D2">
              <w:rPr>
                <w:rFonts w:ascii="Times New Roman" w:hAnsi="Times New Roman" w:cs="Times New Roman"/>
                <w:lang w:val="en-IN"/>
              </w:rPr>
              <w:t xml:space="preserve"> A working linked list implementation with clear method documentation.</w:t>
            </w:r>
          </w:p>
          <w:p w14:paraId="197BC407" w14:textId="77777777" w:rsidR="005E68A6" w:rsidRDefault="005E68A6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BCE430E" w14:textId="7B47C757" w:rsidR="005E68A6" w:rsidRPr="005E68A6" w:rsidRDefault="005E68A6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</w:pPr>
            <w:proofErr w:type="gramStart"/>
            <w:r w:rsidRPr="005E68A6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>Prompt :</w:t>
            </w:r>
            <w:proofErr w:type="gramEnd"/>
            <w:r w:rsidRPr="005E68A6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 xml:space="preserve"> </w:t>
            </w:r>
            <w:r w:rsidRPr="005E68A6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write a python </w:t>
            </w:r>
            <w:proofErr w:type="gramStart"/>
            <w:r w:rsidRPr="005E68A6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code ,</w:t>
            </w:r>
            <w:proofErr w:type="gramEnd"/>
            <w:r w:rsidRPr="005E68A6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A singly Linked List with insert and display methods example Input </w:t>
            </w:r>
            <w:proofErr w:type="gramStart"/>
            <w:r w:rsidRPr="005E68A6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Code :</w:t>
            </w:r>
            <w:proofErr w:type="gramEnd"/>
            <w:r w:rsidRPr="005E68A6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class </w:t>
            </w:r>
            <w:proofErr w:type="gramStart"/>
            <w:r w:rsidRPr="005E68A6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Node :</w:t>
            </w:r>
            <w:proofErr w:type="gramEnd"/>
            <w:r w:rsidRPr="005E68A6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pass</w:t>
            </w:r>
            <w:r w:rsidRPr="005E68A6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br/>
            </w:r>
          </w:p>
          <w:p w14:paraId="4835A68C" w14:textId="359D2551" w:rsidR="005E68A6" w:rsidRDefault="005E68A6" w:rsidP="005E68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5E68A6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641856" behindDoc="0" locked="0" layoutInCell="1" allowOverlap="1" wp14:anchorId="3D39B92C" wp14:editId="7C74C310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-4137025</wp:posOffset>
                  </wp:positionV>
                  <wp:extent cx="4721860" cy="4210685"/>
                  <wp:effectExtent l="0" t="0" r="0" b="0"/>
                  <wp:wrapTopAndBottom/>
                  <wp:docPr id="173033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3364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860" cy="421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9335C">
              <w:rPr>
                <w:rFonts w:ascii="Times New Roman" w:hAnsi="Times New Roman" w:cs="Times New Roman"/>
                <w:lang w:val="en-IN"/>
              </w:rPr>
              <w:br/>
            </w:r>
          </w:p>
          <w:p w14:paraId="230FE4C8" w14:textId="5C39ED90" w:rsidR="005E68A6" w:rsidRDefault="005E68A6" w:rsidP="0029335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5E68A6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676672" behindDoc="0" locked="0" layoutInCell="1" allowOverlap="1" wp14:anchorId="3A11F636" wp14:editId="2BA471D2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-4180840</wp:posOffset>
                  </wp:positionV>
                  <wp:extent cx="4672330" cy="4184650"/>
                  <wp:effectExtent l="0" t="0" r="0" b="0"/>
                  <wp:wrapTopAndBottom/>
                  <wp:docPr id="1827818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81855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330" cy="418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1F0791" w14:textId="218A9319" w:rsidR="005E68A6" w:rsidRDefault="005E68A6" w:rsidP="0029335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061FA924" w14:textId="3E5BE036" w:rsidR="005430D2" w:rsidRPr="005430D2" w:rsidRDefault="005E68A6" w:rsidP="005E68A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5E68A6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701248" behindDoc="0" locked="0" layoutInCell="1" allowOverlap="1" wp14:anchorId="2D28AD30" wp14:editId="1CE4A4BC">
                  <wp:simplePos x="0" y="0"/>
                  <wp:positionH relativeFrom="column">
                    <wp:posOffset>120622</wp:posOffset>
                  </wp:positionH>
                  <wp:positionV relativeFrom="paragraph">
                    <wp:posOffset>-30162445</wp:posOffset>
                  </wp:positionV>
                  <wp:extent cx="4818491" cy="793750"/>
                  <wp:effectExtent l="0" t="0" r="0" b="0"/>
                  <wp:wrapTopAndBottom/>
                  <wp:docPr id="1135042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04236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477" cy="79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A88906" w14:textId="77777777" w:rsidR="005430D2" w:rsidRPr="005430D2" w:rsidRDefault="00D4770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138" style="width:0;height:1.5pt" o:hralign="center" o:hrstd="t" o:hr="t" fillcolor="#a0a0a0" stroked="f"/>
              </w:pict>
            </w:r>
          </w:p>
          <w:p w14:paraId="679D4E7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#4 – Binary Search Tree (BST)</w:t>
            </w:r>
          </w:p>
          <w:p w14:paraId="18D840A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create a BST with insert and in-order traversal methods.</w:t>
            </w:r>
          </w:p>
          <w:p w14:paraId="3B348E6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6A47A915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BST:</w:t>
            </w:r>
          </w:p>
          <w:p w14:paraId="5A2E762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37782BF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ADFA54A" w14:textId="77777777" w:rsidR="005430D2" w:rsidRDefault="005430D2" w:rsidP="005430D2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BST implementation with recursive insert and traversal methods.</w:t>
            </w:r>
          </w:p>
          <w:p w14:paraId="4E9BFAFD" w14:textId="77777777" w:rsidR="005E68A6" w:rsidRDefault="005E68A6" w:rsidP="005E68A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D02C7FF" w14:textId="680C69A8" w:rsidR="005E68A6" w:rsidRPr="00240A60" w:rsidRDefault="00240A60" w:rsidP="005E68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 </w:t>
            </w:r>
            <w:proofErr w:type="gramStart"/>
            <w:r w:rsidRPr="00240A60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>Prompt :</w:t>
            </w:r>
            <w:proofErr w:type="gramEnd"/>
            <w:r w:rsidRPr="00240A60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 xml:space="preserve"> </w:t>
            </w:r>
            <w:r w:rsidRPr="00240A60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write a python </w:t>
            </w:r>
            <w:proofErr w:type="gramStart"/>
            <w:r w:rsidRPr="00240A60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code ,</w:t>
            </w:r>
            <w:proofErr w:type="gramEnd"/>
            <w:r w:rsidRPr="00240A60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A BST with insert and in-order traversal </w:t>
            </w:r>
            <w:r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         </w:t>
            </w:r>
            <w:r w:rsidRPr="00240A60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methods. Example </w:t>
            </w:r>
            <w:r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i</w:t>
            </w:r>
            <w:r w:rsidRPr="00240A60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nput Code: class BST: </w:t>
            </w:r>
            <w:proofErr w:type="gramStart"/>
            <w:r w:rsidRPr="00240A60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pass .</w:t>
            </w:r>
            <w:proofErr w:type="gramEnd"/>
            <w:r w:rsidRPr="00240A60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br/>
            </w:r>
          </w:p>
          <w:p w14:paraId="3021F21A" w14:textId="6A83DA08" w:rsidR="005E68A6" w:rsidRDefault="005E68A6" w:rsidP="005E68A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E68A6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724800" behindDoc="0" locked="0" layoutInCell="1" allowOverlap="1" wp14:anchorId="5F5059B8" wp14:editId="7FA91D77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-4361815</wp:posOffset>
                  </wp:positionV>
                  <wp:extent cx="4652010" cy="4396740"/>
                  <wp:effectExtent l="0" t="0" r="0" b="0"/>
                  <wp:wrapTopAndBottom/>
                  <wp:docPr id="1109982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982196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010" cy="439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B2C8DF" w14:textId="77777777" w:rsidR="005E68A6" w:rsidRDefault="005E68A6" w:rsidP="005E68A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3338AD0" w14:textId="3F3E32EA" w:rsidR="005E68A6" w:rsidRDefault="00240A60" w:rsidP="00240A6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40A60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748352" behindDoc="0" locked="0" layoutInCell="1" allowOverlap="1" wp14:anchorId="29DF4F25" wp14:editId="082BED98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-4167505</wp:posOffset>
                  </wp:positionV>
                  <wp:extent cx="4826000" cy="4232910"/>
                  <wp:effectExtent l="0" t="0" r="0" b="0"/>
                  <wp:wrapTopAndBottom/>
                  <wp:docPr id="319864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86456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423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C53611" w14:textId="77777777" w:rsidR="005E68A6" w:rsidRPr="005430D2" w:rsidRDefault="005E68A6" w:rsidP="00240A6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50D4E1CC" w14:textId="77777777" w:rsidR="005430D2" w:rsidRPr="005430D2" w:rsidRDefault="00D4770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139" style="width:0;height:1.5pt" o:hralign="center" o:hrstd="t" o:hr="t" fillcolor="#a0a0a0" stroked="f"/>
              </w:pict>
            </w:r>
          </w:p>
          <w:p w14:paraId="11E727C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#5 – Hash Table</w:t>
            </w:r>
          </w:p>
          <w:p w14:paraId="6BECC60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hash table with basic insert, search, and delete methods.</w:t>
            </w:r>
          </w:p>
          <w:p w14:paraId="75757C6A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3732DD2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HashTable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55BEC2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27E6D3B" w14:textId="583E1EA2" w:rsid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  <w:r w:rsidR="00240A60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240A60" w:rsidRPr="005430D2">
              <w:rPr>
                <w:rFonts w:ascii="Times New Roman" w:hAnsi="Times New Roman" w:cs="Times New Roman"/>
                <w:lang w:val="en-IN"/>
              </w:rPr>
              <w:t>Collision handling using chaining, with well-commented methods.</w:t>
            </w:r>
            <w:r w:rsidR="00240A60">
              <w:rPr>
                <w:rFonts w:ascii="Times New Roman" w:hAnsi="Times New Roman" w:cs="Times New Roman"/>
                <w:lang w:val="en-IN"/>
              </w:rPr>
              <w:br/>
            </w:r>
            <w:r w:rsidR="00240A60">
              <w:rPr>
                <w:rFonts w:ascii="Times New Roman" w:hAnsi="Times New Roman" w:cs="Times New Roman"/>
                <w:lang w:val="en-IN"/>
              </w:rPr>
              <w:br/>
            </w:r>
            <w:proofErr w:type="gramStart"/>
            <w:r w:rsidR="00240A60" w:rsidRPr="00240A60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>prompt :</w:t>
            </w:r>
            <w:proofErr w:type="gramEnd"/>
            <w:r w:rsidR="00240A60" w:rsidRPr="00240A60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 xml:space="preserve"> </w:t>
            </w:r>
            <w:r w:rsidR="00240A60" w:rsidRPr="00240A60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write a python code to implement a hash table with basic insert, search, and delete methods. Sample Input Code: class </w:t>
            </w:r>
            <w:proofErr w:type="spellStart"/>
            <w:proofErr w:type="gramStart"/>
            <w:r w:rsidR="00240A60" w:rsidRPr="00240A60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HashTable</w:t>
            </w:r>
            <w:proofErr w:type="spellEnd"/>
            <w:r w:rsidR="00240A60" w:rsidRPr="00240A60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:</w:t>
            </w:r>
            <w:proofErr w:type="gramEnd"/>
          </w:p>
          <w:p w14:paraId="0DBAA18A" w14:textId="77777777" w:rsidR="00240A60" w:rsidRPr="005430D2" w:rsidRDefault="00240A60" w:rsidP="00240A6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7AAB2B8A" w14:textId="77777777" w:rsidR="00240A60" w:rsidRDefault="00240A60" w:rsidP="00240A6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40A60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770880" behindDoc="0" locked="0" layoutInCell="1" allowOverlap="1" wp14:anchorId="00BA7A6D" wp14:editId="2BFDEBF2">
                  <wp:simplePos x="0" y="0"/>
                  <wp:positionH relativeFrom="column">
                    <wp:posOffset>104720</wp:posOffset>
                  </wp:positionH>
                  <wp:positionV relativeFrom="paragraph">
                    <wp:posOffset>-44872082</wp:posOffset>
                  </wp:positionV>
                  <wp:extent cx="4814365" cy="4285753"/>
                  <wp:effectExtent l="0" t="0" r="0" b="0"/>
                  <wp:wrapTopAndBottom/>
                  <wp:docPr id="211284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84457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981" cy="428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lang w:val="en-IN"/>
              </w:rPr>
              <w:br/>
            </w:r>
          </w:p>
          <w:p w14:paraId="38D23F10" w14:textId="4779B6EE" w:rsidR="00240A60" w:rsidRDefault="00240A60" w:rsidP="00240A6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40A60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787264" behindDoc="0" locked="0" layoutInCell="1" allowOverlap="1" wp14:anchorId="236BA91F" wp14:editId="5F8D63CA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-4140200</wp:posOffset>
                  </wp:positionV>
                  <wp:extent cx="4744720" cy="4197985"/>
                  <wp:effectExtent l="0" t="0" r="0" b="0"/>
                  <wp:wrapTopAndBottom/>
                  <wp:docPr id="1518365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365752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720" cy="419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E2FD69" w14:textId="77777777" w:rsidR="00240A60" w:rsidRDefault="00240A60" w:rsidP="00240A6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7312F99" w14:textId="5F11C5E2" w:rsidR="005430D2" w:rsidRPr="005430D2" w:rsidRDefault="00240A60" w:rsidP="00240A6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40A60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802624" behindDoc="0" locked="0" layoutInCell="1" allowOverlap="1" wp14:anchorId="105B9CF4" wp14:editId="371E462F">
                  <wp:simplePos x="0" y="0"/>
                  <wp:positionH relativeFrom="column">
                    <wp:posOffset>419735</wp:posOffset>
                  </wp:positionH>
                  <wp:positionV relativeFrom="paragraph">
                    <wp:posOffset>-5671820</wp:posOffset>
                  </wp:positionV>
                  <wp:extent cx="3857625" cy="5753735"/>
                  <wp:effectExtent l="0" t="0" r="0" b="0"/>
                  <wp:wrapTopAndBottom/>
                  <wp:docPr id="56515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15156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575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FBDF24" w14:textId="77777777" w:rsidR="005430D2" w:rsidRPr="005430D2" w:rsidRDefault="00D4770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140" style="width:0;height:1.5pt" o:hralign="center" o:hrstd="t" o:hr="t" fillcolor="#a0a0a0" stroked="f"/>
              </w:pict>
            </w:r>
          </w:p>
          <w:p w14:paraId="2DAC4AC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#6 – Graph Representation</w:t>
            </w:r>
          </w:p>
          <w:p w14:paraId="45BCD6C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graph using an adjacency list.</w:t>
            </w:r>
          </w:p>
          <w:p w14:paraId="78889C7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2BE8151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Graph:</w:t>
            </w:r>
          </w:p>
          <w:p w14:paraId="017EF24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E202643" w14:textId="39046EF9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  <w:r w:rsidR="00B65224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B65224" w:rsidRPr="005430D2">
              <w:rPr>
                <w:rFonts w:ascii="Times New Roman" w:hAnsi="Times New Roman" w:cs="Times New Roman"/>
                <w:lang w:val="en-IN"/>
              </w:rPr>
              <w:t>Graph with methods to add vertices, add edges, and display connections.</w:t>
            </w:r>
            <w:r w:rsidR="00B65224">
              <w:rPr>
                <w:rFonts w:ascii="Times New Roman" w:hAnsi="Times New Roman" w:cs="Times New Roman"/>
                <w:lang w:val="en-IN"/>
              </w:rPr>
              <w:br/>
            </w:r>
            <w:r w:rsidR="00B65224">
              <w:rPr>
                <w:rFonts w:ascii="Times New Roman" w:hAnsi="Times New Roman" w:cs="Times New Roman"/>
                <w:lang w:val="en-IN"/>
              </w:rPr>
              <w:br/>
            </w:r>
            <w:proofErr w:type="gramStart"/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>prompt :</w:t>
            </w:r>
            <w:proofErr w:type="gramEnd"/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 xml:space="preserve"> </w:t>
            </w:r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write a python code to implement a graph using an adjacency list. example Input Code: class Graph: pass</w:t>
            </w:r>
          </w:p>
          <w:p w14:paraId="3268CE34" w14:textId="5609F623" w:rsidR="005430D2" w:rsidRPr="005430D2" w:rsidRDefault="00B65224" w:rsidP="00B6522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65224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820032" behindDoc="0" locked="0" layoutInCell="1" allowOverlap="1" wp14:anchorId="2A9B8AB2" wp14:editId="025E8F80">
                  <wp:simplePos x="0" y="0"/>
                  <wp:positionH relativeFrom="column">
                    <wp:posOffset>96768</wp:posOffset>
                  </wp:positionH>
                  <wp:positionV relativeFrom="paragraph">
                    <wp:posOffset>-61355687</wp:posOffset>
                  </wp:positionV>
                  <wp:extent cx="4375272" cy="4317558"/>
                  <wp:effectExtent l="0" t="0" r="0" b="0"/>
                  <wp:wrapTopAndBottom/>
                  <wp:docPr id="1786931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931657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838" cy="432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lang w:val="en-IN"/>
              </w:rPr>
              <w:br/>
            </w:r>
            <w:r w:rsidRPr="00B65224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976B2AA" wp14:editId="79B0F101">
                  <wp:extent cx="4306759" cy="5422789"/>
                  <wp:effectExtent l="0" t="0" r="0" b="0"/>
                  <wp:docPr id="966329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3298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396" cy="5427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7BA0" w14:textId="77777777" w:rsidR="005430D2" w:rsidRPr="005430D2" w:rsidRDefault="00D4770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141" style="width:0;height:1.5pt" o:hralign="center" o:hrstd="t" o:hr="t" fillcolor="#a0a0a0" stroked="f"/>
              </w:pict>
            </w:r>
          </w:p>
          <w:p w14:paraId="2882A80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#7 – Priority Queue</w:t>
            </w:r>
          </w:p>
          <w:p w14:paraId="3775EF8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implement a priority queue using Python’s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heapq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 xml:space="preserve"> module.</w:t>
            </w:r>
          </w:p>
          <w:p w14:paraId="42733B6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9BBAA9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PriorityQueue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F8BAB6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C3BA518" w14:textId="43FC4D65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  <w:r w:rsidR="00B65224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B65224" w:rsidRPr="005430D2">
              <w:rPr>
                <w:rFonts w:ascii="Times New Roman" w:hAnsi="Times New Roman" w:cs="Times New Roman"/>
                <w:lang w:val="en-IN"/>
              </w:rPr>
              <w:t>Implementation with enqueue (priority), dequeue (highest priority), and display methods.</w:t>
            </w:r>
            <w:r w:rsidR="00B65224">
              <w:rPr>
                <w:rFonts w:ascii="Times New Roman" w:hAnsi="Times New Roman" w:cs="Times New Roman"/>
                <w:lang w:val="en-IN"/>
              </w:rPr>
              <w:br/>
            </w:r>
            <w:r w:rsidR="00B65224">
              <w:rPr>
                <w:rFonts w:ascii="Times New Roman" w:hAnsi="Times New Roman" w:cs="Times New Roman"/>
                <w:lang w:val="en-IN"/>
              </w:rPr>
              <w:br/>
            </w:r>
            <w:r w:rsidR="00B65224">
              <w:rPr>
                <w:rFonts w:ascii="Times New Roman" w:hAnsi="Times New Roman" w:cs="Times New Roman"/>
                <w:lang w:val="en-IN"/>
              </w:rPr>
              <w:br/>
            </w:r>
            <w:proofErr w:type="gramStart"/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>prompt :</w:t>
            </w:r>
            <w:proofErr w:type="gramEnd"/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 xml:space="preserve"> </w:t>
            </w:r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write a python </w:t>
            </w:r>
            <w:proofErr w:type="gramStart"/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code ,to</w:t>
            </w:r>
            <w:proofErr w:type="gramEnd"/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implement a priority queue using Python’s </w:t>
            </w:r>
            <w:proofErr w:type="spellStart"/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heapq</w:t>
            </w:r>
            <w:proofErr w:type="spellEnd"/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module. example Input Code: class </w:t>
            </w:r>
            <w:proofErr w:type="spellStart"/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PriorityQueue</w:t>
            </w:r>
            <w:proofErr w:type="spellEnd"/>
            <w:r w:rsidR="00B65224" w:rsidRPr="00B65224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: pass</w:t>
            </w:r>
            <w:r w:rsidR="00B65224">
              <w:rPr>
                <w:rFonts w:ascii="Times New Roman" w:hAnsi="Times New Roman" w:cs="Times New Roman"/>
                <w:lang w:val="en-IN"/>
              </w:rPr>
              <w:br/>
            </w:r>
          </w:p>
          <w:p w14:paraId="4A904B3C" w14:textId="79C8CE24" w:rsidR="00B65224" w:rsidRDefault="00B65224" w:rsidP="00B6522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B65224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832320" behindDoc="0" locked="0" layoutInCell="1" allowOverlap="1" wp14:anchorId="022E6864" wp14:editId="58926B3E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-3825875</wp:posOffset>
                  </wp:positionV>
                  <wp:extent cx="4658995" cy="3867785"/>
                  <wp:effectExtent l="0" t="0" r="0" b="0"/>
                  <wp:wrapTopAndBottom/>
                  <wp:docPr id="1547334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334034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995" cy="386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BF1058" w14:textId="77777777" w:rsidR="00B65224" w:rsidRDefault="00B65224" w:rsidP="00B65224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5980F7D5" w14:textId="5199B38F" w:rsidR="00B65224" w:rsidRDefault="00B65224" w:rsidP="0043646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B65224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842560" behindDoc="0" locked="0" layoutInCell="1" allowOverlap="1" wp14:anchorId="780C3084" wp14:editId="4F8343B1">
                  <wp:simplePos x="0" y="0"/>
                  <wp:positionH relativeFrom="column">
                    <wp:posOffset>117475</wp:posOffset>
                  </wp:positionH>
                  <wp:positionV relativeFrom="paragraph">
                    <wp:posOffset>-1553210</wp:posOffset>
                  </wp:positionV>
                  <wp:extent cx="4985385" cy="3634105"/>
                  <wp:effectExtent l="0" t="0" r="0" b="0"/>
                  <wp:wrapTopAndBottom/>
                  <wp:docPr id="119272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72228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385" cy="363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3994A3" w14:textId="60D1D9EE" w:rsidR="005430D2" w:rsidRDefault="005430D2" w:rsidP="00B65224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3421D570" w14:textId="21271C64" w:rsidR="00B65224" w:rsidRPr="005430D2" w:rsidRDefault="00B65224" w:rsidP="00B65224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B65224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848704" behindDoc="0" locked="0" layoutInCell="1" allowOverlap="1" wp14:anchorId="34C6AE16" wp14:editId="67E4E6A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213985" cy="4208780"/>
                  <wp:effectExtent l="0" t="0" r="0" b="0"/>
                  <wp:wrapTopAndBottom/>
                  <wp:docPr id="1046569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56996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985" cy="420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080211" w14:textId="77777777" w:rsidR="005430D2" w:rsidRPr="005430D2" w:rsidRDefault="00D4770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2C5604C5">
                <v:rect id="_x0000_i1142" style="width:0;height:1.5pt" o:hralign="center" o:hrstd="t" o:hr="t" fillcolor="#a0a0a0" stroked="f"/>
              </w:pict>
            </w:r>
          </w:p>
          <w:p w14:paraId="2943F94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#8 – Deque</w:t>
            </w:r>
          </w:p>
          <w:p w14:paraId="2FBEEDF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implement a double-ended queue using </w:t>
            </w:r>
            <w:proofErr w:type="spellStart"/>
            <w:proofErr w:type="gramStart"/>
            <w:r w:rsidRPr="005430D2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5430D2"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4ABCCA8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47B302D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DequeDS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9811C3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9236A14" w14:textId="3625E679" w:rsid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  <w:r w:rsidR="0043646A" w:rsidRPr="005430D2">
              <w:rPr>
                <w:rFonts w:ascii="Times New Roman" w:hAnsi="Times New Roman" w:cs="Times New Roman"/>
                <w:lang w:val="en-IN"/>
              </w:rPr>
              <w:t xml:space="preserve"> Insert and remove from both ends with docstrings.</w:t>
            </w:r>
            <w:r w:rsidR="0043646A">
              <w:rPr>
                <w:rFonts w:ascii="Times New Roman" w:hAnsi="Times New Roman" w:cs="Times New Roman"/>
                <w:lang w:val="en-IN"/>
              </w:rPr>
              <w:br/>
            </w:r>
          </w:p>
          <w:p w14:paraId="2677D1B5" w14:textId="77777777" w:rsidR="0043646A" w:rsidRDefault="0043646A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C8CAE97" w14:textId="21EF321D" w:rsidR="0043646A" w:rsidRPr="0043646A" w:rsidRDefault="0043646A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</w:pPr>
            <w:proofErr w:type="gramStart"/>
            <w:r w:rsidRPr="0043646A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>Prompt :</w:t>
            </w:r>
            <w:proofErr w:type="gramEnd"/>
            <w:r w:rsidRPr="0043646A">
              <w:rPr>
                <w:rFonts w:ascii="Times New Roman" w:hAnsi="Times New Roman" w:cs="Times New Roman"/>
                <w:b/>
                <w:bCs/>
                <w:color w:val="9BBB59" w:themeColor="accent3"/>
                <w:lang w:val="en-IN"/>
              </w:rPr>
              <w:t xml:space="preserve"> </w:t>
            </w:r>
            <w:r w:rsidRPr="0043646A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br/>
              <w:t xml:space="preserve">write a python code </w:t>
            </w:r>
            <w:proofErr w:type="gramStart"/>
            <w:r w:rsidRPr="0043646A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for ,</w:t>
            </w:r>
            <w:proofErr w:type="gramEnd"/>
            <w:r w:rsidRPr="0043646A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 implement a double-ended queue using </w:t>
            </w:r>
            <w:proofErr w:type="spellStart"/>
            <w:proofErr w:type="gramStart"/>
            <w:r w:rsidRPr="0043646A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collections.deque</w:t>
            </w:r>
            <w:proofErr w:type="spellEnd"/>
            <w:proofErr w:type="gramEnd"/>
            <w:r w:rsidRPr="0043646A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 xml:space="preserve">. Sample Input Code: class </w:t>
            </w:r>
            <w:proofErr w:type="spellStart"/>
            <w:r w:rsidRPr="0043646A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DequeDS</w:t>
            </w:r>
            <w:proofErr w:type="spellEnd"/>
            <w:r w:rsidRPr="0043646A">
              <w:rPr>
                <w:rFonts w:ascii="Times New Roman" w:hAnsi="Times New Roman" w:cs="Times New Roman"/>
                <w:b/>
                <w:bCs/>
                <w:color w:val="9BBB59" w:themeColor="accent3"/>
              </w:rPr>
              <w:t>: pass</w:t>
            </w:r>
          </w:p>
          <w:p w14:paraId="63319E23" w14:textId="7D5DCA0C" w:rsidR="0043646A" w:rsidRDefault="0043646A" w:rsidP="0043646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43646A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854848" behindDoc="0" locked="0" layoutInCell="1" allowOverlap="1" wp14:anchorId="61A2262D" wp14:editId="1E1855DC">
                  <wp:simplePos x="0" y="0"/>
                  <wp:positionH relativeFrom="column">
                    <wp:posOffset>117475</wp:posOffset>
                  </wp:positionH>
                  <wp:positionV relativeFrom="paragraph">
                    <wp:posOffset>-4817745</wp:posOffset>
                  </wp:positionV>
                  <wp:extent cx="5443220" cy="4835525"/>
                  <wp:effectExtent l="0" t="0" r="0" b="0"/>
                  <wp:wrapTopAndBottom/>
                  <wp:docPr id="1324121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121937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220" cy="483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A958C8" w14:textId="1DC8A012" w:rsidR="005430D2" w:rsidRPr="005430D2" w:rsidRDefault="0043646A" w:rsidP="0043646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43646A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856896" behindDoc="0" locked="0" layoutInCell="1" allowOverlap="1" wp14:anchorId="28AB88F2" wp14:editId="3E668B80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-5909945</wp:posOffset>
                  </wp:positionV>
                  <wp:extent cx="5671820" cy="5936615"/>
                  <wp:effectExtent l="0" t="0" r="0" b="0"/>
                  <wp:wrapTopAndBottom/>
                  <wp:docPr id="1415609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609066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820" cy="593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lang w:val="en-IN"/>
              </w:rPr>
              <w:br/>
            </w:r>
            <w:r w:rsidRPr="0043646A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7A0F5D76" wp14:editId="0487321A">
                  <wp:extent cx="5209938" cy="3745230"/>
                  <wp:effectExtent l="0" t="0" r="0" b="0"/>
                  <wp:docPr id="912381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38147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638" cy="374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lang w:val="en-IN"/>
              </w:rPr>
              <w:br/>
            </w:r>
          </w:p>
          <w:p w14:paraId="51BFD07D" w14:textId="77777777" w:rsidR="005430D2" w:rsidRPr="005430D2" w:rsidRDefault="00D4770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7B01BF9F">
                <v:rect id="_x0000_i1143" style="width:0;height:1.5pt" o:hralign="center" o:hrstd="t" o:hr="t" fillcolor="#a0a0a0" stroked="f"/>
              </w:pict>
            </w:r>
          </w:p>
          <w:p w14:paraId="46AE317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#9 – AI-Generated Data Structure Comparisons</w:t>
            </w:r>
          </w:p>
          <w:p w14:paraId="23AC64D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comparison table of different data structures (stack, queue, linked list, etc.) including time complexities.</w:t>
            </w:r>
          </w:p>
          <w:p w14:paraId="27A5784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20506E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# No code, prompt AI for a data structure comparison table</w:t>
            </w:r>
          </w:p>
          <w:p w14:paraId="65E6991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A8C0B01" w14:textId="77777777" w:rsidR="005430D2" w:rsidRDefault="005430D2" w:rsidP="005430D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markdown table with structure names, operations, and complexities.</w:t>
            </w:r>
          </w:p>
          <w:p w14:paraId="2D211DED" w14:textId="0D2EB2B5" w:rsidR="00E113A8" w:rsidRDefault="00E113A8" w:rsidP="0063606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Prompt :</w:t>
            </w:r>
            <w:r w:rsidR="0063606C" w:rsidRPr="0063606C">
              <w:rPr>
                <w:rFonts w:ascii="Times New Roman" w:hAnsi="Times New Roman" w:cs="Times New Roman"/>
              </w:rPr>
              <w:t>generate</w:t>
            </w:r>
            <w:proofErr w:type="gramEnd"/>
            <w:r w:rsidR="0063606C" w:rsidRPr="0063606C">
              <w:rPr>
                <w:rFonts w:ascii="Times New Roman" w:hAnsi="Times New Roman" w:cs="Times New Roman"/>
              </w:rPr>
              <w:t xml:space="preserve"> a comparison table of different data structures (stack, queue, linked list, etc.) including time </w:t>
            </w:r>
            <w:proofErr w:type="gramStart"/>
            <w:r w:rsidR="0063606C" w:rsidRPr="0063606C">
              <w:rPr>
                <w:rFonts w:ascii="Times New Roman" w:hAnsi="Times New Roman" w:cs="Times New Roman"/>
              </w:rPr>
              <w:t>complexities.#</w:t>
            </w:r>
            <w:proofErr w:type="gramEnd"/>
            <w:r w:rsidR="0063606C" w:rsidRPr="0063606C">
              <w:rPr>
                <w:rFonts w:ascii="Times New Roman" w:hAnsi="Times New Roman" w:cs="Times New Roman"/>
              </w:rPr>
              <w:t xml:space="preserve"> No code just comparison </w:t>
            </w:r>
            <w:proofErr w:type="gramStart"/>
            <w:r w:rsidR="0063606C" w:rsidRPr="0063606C">
              <w:rPr>
                <w:rFonts w:ascii="Times New Roman" w:hAnsi="Times New Roman" w:cs="Times New Roman"/>
              </w:rPr>
              <w:t>table</w:t>
            </w: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63606C">
              <w:rPr>
                <w:rFonts w:ascii="Times New Roman" w:hAnsi="Times New Roman" w:cs="Times New Roman"/>
                <w:lang w:val="en-IN"/>
              </w:rPr>
              <w:t>!</w:t>
            </w:r>
            <w:proofErr w:type="gramEnd"/>
          </w:p>
          <w:p w14:paraId="6AE885A1" w14:textId="386AEDDE" w:rsidR="00E113A8" w:rsidRPr="005430D2" w:rsidRDefault="00E113A8" w:rsidP="00E113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E113A8">
              <w:rPr>
                <w:rFonts w:ascii="Times New Roman" w:hAnsi="Times New Roman" w:cs="Times New Roman"/>
                <w:lang w:val="en-IN"/>
              </w:rPr>
              <w:drawing>
                <wp:anchor distT="0" distB="0" distL="114300" distR="114300" simplePos="0" relativeHeight="251857920" behindDoc="0" locked="0" layoutInCell="1" allowOverlap="1" wp14:anchorId="226EEF4B" wp14:editId="55071B0F">
                  <wp:simplePos x="0" y="0"/>
                  <wp:positionH relativeFrom="column">
                    <wp:posOffset>123190</wp:posOffset>
                  </wp:positionH>
                  <wp:positionV relativeFrom="paragraph">
                    <wp:posOffset>-3335020</wp:posOffset>
                  </wp:positionV>
                  <wp:extent cx="5412105" cy="3330575"/>
                  <wp:effectExtent l="0" t="0" r="0" b="3175"/>
                  <wp:wrapTopAndBottom/>
                  <wp:docPr id="2108226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226196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105" cy="333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8F04AC" w14:textId="77777777" w:rsidR="005430D2" w:rsidRPr="005430D2" w:rsidRDefault="00D4770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D213099">
                <v:rect id="_x0000_i1144" style="width:0;height:1.5pt" o:hralign="center" o:hrstd="t" o:hr="t" fillcolor="#a0a0a0" stroked="f"/>
              </w:pict>
            </w:r>
          </w:p>
          <w:p w14:paraId="349FA070" w14:textId="58A3A926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</w:t>
            </w:r>
            <w:r w:rsidR="00B637C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10 </w:t>
            </w:r>
            <w:r w:rsidR="00B637CB" w:rsidRPr="005430D2">
              <w:rPr>
                <w:rFonts w:ascii="Times New Roman" w:hAnsi="Times New Roman" w:cs="Times New Roman"/>
                <w:b/>
                <w:bCs/>
                <w:lang w:val="en-IN"/>
              </w:rPr>
              <w:t>Real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-Time Application Challenge – Choose the Right Data Structure</w:t>
            </w:r>
          </w:p>
          <w:p w14:paraId="6ADAA9B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Scenario: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br/>
            </w:r>
            <w:r w:rsidRPr="005430D2">
              <w:rPr>
                <w:rFonts w:ascii="Times New Roman" w:hAnsi="Times New Roman" w:cs="Times New Roman"/>
                <w:lang w:val="en-IN"/>
              </w:rPr>
              <w:t>Your college wants to develop a Campus Resource Management System that handles:</w:t>
            </w:r>
          </w:p>
          <w:p w14:paraId="61AE1185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Attendance Tracking – Daily log of students entering/exiting the campus.</w:t>
            </w:r>
          </w:p>
          <w:p w14:paraId="6DE30A22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Event Registration System – Manage participants in events with quick search and removal.</w:t>
            </w:r>
          </w:p>
          <w:p w14:paraId="3A08ACFE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Library Book Borrowing – Keep track of available books and their due dates.</w:t>
            </w:r>
          </w:p>
          <w:p w14:paraId="79E162D0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Bus Scheduling System – Maintain bus routes and stop connections.</w:t>
            </w:r>
          </w:p>
          <w:p w14:paraId="5698BDE5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Cafeteria Order Queue – Serve students in the order they arrive.</w:t>
            </w:r>
          </w:p>
          <w:p w14:paraId="3CB9EF9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Task:</w:t>
            </w:r>
          </w:p>
          <w:p w14:paraId="4429D8FC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147626EC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13BFEA61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448F3905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458B4DFB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0C3B75DF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60259DC3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1E22330F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210D8B89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1FAECC61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0FE37544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241664E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A28E7E7" w14:textId="77777777" w:rsidR="005430D2" w:rsidRPr="005430D2" w:rsidRDefault="005430D2" w:rsidP="005430D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0CFB0CA6" w14:textId="3AED5A35" w:rsidR="00C73EF4" w:rsidRPr="00C73EF4" w:rsidRDefault="005430D2" w:rsidP="00C73EF4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0B2DDFB7" w14:textId="77777777" w:rsidR="00C73EF4" w:rsidRDefault="00C73EF4" w:rsidP="00C73EF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541E8F0" w14:textId="1EE040A4" w:rsidR="00C73EF4" w:rsidRPr="005430D2" w:rsidRDefault="00C73EF4" w:rsidP="00C73EF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73EF4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C1C8735" wp14:editId="0D7BB581">
                  <wp:extent cx="5901055" cy="734060"/>
                  <wp:effectExtent l="0" t="0" r="4445" b="8890"/>
                  <wp:docPr id="3967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796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1055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027A2" w14:textId="77777777" w:rsidR="005430D2" w:rsidRDefault="005430D2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D2EF7A9" w14:textId="65E1DBCA" w:rsidR="00C73EF4" w:rsidRDefault="0091142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1142D">
              <w:rPr>
                <w:rFonts w:ascii="Times New Roman" w:hAnsi="Times New Roman" w:cs="Times New Roman"/>
                <w:lang w:val="en-IN"/>
              </w:rPr>
              <w:drawing>
                <wp:anchor distT="0" distB="0" distL="114300" distR="114300" simplePos="0" relativeHeight="251858944" behindDoc="0" locked="0" layoutInCell="1" allowOverlap="1" wp14:anchorId="413EED77" wp14:editId="1D618883">
                  <wp:simplePos x="0" y="0"/>
                  <wp:positionH relativeFrom="column">
                    <wp:posOffset>145415</wp:posOffset>
                  </wp:positionH>
                  <wp:positionV relativeFrom="paragraph">
                    <wp:posOffset>-78740</wp:posOffset>
                  </wp:positionV>
                  <wp:extent cx="4565015" cy="3937635"/>
                  <wp:effectExtent l="0" t="0" r="6985" b="5715"/>
                  <wp:wrapTopAndBottom/>
                  <wp:docPr id="592855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85543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015" cy="393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2E1662" w14:textId="097AE43B" w:rsidR="00C73EF4" w:rsidRDefault="0057180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71804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A925DEF" wp14:editId="3582CFC7">
                  <wp:extent cx="4616898" cy="3762917"/>
                  <wp:effectExtent l="0" t="0" r="0" b="9525"/>
                  <wp:docPr id="1117536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53621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457" cy="377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3A42E" w14:textId="5F6A0816" w:rsidR="00C73EF4" w:rsidRDefault="00C73EF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4D39DDB" w14:textId="321D2D4B" w:rsidR="00C73EF4" w:rsidRDefault="00D4770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3F745A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45F63F3" wp14:editId="7A8A229D">
                  <wp:extent cx="4426648" cy="2114220"/>
                  <wp:effectExtent l="0" t="0" r="0" b="635"/>
                  <wp:docPr id="1569460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46081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012" cy="211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AF0C3" w14:textId="26A8A062" w:rsidR="00C73EF4" w:rsidRDefault="00C73EF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22B477F" w14:textId="08B24786" w:rsidR="00C73EF4" w:rsidRDefault="00D4770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95BC2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A6E9687" wp14:editId="3F919162">
                  <wp:extent cx="4482145" cy="2769715"/>
                  <wp:effectExtent l="0" t="0" r="0" b="0"/>
                  <wp:docPr id="42259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59886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869" cy="2775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BDE0C" w14:textId="1CE640C9" w:rsidR="0091142D" w:rsidRDefault="0091142D" w:rsidP="00295BC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3673FD8" w14:textId="77777777" w:rsidR="0091142D" w:rsidRPr="005430D2" w:rsidRDefault="0091142D" w:rsidP="00295B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59ED1864" w14:textId="0B397558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Segoe UI Emoji" w:hAnsi="Segoe UI Emoji" w:cs="Segoe UI Emoji"/>
                <w:lang w:val="en-IN"/>
              </w:rPr>
              <w:t>✅</w:t>
            </w:r>
            <w:r w:rsidRPr="005430D2">
              <w:rPr>
                <w:rFonts w:ascii="Times New Roman" w:hAnsi="Times New Roman" w:cs="Times New Roman"/>
                <w:lang w:val="en-IN"/>
              </w:rPr>
              <w:t xml:space="preserve"> Deliverables (For All Tasks)</w:t>
            </w:r>
          </w:p>
          <w:p w14:paraId="77CDABC3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AI-generated prompts for code and test case generation.</w:t>
            </w:r>
          </w:p>
          <w:p w14:paraId="28434636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At least 3 assert test cases for each task.</w:t>
            </w:r>
          </w:p>
          <w:p w14:paraId="37E94E86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AI-generated initial code and execution screenshots.</w:t>
            </w:r>
          </w:p>
          <w:p w14:paraId="0C763A68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Analysis of whether code passes all tests.</w:t>
            </w:r>
          </w:p>
          <w:p w14:paraId="2EAB6573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01E38FF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3"/>
  </w:num>
  <w:num w:numId="2" w16cid:durableId="268777193">
    <w:abstractNumId w:val="14"/>
  </w:num>
  <w:num w:numId="3" w16cid:durableId="2119906187">
    <w:abstractNumId w:val="33"/>
  </w:num>
  <w:num w:numId="4" w16cid:durableId="1567379293">
    <w:abstractNumId w:val="1"/>
  </w:num>
  <w:num w:numId="5" w16cid:durableId="1295867037">
    <w:abstractNumId w:val="32"/>
  </w:num>
  <w:num w:numId="6" w16cid:durableId="1009794576">
    <w:abstractNumId w:val="26"/>
  </w:num>
  <w:num w:numId="7" w16cid:durableId="749424799">
    <w:abstractNumId w:val="30"/>
  </w:num>
  <w:num w:numId="8" w16cid:durableId="286859289">
    <w:abstractNumId w:val="2"/>
  </w:num>
  <w:num w:numId="9" w16cid:durableId="1149981699">
    <w:abstractNumId w:val="7"/>
  </w:num>
  <w:num w:numId="10" w16cid:durableId="1606116376">
    <w:abstractNumId w:val="27"/>
  </w:num>
  <w:num w:numId="11" w16cid:durableId="1339431610">
    <w:abstractNumId w:val="11"/>
  </w:num>
  <w:num w:numId="12" w16cid:durableId="1172447666">
    <w:abstractNumId w:val="3"/>
  </w:num>
  <w:num w:numId="13" w16cid:durableId="695232593">
    <w:abstractNumId w:val="23"/>
  </w:num>
  <w:num w:numId="14" w16cid:durableId="145635437">
    <w:abstractNumId w:val="10"/>
  </w:num>
  <w:num w:numId="15" w16cid:durableId="2137481256">
    <w:abstractNumId w:val="31"/>
  </w:num>
  <w:num w:numId="16" w16cid:durableId="116221063">
    <w:abstractNumId w:val="5"/>
  </w:num>
  <w:num w:numId="17" w16cid:durableId="139931528">
    <w:abstractNumId w:val="24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6"/>
  </w:num>
  <w:num w:numId="21" w16cid:durableId="1310669926">
    <w:abstractNumId w:val="19"/>
  </w:num>
  <w:num w:numId="22" w16cid:durableId="61760478">
    <w:abstractNumId w:val="15"/>
  </w:num>
  <w:num w:numId="23" w16cid:durableId="703479934">
    <w:abstractNumId w:val="29"/>
  </w:num>
  <w:num w:numId="24" w16cid:durableId="3358965">
    <w:abstractNumId w:val="20"/>
  </w:num>
  <w:num w:numId="25" w16cid:durableId="698242879">
    <w:abstractNumId w:val="6"/>
  </w:num>
  <w:num w:numId="26" w16cid:durableId="1156728013">
    <w:abstractNumId w:val="22"/>
  </w:num>
  <w:num w:numId="27" w16cid:durableId="602955364">
    <w:abstractNumId w:val="8"/>
  </w:num>
  <w:num w:numId="28" w16cid:durableId="2007588031">
    <w:abstractNumId w:val="25"/>
  </w:num>
  <w:num w:numId="29" w16cid:durableId="1625236731">
    <w:abstractNumId w:val="18"/>
  </w:num>
  <w:num w:numId="30" w16cid:durableId="1520467486">
    <w:abstractNumId w:val="21"/>
  </w:num>
  <w:num w:numId="31" w16cid:durableId="403795346">
    <w:abstractNumId w:val="4"/>
  </w:num>
  <w:num w:numId="32" w16cid:durableId="557518052">
    <w:abstractNumId w:val="17"/>
  </w:num>
  <w:num w:numId="33" w16cid:durableId="1358584203">
    <w:abstractNumId w:val="12"/>
  </w:num>
  <w:num w:numId="34" w16cid:durableId="5463351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15FE8"/>
    <w:rsid w:val="001333A8"/>
    <w:rsid w:val="00140B1E"/>
    <w:rsid w:val="00162C84"/>
    <w:rsid w:val="001813AA"/>
    <w:rsid w:val="001A2C4C"/>
    <w:rsid w:val="001C4503"/>
    <w:rsid w:val="001E089C"/>
    <w:rsid w:val="00240A60"/>
    <w:rsid w:val="00270234"/>
    <w:rsid w:val="00272216"/>
    <w:rsid w:val="0027474E"/>
    <w:rsid w:val="00286D3D"/>
    <w:rsid w:val="0029335C"/>
    <w:rsid w:val="00293429"/>
    <w:rsid w:val="00294473"/>
    <w:rsid w:val="00295BC2"/>
    <w:rsid w:val="002B16AE"/>
    <w:rsid w:val="002C5070"/>
    <w:rsid w:val="002D5499"/>
    <w:rsid w:val="00315E39"/>
    <w:rsid w:val="00316BBE"/>
    <w:rsid w:val="00345FCB"/>
    <w:rsid w:val="003852F1"/>
    <w:rsid w:val="003F05EE"/>
    <w:rsid w:val="003F745A"/>
    <w:rsid w:val="0040215C"/>
    <w:rsid w:val="0043646A"/>
    <w:rsid w:val="00453590"/>
    <w:rsid w:val="004E5525"/>
    <w:rsid w:val="005007F0"/>
    <w:rsid w:val="00513757"/>
    <w:rsid w:val="00536C29"/>
    <w:rsid w:val="005430D2"/>
    <w:rsid w:val="00571804"/>
    <w:rsid w:val="00592A60"/>
    <w:rsid w:val="00594F9B"/>
    <w:rsid w:val="005C64FA"/>
    <w:rsid w:val="005E68A6"/>
    <w:rsid w:val="0060499D"/>
    <w:rsid w:val="0061761C"/>
    <w:rsid w:val="0063606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1142D"/>
    <w:rsid w:val="0095381E"/>
    <w:rsid w:val="00967FEC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65224"/>
    <w:rsid w:val="00BF19C9"/>
    <w:rsid w:val="00C06B61"/>
    <w:rsid w:val="00C24CCE"/>
    <w:rsid w:val="00C424FC"/>
    <w:rsid w:val="00C52DA5"/>
    <w:rsid w:val="00C5587A"/>
    <w:rsid w:val="00C73EF4"/>
    <w:rsid w:val="00C877BE"/>
    <w:rsid w:val="00CC12F6"/>
    <w:rsid w:val="00CC5D2D"/>
    <w:rsid w:val="00CD3101"/>
    <w:rsid w:val="00CD7124"/>
    <w:rsid w:val="00D47701"/>
    <w:rsid w:val="00D554C8"/>
    <w:rsid w:val="00D645D5"/>
    <w:rsid w:val="00DC581B"/>
    <w:rsid w:val="00DD6F0C"/>
    <w:rsid w:val="00E113A8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vadika koushikeya</cp:lastModifiedBy>
  <cp:revision>12</cp:revision>
  <dcterms:created xsi:type="dcterms:W3CDTF">2025-09-16T05:27:00Z</dcterms:created>
  <dcterms:modified xsi:type="dcterms:W3CDTF">2025-09-16T15:08:00Z</dcterms:modified>
</cp:coreProperties>
</file>