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35C2E2B" w14:textId="70BB70D6" w:rsidR="00E650B4" w:rsidRPr="006775DC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Translate the following Python code of 1st 10 natural numbers into equivalent JavaScript code. The JavaScript version should have the same logic, output, and </w:t>
            </w:r>
            <w:proofErr w:type="gramStart"/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structure.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gramEnd"/>
            <w:r w:rsidRPr="00E650B4">
              <w:t xml:space="preserve"> </w:t>
            </w:r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 xml:space="preserve">Write a python code for 1st 10 natural numbers and then </w:t>
            </w:r>
            <w:proofErr w:type="spellStart"/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proced</w:t>
            </w:r>
            <w:proofErr w:type="spellEnd"/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translation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E650B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1E4AA31" wp14:editId="1C61FBBC">
                  <wp:extent cx="4492625" cy="2917825"/>
                  <wp:effectExtent l="0" t="0" r="3175" b="0"/>
                  <wp:docPr id="87013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325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1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077AD831" w14:textId="1117F960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650B4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Write a java code to check whether user input number is positive, </w:t>
            </w:r>
            <w:proofErr w:type="spellStart"/>
            <w:r w:rsidRPr="00E650B4">
              <w:rPr>
                <w:rFonts w:ascii="Times New Roman" w:hAnsi="Times New Roman" w:cs="Times New Roman"/>
                <w:sz w:val="24"/>
                <w:szCs w:val="24"/>
              </w:rPr>
              <w:t>negeative</w:t>
            </w:r>
            <w:proofErr w:type="spellEnd"/>
            <w:r w:rsidRPr="00E650B4">
              <w:rPr>
                <w:rFonts w:ascii="Times New Roman" w:hAnsi="Times New Roman" w:cs="Times New Roman"/>
                <w:sz w:val="24"/>
                <w:szCs w:val="24"/>
              </w:rPr>
              <w:t xml:space="preserve"> or zero. Convert java code into python</w:t>
            </w:r>
          </w:p>
          <w:p w14:paraId="47731124" w14:textId="6F054542" w:rsidR="00E650B4" w:rsidRPr="00E650B4" w:rsidRDefault="00E650B4" w:rsidP="00E650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44A0A1F" wp14:editId="24C9675D">
                  <wp:extent cx="4492625" cy="2999740"/>
                  <wp:effectExtent l="0" t="0" r="0" b="0"/>
                  <wp:docPr id="14254894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9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447438" w14:textId="77777777" w:rsidR="00E650B4" w:rsidRPr="00D4677B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AAFB14F" w14:textId="0E45FEC3" w:rsid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recursive function in python to </w:t>
            </w:r>
            <w:proofErr w:type="spellStart"/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calucate</w:t>
            </w:r>
            <w:proofErr w:type="spellEnd"/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factorial of a </w:t>
            </w:r>
            <w:proofErr w:type="gramStart"/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number .Convert</w:t>
            </w:r>
            <w:proofErr w:type="gramEnd"/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the code into </w:t>
            </w:r>
            <w:proofErr w:type="spellStart"/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c++</w:t>
            </w:r>
            <w:proofErr w:type="spellEnd"/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  <w:p w14:paraId="180985C1" w14:textId="52398B7B" w:rsidR="00E650B4" w:rsidRPr="00E650B4" w:rsidRDefault="00E650B4" w:rsidP="00E650B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650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4A8D636" wp14:editId="5C2E9801">
                  <wp:extent cx="4492625" cy="2960370"/>
                  <wp:effectExtent l="0" t="0" r="3175" b="0"/>
                  <wp:docPr id="1913531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531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69776" w14:textId="0131FF6A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0B3938F7" w14:textId="6DE657B2" w:rsidR="00E650B4" w:rsidRDefault="00E650B4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Write a </w:t>
            </w:r>
            <w:proofErr w:type="spell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program to list student names and print </w:t>
            </w:r>
            <w:proofErr w:type="gramStart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>them ,</w:t>
            </w:r>
            <w:proofErr w:type="gramEnd"/>
            <w:r w:rsidR="004D505B"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convert the java script function into python using lists</w:t>
            </w:r>
          </w:p>
          <w:p w14:paraId="1FB5FE27" w14:textId="26DC6CE1" w:rsidR="004D505B" w:rsidRDefault="004D505B" w:rsidP="00E650B4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149B0CD" wp14:editId="3310AA1A">
                  <wp:extent cx="4492625" cy="2583180"/>
                  <wp:effectExtent l="0" t="0" r="3175" b="7620"/>
                  <wp:docPr id="1240429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297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2C3842AF" w:rsidR="00D4677B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Write a python class to represent car with attributes and method to display details. </w:t>
            </w:r>
            <w:proofErr w:type="gramStart"/>
            <w:r w:rsidRPr="004D505B">
              <w:rPr>
                <w:rFonts w:ascii="Times New Roman" w:hAnsi="Times New Roman" w:cs="Times New Roman"/>
                <w:sz w:val="24"/>
                <w:szCs w:val="24"/>
              </w:rPr>
              <w:t>Now ,</w:t>
            </w:r>
            <w:proofErr w:type="gramEnd"/>
            <w:r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505B">
              <w:rPr>
                <w:rFonts w:ascii="Times New Roman" w:hAnsi="Times New Roman" w:cs="Times New Roman"/>
                <w:sz w:val="24"/>
                <w:szCs w:val="24"/>
              </w:rPr>
              <w:t>trnslate</w:t>
            </w:r>
            <w:proofErr w:type="spellEnd"/>
            <w:r w:rsidRPr="004D505B">
              <w:rPr>
                <w:rFonts w:ascii="Times New Roman" w:hAnsi="Times New Roman" w:cs="Times New Roman"/>
                <w:sz w:val="24"/>
                <w:szCs w:val="24"/>
              </w:rPr>
              <w:t xml:space="preserve"> the python class into java</w:t>
            </w:r>
          </w:p>
          <w:p w14:paraId="2FFDD317" w14:textId="0F98FA36" w:rsidR="004D505B" w:rsidRPr="00D4677B" w:rsidRDefault="004D505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50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C39A3E" wp14:editId="3D01384E">
                  <wp:extent cx="4492625" cy="3244850"/>
                  <wp:effectExtent l="0" t="0" r="3175" b="0"/>
                  <wp:docPr id="134434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471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D505B"/>
    <w:rsid w:val="004E5525"/>
    <w:rsid w:val="004F593E"/>
    <w:rsid w:val="00513757"/>
    <w:rsid w:val="00536C29"/>
    <w:rsid w:val="00592A60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650B4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C798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Aash210709@outlook.com</cp:lastModifiedBy>
  <cp:revision>105</cp:revision>
  <dcterms:created xsi:type="dcterms:W3CDTF">2025-07-25T12:39:00Z</dcterms:created>
  <dcterms:modified xsi:type="dcterms:W3CDTF">2025-11-03T17:33:00Z</dcterms:modified>
</cp:coreProperties>
</file>