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9B3" w:rsidRDefault="00A549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549B3">
        <w:trPr>
          <w:trHeight w:val="415"/>
        </w:trPr>
        <w:tc>
          <w:tcPr>
            <w:tcW w:w="4676" w:type="dxa"/>
            <w:gridSpan w:val="5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549B3">
        <w:trPr>
          <w:trHeight w:val="537"/>
        </w:trPr>
        <w:tc>
          <w:tcPr>
            <w:tcW w:w="3370" w:type="dxa"/>
            <w:gridSpan w:val="4"/>
            <w:vAlign w:val="center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5" w:type="dxa"/>
            <w:gridSpan w:val="3"/>
            <w:vAlign w:val="center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A549B3">
        <w:trPr>
          <w:trHeight w:val="414"/>
        </w:trPr>
        <w:tc>
          <w:tcPr>
            <w:tcW w:w="3370" w:type="dxa"/>
            <w:gridSpan w:val="4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3" w:type="dxa"/>
            <w:gridSpan w:val="6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A549B3">
        <w:trPr>
          <w:trHeight w:val="412"/>
        </w:trPr>
        <w:tc>
          <w:tcPr>
            <w:tcW w:w="3370" w:type="dxa"/>
            <w:gridSpan w:val="4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3" w:type="dxa"/>
            <w:gridSpan w:val="6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>Dr. Mohammed Ali Shaik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</w:tc>
      </w:tr>
      <w:tr w:rsidR="00A549B3">
        <w:trPr>
          <w:trHeight w:val="412"/>
        </w:trPr>
        <w:tc>
          <w:tcPr>
            <w:tcW w:w="1668" w:type="dxa"/>
            <w:gridSpan w:val="3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2" w:type="dxa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9" w:type="dxa"/>
            <w:gridSpan w:val="2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4" w:type="dxa"/>
            <w:gridSpan w:val="4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549B3">
        <w:trPr>
          <w:trHeight w:val="409"/>
        </w:trPr>
        <w:tc>
          <w:tcPr>
            <w:tcW w:w="1668" w:type="dxa"/>
            <w:gridSpan w:val="3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2" w:type="dxa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9" w:type="dxa"/>
            <w:gridSpan w:val="2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4" w:type="dxa"/>
            <w:gridSpan w:val="4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A549B3">
        <w:trPr>
          <w:trHeight w:val="537"/>
        </w:trPr>
        <w:tc>
          <w:tcPr>
            <w:tcW w:w="1668" w:type="dxa"/>
            <w:gridSpan w:val="3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2" w:type="dxa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Week2-Tuesday</w:t>
            </w:r>
          </w:p>
        </w:tc>
        <w:tc>
          <w:tcPr>
            <w:tcW w:w="1589" w:type="dxa"/>
            <w:gridSpan w:val="2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4" w:type="dxa"/>
            <w:gridSpan w:val="4"/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549B3">
        <w:trPr>
          <w:trHeight w:val="537"/>
        </w:trPr>
        <w:tc>
          <w:tcPr>
            <w:tcW w:w="1668" w:type="dxa"/>
            <w:gridSpan w:val="3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2" w:type="dxa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9" w:type="dxa"/>
            <w:gridSpan w:val="2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4" w:type="dxa"/>
            <w:gridSpan w:val="4"/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549B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3.2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549B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549B3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549B3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3: Prompt Engineering – Improving Prompts and Context Management 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prompt structure and wording influence AI-generated code.</w:t>
            </w:r>
          </w:p>
          <w:p w:rsidR="00A549B3" w:rsidRDefault="001633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how context (like comments and function names) helps AI generate relevant output.</w:t>
            </w:r>
          </w:p>
          <w:p w:rsidR="00A549B3" w:rsidRDefault="001633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quality and accuracy of code based on prompt clarity.</w:t>
            </w:r>
          </w:p>
          <w:p w:rsidR="00A549B3" w:rsidRDefault="001633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develop effective prompting strategies for AI-assisted programming.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1633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Python code using Google Gemini in Google Colab.</w:t>
            </w:r>
          </w:p>
          <w:p w:rsidR="00A549B3" w:rsidRDefault="001633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:rsidR="00A549B3" w:rsidRDefault="001633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:rsidR="00A549B3" w:rsidRDefault="001633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an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 refactor code using Cursor AI features.</w:t>
            </w:r>
          </w:p>
          <w:p w:rsidR="00A549B3" w:rsidRDefault="001633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tool behavior and code quality across different platforms. 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Ask AI to write a function to calculate compound interest, starting with only the function name. Then add a docstring, then input-output example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Comparison of AI-generated code styles</w:t>
            </w:r>
          </w:p>
          <w:p w:rsidR="000811E4" w:rsidRDefault="000811E4" w:rsidP="00081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0811E4" w:rsidRDefault="000811E4" w:rsidP="00081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Answer: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prompt:</w:t>
            </w:r>
          </w:p>
          <w:p w:rsidR="000811E4" w:rsidRDefault="00F348BC" w:rsidP="000811E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taking possible inputs g</w:t>
            </w:r>
            <w:r w:rsidR="000811E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ive me a python code that can calculate compound interest using function name,then add a dockstring.</w:t>
            </w:r>
          </w:p>
          <w:p w:rsidR="000811E4" w:rsidRDefault="000811E4" w:rsidP="000811E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811E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67F7E0CC" wp14:editId="7DE9D1DA">
                  <wp:extent cx="4495165" cy="187261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11E4" w:rsidRDefault="000811E4" w:rsidP="000811E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0811E4" w:rsidRDefault="000811E4" w:rsidP="000811E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a program using function by adding a dockstring and then input output to calculate compound interest.</w:t>
            </w:r>
          </w:p>
          <w:p w:rsidR="000811E4" w:rsidRDefault="000811E4" w:rsidP="000811E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811E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A395047" wp14:editId="652F1575">
                  <wp:extent cx="4495165" cy="288417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11E4" w:rsidRPr="000811E4" w:rsidRDefault="000811E4" w:rsidP="00081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Pr="00F348BC" w:rsidRDefault="00A549B3" w:rsidP="00F348BC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 math stuff, then refine it to: # Write a function to calculate average, median, and mode of a list of numbers.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evolves from unclear to accurate multi-statistical operation.</w:t>
            </w:r>
          </w:p>
          <w:p w:rsidR="000811E4" w:rsidRDefault="000811E4" w:rsidP="00081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Answer:</w:t>
            </w:r>
          </w:p>
          <w:p w:rsidR="00F348BC" w:rsidRDefault="000811E4" w:rsidP="00081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</w:p>
          <w:p w:rsidR="000811E4" w:rsidRDefault="00C34CFB" w:rsidP="000811E4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Using function write a program that calculate average,median, and mode </w:t>
            </w:r>
            <w:r w:rsidR="000A0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taking list of number.</w:t>
            </w:r>
          </w:p>
          <w:p w:rsidR="000A0012" w:rsidRDefault="000A0012" w:rsidP="000A001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001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5E709223" wp14:editId="137F586A">
                  <wp:extent cx="4495165" cy="2870835"/>
                  <wp:effectExtent l="0" t="0" r="63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012" w:rsidRDefault="000A0012" w:rsidP="000A0012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python code which can provide the values of average, median, mode after taking list values from the user separated by comas.</w:t>
            </w:r>
          </w:p>
          <w:p w:rsidR="000A0012" w:rsidRPr="000A0012" w:rsidRDefault="00E75C80" w:rsidP="000A001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75C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11FF8F3" wp14:editId="15A9A9E7">
                  <wp:extent cx="4495165" cy="419354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19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multiple exa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mples of input-output to the AI for convert_to_binary(num) function. Observe how AI uses few-shot prompting to generalize.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Expected Output#3</w:t>
            </w:r>
          </w:p>
          <w:p w:rsidR="00A549B3" w:rsidRPr="00E75C80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Enhanced AI output with clearer prompts </w:t>
            </w:r>
          </w:p>
          <w:p w:rsidR="00E75C80" w:rsidRDefault="00E75C80" w:rsidP="00E75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Answer:</w:t>
            </w:r>
          </w:p>
          <w:p w:rsidR="00E75C80" w:rsidRDefault="00E75C80" w:rsidP="00E75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</w:p>
          <w:p w:rsidR="00E75C80" w:rsidRDefault="00E75C80" w:rsidP="00E75C8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Write a python code that can </w:t>
            </w:r>
            <w:r w:rsidR="00364CC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convert given integer value in binary number that can easily understandable by humans.</w:t>
            </w:r>
          </w:p>
          <w:p w:rsidR="00364CC9" w:rsidRDefault="00364CC9" w:rsidP="00364CC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64CC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073BC98E" wp14:editId="707037E0">
                  <wp:extent cx="4495165" cy="2791460"/>
                  <wp:effectExtent l="0" t="0" r="63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CC9" w:rsidRDefault="00364CC9" w:rsidP="00364CC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364CC9" w:rsidRDefault="00364CC9" w:rsidP="00364CC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364CC9" w:rsidRDefault="00364CC9" w:rsidP="00E75C8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Generate a python program that takes an integer value from user and converts it into binary number with detail explaination.</w:t>
            </w:r>
          </w:p>
          <w:p w:rsidR="00364CC9" w:rsidRPr="00E75C80" w:rsidRDefault="00364CC9" w:rsidP="00364CC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64CC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159E4F6" wp14:editId="58F1DC4F">
                  <wp:extent cx="4495165" cy="4950460"/>
                  <wp:effectExtent l="0" t="0" r="635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95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Create an user interface for an hotel to generate bill based on customer requirements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A549B3" w:rsidRPr="00364CC9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Consistent functions with shared logic</w:t>
            </w:r>
          </w:p>
          <w:p w:rsidR="00364CC9" w:rsidRDefault="00364CC9" w:rsidP="00364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Answer:</w:t>
            </w:r>
          </w:p>
          <w:p w:rsidR="00364CC9" w:rsidRDefault="00364CC9" w:rsidP="00364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</w:p>
          <w:p w:rsidR="00364CC9" w:rsidRDefault="00364CC9" w:rsidP="00364CC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Write a python code to generate a bill based on customer requirements </w:t>
            </w:r>
            <w:r w:rsidR="00B32D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by creating an user interface for hotel.</w:t>
            </w:r>
          </w:p>
          <w:p w:rsidR="00B32D34" w:rsidRDefault="00B32D34" w:rsidP="00B32D3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32D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FB0BE7F" wp14:editId="498340C1">
                  <wp:extent cx="4495165" cy="1723390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2D34" w:rsidRDefault="00B32D34" w:rsidP="00B32D3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32D34" w:rsidRDefault="00B32D34" w:rsidP="00B32D3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32D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CC5C249" wp14:editId="14F718EE">
                  <wp:extent cx="4495165" cy="2566670"/>
                  <wp:effectExtent l="0" t="0" r="635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6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2D34" w:rsidRPr="00B32D34" w:rsidRDefault="00B32D34" w:rsidP="00B32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Task Description#5</w:t>
            </w:r>
          </w:p>
          <w:p w:rsidR="00A549B3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Analyzing Prompt Specificity: Improving Temperature Conversion Function with Clear Instructions</w:t>
            </w: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Expected Output#5</w:t>
            </w:r>
          </w:p>
          <w:p w:rsidR="00A549B3" w:rsidRPr="00056E62" w:rsidRDefault="0016331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quality difference analysis for various prompts</w:t>
            </w:r>
          </w:p>
          <w:p w:rsidR="00056E62" w:rsidRDefault="00056E62" w:rsidP="00056E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Answer:</w:t>
            </w:r>
          </w:p>
          <w:p w:rsidR="00056E62" w:rsidRDefault="00056E62" w:rsidP="00056E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</w:p>
          <w:p w:rsidR="00056E62" w:rsidRDefault="00056E62" w:rsidP="00056E62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Write a python code using conversion function that takes an input from user in cel</w:t>
            </w:r>
            <w:r w:rsidR="0016331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ius and converts it to kelvin.</w:t>
            </w:r>
          </w:p>
          <w:p w:rsidR="00056E62" w:rsidRDefault="00056E62" w:rsidP="00056E6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56E6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42A49DC0" wp14:editId="38FF1D5F">
                  <wp:extent cx="4495165" cy="180975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6E62" w:rsidRDefault="00056E62" w:rsidP="00056E6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056E62" w:rsidRDefault="00056E62" w:rsidP="00056E62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Write a python code using conversion function that takess an input from user in </w:t>
            </w:r>
            <w:r w:rsidR="0016331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fahrenheit and converts it into kelvin.</w:t>
            </w:r>
          </w:p>
          <w:p w:rsidR="00163314" w:rsidRDefault="00163314" w:rsidP="0016331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6331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6CFCB6AB" wp14:editId="799CFF8B">
                  <wp:extent cx="4495165" cy="1974850"/>
                  <wp:effectExtent l="0" t="0" r="635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163314" w:rsidRDefault="00163314" w:rsidP="0016331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163314" w:rsidRPr="00056E62" w:rsidRDefault="00163314" w:rsidP="00056E62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Note: Report should be submitted a word document for all tasks in a single document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with prompts, comments &amp; code explanation, and output and if required, screenshots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0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A549B3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Task#1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Task#2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549B3">
              <w:tc>
                <w:tcPr>
                  <w:tcW w:w="3795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A549B3" w:rsidRDefault="00163314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96" w:type="dxa"/>
            <w:vAlign w:val="center"/>
          </w:tcPr>
          <w:p w:rsidR="00A549B3" w:rsidRDefault="00163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03.08.2025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A549B3" w:rsidRDefault="00A54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A549B3" w:rsidRDefault="00A549B3"/>
    <w:sectPr w:rsidR="00A549B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569EF"/>
    <w:multiLevelType w:val="hybridMultilevel"/>
    <w:tmpl w:val="F23A6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A22AF"/>
    <w:multiLevelType w:val="multilevel"/>
    <w:tmpl w:val="A560EE1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437F62"/>
    <w:multiLevelType w:val="multilevel"/>
    <w:tmpl w:val="6956A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3D6B11"/>
    <w:multiLevelType w:val="multilevel"/>
    <w:tmpl w:val="7D4A1D7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9D2893"/>
    <w:multiLevelType w:val="hybridMultilevel"/>
    <w:tmpl w:val="43E89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975CE"/>
    <w:multiLevelType w:val="hybridMultilevel"/>
    <w:tmpl w:val="A92C9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65BD0"/>
    <w:multiLevelType w:val="hybridMultilevel"/>
    <w:tmpl w:val="F2E4C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B4238"/>
    <w:multiLevelType w:val="hybridMultilevel"/>
    <w:tmpl w:val="F2B24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B3"/>
    <w:rsid w:val="00056E62"/>
    <w:rsid w:val="000811E4"/>
    <w:rsid w:val="000A0012"/>
    <w:rsid w:val="00163314"/>
    <w:rsid w:val="00364CC9"/>
    <w:rsid w:val="0038544E"/>
    <w:rsid w:val="00A549B3"/>
    <w:rsid w:val="00B32D34"/>
    <w:rsid w:val="00C34CFB"/>
    <w:rsid w:val="00E75C80"/>
    <w:rsid w:val="00F3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33C9"/>
  <w15:docId w15:val="{4D61AED3-F737-46B0-BE31-F4252F29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57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AabSFlPg0Q2ZFlx4IE+AvuLyg==">CgMxLjA4AHIhMWMwNVN6Zk9EYmFyUFpBNzhzdzdNakxJb1dBXzhyVEpO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2</cp:revision>
  <dcterms:created xsi:type="dcterms:W3CDTF">2025-07-25T12:39:00Z</dcterms:created>
  <dcterms:modified xsi:type="dcterms:W3CDTF">2025-08-19T05:23:00Z</dcterms:modified>
</cp:coreProperties>
</file>