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68FAA07F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4D521E8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#1 – Stack Implementation</w:t>
            </w:r>
          </w:p>
          <w:p w14:paraId="626AA6D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generate a Stack class with push, pop, peek, and is_empty methods.</w:t>
            </w:r>
          </w:p>
          <w:p w14:paraId="308F78F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0B20AD65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Stack:</w:t>
            </w:r>
          </w:p>
          <w:p w14:paraId="7FA8B35C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05F5CF0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4214FEAA" w14:textId="77777777" w:rsidR="005430D2" w:rsidRDefault="005430D2" w:rsidP="005430D2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stack implementation with all required methods and docstrings.</w:t>
            </w:r>
          </w:p>
          <w:p w14:paraId="3AE0D020" w14:textId="0596681D" w:rsidR="00907878" w:rsidRDefault="00907878" w:rsidP="0090787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Prompt : </w:t>
            </w:r>
            <w:r w:rsidRPr="00907878">
              <w:rPr>
                <w:rFonts w:ascii="Times New Roman" w:hAnsi="Times New Roman" w:cs="Times New Roman"/>
              </w:rPr>
              <w:t>Write a python code in terms of stack class using is_empty methods and also like push,pop,peek .Take input from the user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E50234E" w14:textId="7F621A5C" w:rsidR="00907878" w:rsidRDefault="00907878" w:rsidP="0090787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907878"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719A3135" wp14:editId="435EACC6">
                  <wp:extent cx="4492625" cy="5973445"/>
                  <wp:effectExtent l="0" t="0" r="3175" b="8255"/>
                  <wp:docPr id="1865409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40942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7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8B969" w14:textId="77777777" w:rsidR="00907878" w:rsidRDefault="00907878" w:rsidP="0090787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2774A457" w14:textId="7B5F0200" w:rsidR="00907878" w:rsidRDefault="00907878" w:rsidP="0090787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907878"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06DCA7C6" wp14:editId="5A1D0E73">
                  <wp:extent cx="4492625" cy="4453890"/>
                  <wp:effectExtent l="0" t="0" r="3175" b="3810"/>
                  <wp:docPr id="565767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7675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5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2D6A1" w14:textId="77777777" w:rsidR="00907878" w:rsidRDefault="00907878" w:rsidP="0090787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08271389" w14:textId="3F48199D" w:rsidR="00907878" w:rsidRPr="005430D2" w:rsidRDefault="00907878" w:rsidP="0090787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907878"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4C0B7679" wp14:editId="6ECCE302">
                  <wp:extent cx="4492625" cy="4254500"/>
                  <wp:effectExtent l="0" t="0" r="3175" b="0"/>
                  <wp:docPr id="1394038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0385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5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A8A89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6" style="width:0;height:1.5pt" o:hralign="center" o:hrstd="t" o:hr="t" fillcolor="#a0a0a0" stroked="f"/>
              </w:pict>
            </w:r>
          </w:p>
          <w:p w14:paraId="0A218E41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#2 – Queue Implementation</w:t>
            </w:r>
          </w:p>
          <w:p w14:paraId="445AF6F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Queue using Python lists.</w:t>
            </w:r>
          </w:p>
          <w:p w14:paraId="70C1CAD4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558F2A70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Queue:</w:t>
            </w:r>
          </w:p>
          <w:p w14:paraId="705BFB9A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13D038E3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36230C58" w14:textId="77777777" w:rsidR="005430D2" w:rsidRDefault="005430D2" w:rsidP="005430D2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FIFO-based queue class with enqueue, dequeue, peek, and size methods.</w:t>
            </w:r>
          </w:p>
          <w:p w14:paraId="1E2C8C50" w14:textId="48AE3012" w:rsidR="00F158EF" w:rsidRDefault="00F158EF" w:rsidP="00F158E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Prompt : </w:t>
            </w:r>
            <w:r w:rsidRPr="00F158EF">
              <w:rPr>
                <w:rFonts w:ascii="Times New Roman" w:hAnsi="Times New Roman" w:cs="Times New Roman"/>
              </w:rPr>
              <w:t>Write a python code to generate queue class which is of fifo based with enqueue , dequeue , peek and size methods</w:t>
            </w:r>
          </w:p>
          <w:p w14:paraId="2860DB58" w14:textId="105EC218" w:rsidR="00F158EF" w:rsidRPr="005430D2" w:rsidRDefault="00F158EF" w:rsidP="00F158E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F158EF"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1E48C8D2" wp14:editId="694CD94F">
                  <wp:extent cx="4492625" cy="3686175"/>
                  <wp:effectExtent l="0" t="0" r="3175" b="9525"/>
                  <wp:docPr id="1151489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4899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8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D686D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26BC235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#3 – Linked List</w:t>
            </w:r>
          </w:p>
          <w:p w14:paraId="1AA4C9A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generate a Singly Linked List with insert and display methods.</w:t>
            </w:r>
          </w:p>
          <w:p w14:paraId="3ED8C79C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1D6E9180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Node:</w:t>
            </w:r>
          </w:p>
          <w:p w14:paraId="35D0AF92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21EC463D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04F4F9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LinkedList:</w:t>
            </w:r>
          </w:p>
          <w:p w14:paraId="7DAD9EAF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08AD9451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061FA924" w14:textId="77777777" w:rsidR="005430D2" w:rsidRDefault="005430D2" w:rsidP="005430D2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working linked list implementation with clear method documentation.</w:t>
            </w:r>
          </w:p>
          <w:p w14:paraId="5E220578" w14:textId="201130AC" w:rsidR="00F158EF" w:rsidRDefault="00F158EF" w:rsidP="00F158E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Prompt :</w:t>
            </w:r>
            <w:r w:rsidR="006107E2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6107E2" w:rsidRPr="006107E2">
              <w:rPr>
                <w:rFonts w:ascii="Times New Roman" w:hAnsi="Times New Roman" w:cs="Times New Roman"/>
              </w:rPr>
              <w:t>Write a python code to generate a single linked list by inserting and display methods . The output should consists of linked list implementation with clear method documentation</w:t>
            </w:r>
            <w:r w:rsidR="006107E2">
              <w:rPr>
                <w:rFonts w:ascii="Times New Roman" w:hAnsi="Times New Roman" w:cs="Times New Roman"/>
              </w:rPr>
              <w:t>.</w:t>
            </w:r>
          </w:p>
          <w:p w14:paraId="49EB66C8" w14:textId="24570E23" w:rsidR="00F158EF" w:rsidRDefault="00F158EF" w:rsidP="00F158E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158EF"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lastRenderedPageBreak/>
              <w:drawing>
                <wp:inline distT="0" distB="0" distL="0" distR="0" wp14:anchorId="3AC62DA8" wp14:editId="5FD250CF">
                  <wp:extent cx="4492625" cy="4385310"/>
                  <wp:effectExtent l="0" t="0" r="3175" b="0"/>
                  <wp:docPr id="1203815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8151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8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151F1" w14:textId="77777777" w:rsidR="00F158EF" w:rsidRDefault="00F158EF" w:rsidP="00F158E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1EBE3397" w14:textId="6569842A" w:rsidR="00F158EF" w:rsidRPr="00F158EF" w:rsidRDefault="006107E2" w:rsidP="00F158E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107E2"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drawing>
                <wp:inline distT="0" distB="0" distL="0" distR="0" wp14:anchorId="1C003C77" wp14:editId="501C68B6">
                  <wp:extent cx="4492625" cy="3001010"/>
                  <wp:effectExtent l="0" t="0" r="3175" b="8890"/>
                  <wp:docPr id="1831578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5785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88906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28" style="width:0;height:1.5pt" o:hralign="center" o:hrstd="t" o:hr="t" fillcolor="#a0a0a0" stroked="f"/>
              </w:pict>
            </w:r>
          </w:p>
          <w:p w14:paraId="679D4E7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#4 – Binary Search Tree (BST)</w:t>
            </w:r>
          </w:p>
          <w:p w14:paraId="18D840A4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create a BST with insert and in-order traversal methods.</w:t>
            </w:r>
          </w:p>
          <w:p w14:paraId="3B348E66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Sample Input Code:</w:t>
            </w:r>
          </w:p>
          <w:p w14:paraId="6A47A915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BST:</w:t>
            </w:r>
          </w:p>
          <w:p w14:paraId="5A2E7626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437782BF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5ADFA54A" w14:textId="77777777" w:rsidR="005430D2" w:rsidRDefault="005430D2" w:rsidP="005430D2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BST implementation with recursive insert and traversal methods.</w:t>
            </w:r>
          </w:p>
          <w:p w14:paraId="7ED74153" w14:textId="132EFAEF" w:rsidR="00D2357F" w:rsidRDefault="00D2357F" w:rsidP="00D235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Prompt : </w:t>
            </w:r>
            <w:r w:rsidRPr="00D2357F">
              <w:rPr>
                <w:rFonts w:ascii="Times New Roman" w:hAnsi="Times New Roman" w:cs="Times New Roman"/>
              </w:rPr>
              <w:t>Write a python code to create a binary search tree with insert and in order traversal methods . Take input from user and the output should consisy of implementation with recursive insert and traversal methods.</w:t>
            </w:r>
          </w:p>
          <w:p w14:paraId="3CE08FD8" w14:textId="24AE464C" w:rsidR="00D2357F" w:rsidRDefault="00D2357F" w:rsidP="00D235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D2357F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4CCB9724" wp14:editId="39722F7F">
                  <wp:extent cx="4492625" cy="4375785"/>
                  <wp:effectExtent l="0" t="0" r="3175" b="5715"/>
                  <wp:docPr id="1971266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2662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7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985E6" w14:textId="77777777" w:rsidR="00D2357F" w:rsidRDefault="00D2357F" w:rsidP="00D235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1EBE2EB2" w14:textId="74FA2C95" w:rsidR="00D2357F" w:rsidRDefault="00D2357F" w:rsidP="00D235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D2357F"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3C8D56A0" wp14:editId="154113C4">
                  <wp:extent cx="4492625" cy="3876040"/>
                  <wp:effectExtent l="0" t="0" r="3175" b="0"/>
                  <wp:docPr id="1131879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8798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7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1F030" w14:textId="77777777" w:rsidR="00D2357F" w:rsidRDefault="00D2357F" w:rsidP="00D235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2A256B14" w14:textId="2D11FB1E" w:rsidR="00D2357F" w:rsidRPr="005430D2" w:rsidRDefault="00D2357F" w:rsidP="00D235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D2357F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25DB7B9A" wp14:editId="70218448">
                  <wp:extent cx="4492625" cy="1794510"/>
                  <wp:effectExtent l="0" t="0" r="3175" b="0"/>
                  <wp:docPr id="548076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0763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9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4E1CC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29" style="width:0;height:1.5pt" o:hralign="center" o:hrstd="t" o:hr="t" fillcolor="#a0a0a0" stroked="f"/>
              </w:pict>
            </w:r>
          </w:p>
          <w:p w14:paraId="11E727C1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#5 – Hash Table</w:t>
            </w:r>
          </w:p>
          <w:p w14:paraId="6BECC604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hash table with basic insert, search, and delete methods.</w:t>
            </w:r>
          </w:p>
          <w:p w14:paraId="75757C6A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3732DD2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HashTable:</w:t>
            </w:r>
          </w:p>
          <w:p w14:paraId="355BEC21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227E6D3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67312F99" w14:textId="77777777" w:rsidR="005430D2" w:rsidRDefault="005430D2" w:rsidP="005430D2">
            <w:pPr>
              <w:pStyle w:val="Table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Collision handling using chaining, with well-commented methods.</w:t>
            </w:r>
          </w:p>
          <w:p w14:paraId="77599063" w14:textId="668D0B21" w:rsidR="00D2357F" w:rsidRDefault="00D2357F" w:rsidP="00D235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Prompt : </w:t>
            </w:r>
            <w:r w:rsidR="005C41F9" w:rsidRPr="005C41F9">
              <w:rPr>
                <w:rFonts w:ascii="Times New Roman" w:hAnsi="Times New Roman" w:cs="Times New Roman"/>
              </w:rPr>
              <w:t>Write a python code for hash table with basic requirements such as insertion , search and delete methods. The output should consists of collision handling with commented methods</w:t>
            </w:r>
          </w:p>
          <w:p w14:paraId="0FDC754B" w14:textId="77777777" w:rsidR="005C41F9" w:rsidRDefault="005C41F9" w:rsidP="00D235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04A298F9" w14:textId="075BC5F3" w:rsidR="005C41F9" w:rsidRDefault="005C41F9" w:rsidP="00D235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5C41F9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66C5A5D6" wp14:editId="4777E32D">
                  <wp:extent cx="4492625" cy="3090545"/>
                  <wp:effectExtent l="0" t="0" r="3175" b="0"/>
                  <wp:docPr id="1824507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50761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A253D" w14:textId="77777777" w:rsidR="005C41F9" w:rsidRDefault="005C41F9" w:rsidP="00D235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4F595FD0" w14:textId="72516A41" w:rsidR="005C41F9" w:rsidRDefault="005C41F9" w:rsidP="00D235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5C41F9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38662AD6" wp14:editId="42862AE2">
                  <wp:extent cx="4492625" cy="3212465"/>
                  <wp:effectExtent l="0" t="0" r="3175" b="6985"/>
                  <wp:docPr id="942848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8486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1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973CD" w14:textId="77777777" w:rsidR="005C41F9" w:rsidRDefault="005C41F9" w:rsidP="00D235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72B82F0E" w14:textId="6ED8BD6F" w:rsidR="005C41F9" w:rsidRPr="005430D2" w:rsidRDefault="005C41F9" w:rsidP="00D235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5C41F9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0BE84E3A" wp14:editId="6A0DC722">
                  <wp:extent cx="4492625" cy="1177925"/>
                  <wp:effectExtent l="0" t="0" r="3175" b="3175"/>
                  <wp:docPr id="1981683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68343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BDF24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lastRenderedPageBreak/>
              <w:pict w14:anchorId="0B978BE6">
                <v:rect id="_x0000_i1030" style="width:0;height:1.5pt" o:hralign="center" o:hrstd="t" o:hr="t" fillcolor="#a0a0a0" stroked="f"/>
              </w:pict>
            </w:r>
          </w:p>
          <w:p w14:paraId="2DAC4AC3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#6 – Graph Representation</w:t>
            </w:r>
          </w:p>
          <w:p w14:paraId="45BCD6C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graph using an adjacency list.</w:t>
            </w:r>
          </w:p>
          <w:p w14:paraId="78889C7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2BE8151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Graph:</w:t>
            </w:r>
          </w:p>
          <w:p w14:paraId="017EF240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7E202643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3268CE34" w14:textId="77777777" w:rsidR="005430D2" w:rsidRDefault="005430D2" w:rsidP="005430D2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Graph with methods to add vertices, add edges, and display connections.</w:t>
            </w:r>
          </w:p>
          <w:p w14:paraId="34F1C63D" w14:textId="77777777" w:rsidR="00CB3637" w:rsidRPr="00CB3637" w:rsidRDefault="00CB3637" w:rsidP="00CB3637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Prompt : </w:t>
            </w:r>
            <w:r w:rsidRPr="00CB3637">
              <w:rPr>
                <w:rFonts w:ascii="Times New Roman" w:hAnsi="Times New Roman" w:cs="Times New Roman"/>
                <w:lang w:val="en-IN"/>
              </w:rPr>
              <w:t>Write a python code to generate a graph using adjacent list . The output should consists the graph with methods to add vertices , add edges and display connections.</w:t>
            </w:r>
          </w:p>
          <w:p w14:paraId="2D8534CB" w14:textId="77777777" w:rsidR="00CB3637" w:rsidRDefault="00CB3637" w:rsidP="00CB363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7FBC6F6D" w14:textId="52F5748D" w:rsidR="00CB3637" w:rsidRDefault="00CB3637" w:rsidP="00CB363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CB3637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56090448" wp14:editId="32F62123">
                  <wp:extent cx="4492625" cy="3846195"/>
                  <wp:effectExtent l="0" t="0" r="3175" b="1905"/>
                  <wp:docPr id="655164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16464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4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B7BA0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2882A80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#7 – Priority Queue</w:t>
            </w:r>
          </w:p>
          <w:p w14:paraId="3775EF8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priority queue using Python’s heapq module.</w:t>
            </w:r>
          </w:p>
          <w:p w14:paraId="42733B6D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59BBAA93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PriorityQueue:</w:t>
            </w:r>
          </w:p>
          <w:p w14:paraId="0F8BAB6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7C3BA51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173994A3" w14:textId="77777777" w:rsidR="005430D2" w:rsidRDefault="005430D2" w:rsidP="005430D2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Implementation with enqueue (priority), dequeue (highest priority), and display methods.</w:t>
            </w:r>
          </w:p>
          <w:p w14:paraId="2CE1D740" w14:textId="3CEE0E9C" w:rsidR="00CB3637" w:rsidRDefault="00CB3637" w:rsidP="00CB3637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Prompt :  </w:t>
            </w:r>
            <w:r w:rsidRPr="00CB3637">
              <w:rPr>
                <w:rFonts w:ascii="Times New Roman" w:hAnsi="Times New Roman" w:cs="Times New Roman"/>
              </w:rPr>
              <w:t xml:space="preserve">Write a python code to implement priority queue using heapq </w:t>
            </w:r>
            <w:r w:rsidRPr="00CB3637">
              <w:rPr>
                <w:rFonts w:ascii="Times New Roman" w:hAnsi="Times New Roman" w:cs="Times New Roman"/>
              </w:rPr>
              <w:lastRenderedPageBreak/>
              <w:t>module. The output should consist of enqueue , dequeue and display methods</w:t>
            </w:r>
            <w:r>
              <w:rPr>
                <w:rFonts w:ascii="Times New Roman" w:hAnsi="Times New Roman" w:cs="Times New Roman"/>
                <w:lang w:val="en-IN"/>
              </w:rPr>
              <w:t>.</w:t>
            </w:r>
            <w:r w:rsidR="00F8066A">
              <w:rPr>
                <w:rFonts w:ascii="Times New Roman" w:hAnsi="Times New Roman" w:cs="Times New Roman"/>
                <w:lang w:val="en-IN"/>
              </w:rPr>
              <w:t xml:space="preserve"> </w:t>
            </w:r>
          </w:p>
          <w:p w14:paraId="43FCB4BB" w14:textId="029F1B2A" w:rsidR="00CB3637" w:rsidRDefault="00CB3637" w:rsidP="00CB3637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B3637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13027E10" wp14:editId="1FDD1F8A">
                  <wp:extent cx="6139543" cy="3769360"/>
                  <wp:effectExtent l="0" t="0" r="0" b="0"/>
                  <wp:docPr id="1318550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55069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907" cy="3772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FD683" w14:textId="77777777" w:rsidR="00CB3637" w:rsidRDefault="00CB3637" w:rsidP="00CB3637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2BEFE71" w14:textId="7EC8686D" w:rsidR="00CB3637" w:rsidRPr="005430D2" w:rsidRDefault="00CB3637" w:rsidP="00CB3637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B3637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695B2B82" wp14:editId="69A11BA0">
                  <wp:extent cx="4492625" cy="2361565"/>
                  <wp:effectExtent l="0" t="0" r="3175" b="635"/>
                  <wp:docPr id="176874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7453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80211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2C5604C5">
                <v:rect id="_x0000_i1032" style="width:0;height:1.5pt" o:hralign="center" o:hrstd="t" o:hr="t" fillcolor="#a0a0a0" stroked="f"/>
              </w:pict>
            </w:r>
          </w:p>
          <w:p w14:paraId="2943F94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#8 – Deque</w:t>
            </w:r>
          </w:p>
          <w:p w14:paraId="2FBEEDFD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double-ended queue using collections.deque.</w:t>
            </w:r>
          </w:p>
          <w:p w14:paraId="4ABCCA8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47B302D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DequeDS:</w:t>
            </w:r>
          </w:p>
          <w:p w14:paraId="39811C32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29236A14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4EA958C8" w14:textId="77777777" w:rsidR="005430D2" w:rsidRDefault="005430D2" w:rsidP="005430D2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Insert and remove from both ends with docstrings.</w:t>
            </w:r>
          </w:p>
          <w:p w14:paraId="5F2D79E4" w14:textId="5FDEA561" w:rsidR="00F8066A" w:rsidRDefault="00F8066A" w:rsidP="00F8066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IN"/>
              </w:rPr>
              <w:t>Prompt :</w:t>
            </w:r>
            <w:r>
              <w:rPr>
                <w:rFonts w:ascii="Arial" w:hAnsi="Arial" w:cs="Arial"/>
                <w:color w:val="E3E3E3"/>
                <w:sz w:val="21"/>
                <w:szCs w:val="21"/>
                <w:shd w:val="clear" w:color="auto" w:fill="1B1B1B"/>
              </w:rPr>
              <w:t xml:space="preserve"> </w:t>
            </w:r>
            <w:r w:rsidRPr="00F8066A">
              <w:rPr>
                <w:rFonts w:ascii="Times New Roman" w:hAnsi="Times New Roman" w:cs="Times New Roman"/>
              </w:rPr>
              <w:t xml:space="preserve">Write a python code which implements a double-ended queue by </w:t>
            </w:r>
            <w:r w:rsidRPr="00F8066A">
              <w:rPr>
                <w:rFonts w:ascii="Times New Roman" w:hAnsi="Times New Roman" w:cs="Times New Roman"/>
              </w:rPr>
              <w:lastRenderedPageBreak/>
              <w:t>using the collections . The output should contain insertion and remove from both ends which includes the docstring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5C84FC4" w14:textId="145EEB4A" w:rsidR="00F8066A" w:rsidRDefault="008F0F0E" w:rsidP="00F8066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8F0F0E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187524A4" wp14:editId="610B683D">
                  <wp:extent cx="4492625" cy="3988435"/>
                  <wp:effectExtent l="0" t="0" r="3175" b="0"/>
                  <wp:docPr id="608874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87494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8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32D9F" w14:textId="77777777" w:rsidR="008F0F0E" w:rsidRDefault="008F0F0E" w:rsidP="00F8066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33905812" w14:textId="03AD3C50" w:rsidR="008F0F0E" w:rsidRPr="005430D2" w:rsidRDefault="008F0F0E" w:rsidP="00F8066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8F0F0E"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27EF7E30" wp14:editId="29C8C8F6">
                  <wp:extent cx="4492625" cy="4243705"/>
                  <wp:effectExtent l="0" t="0" r="3175" b="4445"/>
                  <wp:docPr id="39917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1717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4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FD07D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7B01BF9F">
                <v:rect id="_x0000_i1033" style="width:0;height:1.5pt" o:hralign="center" o:hrstd="t" o:hr="t" fillcolor="#a0a0a0" stroked="f"/>
              </w:pict>
            </w:r>
          </w:p>
          <w:p w14:paraId="46AE3176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#9 – AI-Generated Data Structure Comparisons</w:t>
            </w:r>
          </w:p>
          <w:p w14:paraId="23AC64D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generate a comparison table of different data structures (stack, queue, linked list, etc.) including time complexities.</w:t>
            </w:r>
          </w:p>
          <w:p w14:paraId="27A5784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120506E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# No code, prompt AI for a data structure comparison table</w:t>
            </w:r>
          </w:p>
          <w:p w14:paraId="65E6991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5A8C0B01" w14:textId="77777777" w:rsidR="005430D2" w:rsidRDefault="005430D2" w:rsidP="005430D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markdown table with structure names, operations, and complexities.</w:t>
            </w:r>
          </w:p>
          <w:p w14:paraId="77FCF7BE" w14:textId="46561D4D" w:rsidR="004D2129" w:rsidRDefault="004D2129" w:rsidP="004D21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Prompt : </w:t>
            </w:r>
            <w:r w:rsidRPr="004D2129">
              <w:rPr>
                <w:rFonts w:ascii="Times New Roman" w:hAnsi="Times New Roman" w:cs="Times New Roman"/>
              </w:rPr>
              <w:t>Write a python code for comparison of a table for diff data structures such as stack , queue, linked list,etc. The output shld consists of structures names , operations and complexities.</w:t>
            </w:r>
          </w:p>
          <w:p w14:paraId="7181636B" w14:textId="0BCFF4B0" w:rsidR="004D2129" w:rsidRDefault="004D2129" w:rsidP="004D21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4D212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AAF4B01" wp14:editId="51DD208E">
                  <wp:extent cx="4492625" cy="1334135"/>
                  <wp:effectExtent l="0" t="0" r="3175" b="0"/>
                  <wp:docPr id="26374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74100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3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6452F" w14:textId="77777777" w:rsidR="004D2129" w:rsidRPr="005430D2" w:rsidRDefault="004D2129" w:rsidP="004D21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498F04AC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D213099">
                <v:rect id="_x0000_i1034" style="width:0;height:1.5pt" o:hralign="center" o:hrstd="t" o:hr="t" fillcolor="#a0a0a0" stroked="f"/>
              </w:pict>
            </w:r>
          </w:p>
          <w:p w14:paraId="349C9F03" w14:textId="77777777" w:rsidR="008217B9" w:rsidRDefault="008217B9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349FA070" w14:textId="4109EB82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Task Description #</w:t>
            </w:r>
            <w:r w:rsidR="00B637CB">
              <w:rPr>
                <w:rFonts w:ascii="Times New Roman" w:hAnsi="Times New Roman" w:cs="Times New Roman"/>
                <w:b/>
                <w:bCs/>
                <w:lang w:val="en-IN"/>
              </w:rPr>
              <w:t xml:space="preserve">10 </w:t>
            </w:r>
            <w:r w:rsidR="00B637CB" w:rsidRPr="005430D2">
              <w:rPr>
                <w:rFonts w:ascii="Times New Roman" w:hAnsi="Times New Roman" w:cs="Times New Roman"/>
                <w:b/>
                <w:bCs/>
                <w:lang w:val="en-IN"/>
              </w:rPr>
              <w:t>Real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-Time Application Challenge – Choose the Right Data Structure</w:t>
            </w:r>
          </w:p>
          <w:p w14:paraId="6ADAA9B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Scenario: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br/>
            </w:r>
            <w:r w:rsidRPr="005430D2">
              <w:rPr>
                <w:rFonts w:ascii="Times New Roman" w:hAnsi="Times New Roman" w:cs="Times New Roman"/>
                <w:lang w:val="en-IN"/>
              </w:rPr>
              <w:t>Your college wants to develop a Campus Resource Management System that handles:</w:t>
            </w:r>
          </w:p>
          <w:p w14:paraId="61AE1185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Student Attendance Tracking – Daily log of students entering/exiting the campus.</w:t>
            </w:r>
          </w:p>
          <w:p w14:paraId="6DE30A22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Event Registration System – Manage participants in events with quick search and removal.</w:t>
            </w:r>
          </w:p>
          <w:p w14:paraId="3A08ACFE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Library Book Borrowing – Keep track of available books and their due dates.</w:t>
            </w:r>
          </w:p>
          <w:p w14:paraId="79E162D0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Bus Scheduling System – Maintain bus routes and stop connections.</w:t>
            </w:r>
          </w:p>
          <w:p w14:paraId="5698BDE5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Cafeteria Order Queue – Serve students in the order they arrive.</w:t>
            </w:r>
          </w:p>
          <w:p w14:paraId="3CB9EF9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Student Task:</w:t>
            </w:r>
          </w:p>
          <w:p w14:paraId="4429D8FC" w14:textId="77777777" w:rsidR="005430D2" w:rsidRPr="005430D2" w:rsidRDefault="005430D2" w:rsidP="005430D2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For each feature, select the most appropriate data structure from the list below:</w:t>
            </w:r>
          </w:p>
          <w:p w14:paraId="147626EC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Stack</w:t>
            </w:r>
          </w:p>
          <w:p w14:paraId="13BFEA61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Queue</w:t>
            </w:r>
          </w:p>
          <w:p w14:paraId="448F3905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Priority Queue</w:t>
            </w:r>
          </w:p>
          <w:p w14:paraId="458B4DFB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Linked List</w:t>
            </w:r>
          </w:p>
          <w:p w14:paraId="0C3B75DF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Binary Search Tree (BST)</w:t>
            </w:r>
          </w:p>
          <w:p w14:paraId="60259DC3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Graph</w:t>
            </w:r>
          </w:p>
          <w:p w14:paraId="1E22330F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Hash Table</w:t>
            </w:r>
          </w:p>
          <w:p w14:paraId="210D8B89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Deque</w:t>
            </w:r>
          </w:p>
          <w:p w14:paraId="1FAECC61" w14:textId="77777777" w:rsidR="005430D2" w:rsidRPr="005430D2" w:rsidRDefault="005430D2" w:rsidP="005430D2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Justify your choice in 2–3 sentences per feature.</w:t>
            </w:r>
          </w:p>
          <w:p w14:paraId="0FE37544" w14:textId="77777777" w:rsidR="005430D2" w:rsidRPr="005430D2" w:rsidRDefault="005430D2" w:rsidP="005430D2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Implement one selected feature as a working Python program with AI-assisted code generation.</w:t>
            </w:r>
          </w:p>
          <w:p w14:paraId="241664E2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0A28E7E7" w14:textId="77777777" w:rsidR="005430D2" w:rsidRPr="005430D2" w:rsidRDefault="005430D2" w:rsidP="005430D2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table mapping feature → chosen data structure → justification.</w:t>
            </w:r>
          </w:p>
          <w:p w14:paraId="101027A2" w14:textId="71066EEE" w:rsidR="005430D2" w:rsidRDefault="005430D2" w:rsidP="00545C44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8217B9">
              <w:rPr>
                <w:rFonts w:ascii="Times New Roman" w:hAnsi="Times New Roman" w:cs="Times New Roman"/>
                <w:lang w:val="en-IN"/>
              </w:rPr>
              <w:t>A functional Python program implementing the chosen feature with comments and docstrings.</w:t>
            </w:r>
          </w:p>
          <w:p w14:paraId="405BB93B" w14:textId="68AA9304" w:rsidR="008217B9" w:rsidRDefault="008217B9" w:rsidP="008217B9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Prompt : </w:t>
            </w:r>
            <w:r w:rsidRPr="008217B9">
              <w:rPr>
                <w:rFonts w:ascii="Times New Roman" w:hAnsi="Times New Roman" w:cs="Times New Roman"/>
              </w:rPr>
              <w:t>Write a python code to develop a campus resource management system which handles the following : 1. Student Attendance Tracking – Daily log of students entering/exiting the campus. 2. Event Registration System – Manage participants in events with quick search and removal. 3. Library Book Borrowing – Keep track of available books and their due dates. 4. Bus Scheduling System – Maintain bus routes and stop connections. 5. Cafeteria Order Queue – Serve students in the order they arrive.</w:t>
            </w:r>
          </w:p>
          <w:p w14:paraId="604A0B42" w14:textId="4541D1F0" w:rsidR="008217B9" w:rsidRDefault="008217B9" w:rsidP="008217B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8217B9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091FBEC8" wp14:editId="21E6A2EC">
                  <wp:extent cx="4492625" cy="4137025"/>
                  <wp:effectExtent l="0" t="0" r="3175" b="0"/>
                  <wp:docPr id="510720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72052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3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18BC3" w14:textId="77777777" w:rsidR="008217B9" w:rsidRDefault="008217B9" w:rsidP="008217B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30CA28C" w14:textId="6609A28E" w:rsidR="008217B9" w:rsidRPr="008217B9" w:rsidRDefault="008217B9" w:rsidP="008217B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8217B9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AAE17D3" wp14:editId="23D4C542">
                  <wp:extent cx="4492625" cy="2450465"/>
                  <wp:effectExtent l="0" t="0" r="3175" b="6985"/>
                  <wp:docPr id="623813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81330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5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0B397558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Segoe UI Emoji" w:hAnsi="Segoe UI Emoji" w:cs="Segoe UI Emoji"/>
                <w:lang w:val="en-IN"/>
              </w:rPr>
              <w:t>✅</w:t>
            </w:r>
            <w:r w:rsidRPr="005430D2">
              <w:rPr>
                <w:rFonts w:ascii="Times New Roman" w:hAnsi="Times New Roman" w:cs="Times New Roman"/>
                <w:lang w:val="en-IN"/>
              </w:rPr>
              <w:t xml:space="preserve"> Deliverables (For All Tasks)</w:t>
            </w:r>
          </w:p>
          <w:p w14:paraId="77CDABC3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AI-generated prompts for code and test case generation.</w:t>
            </w:r>
          </w:p>
          <w:p w14:paraId="28434636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At least 3 assert test cases for each task.</w:t>
            </w:r>
          </w:p>
          <w:p w14:paraId="37E94E86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AI-generated initial code and execution screenshots.</w:t>
            </w:r>
          </w:p>
          <w:p w14:paraId="0C763A68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Analysis of whether code passes all tests.</w:t>
            </w:r>
          </w:p>
          <w:p w14:paraId="2EAB6573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Compiled report (Word/PDF) with prompts, test cases, assertions, code, </w:t>
            </w: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and output.</w: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01E38FF2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3"/>
  </w:num>
  <w:num w:numId="2" w16cid:durableId="268777193">
    <w:abstractNumId w:val="14"/>
  </w:num>
  <w:num w:numId="3" w16cid:durableId="2119906187">
    <w:abstractNumId w:val="33"/>
  </w:num>
  <w:num w:numId="4" w16cid:durableId="1567379293">
    <w:abstractNumId w:val="1"/>
  </w:num>
  <w:num w:numId="5" w16cid:durableId="1295867037">
    <w:abstractNumId w:val="32"/>
  </w:num>
  <w:num w:numId="6" w16cid:durableId="1009794576">
    <w:abstractNumId w:val="26"/>
  </w:num>
  <w:num w:numId="7" w16cid:durableId="749424799">
    <w:abstractNumId w:val="30"/>
  </w:num>
  <w:num w:numId="8" w16cid:durableId="286859289">
    <w:abstractNumId w:val="2"/>
  </w:num>
  <w:num w:numId="9" w16cid:durableId="1149981699">
    <w:abstractNumId w:val="7"/>
  </w:num>
  <w:num w:numId="10" w16cid:durableId="1606116376">
    <w:abstractNumId w:val="27"/>
  </w:num>
  <w:num w:numId="11" w16cid:durableId="1339431610">
    <w:abstractNumId w:val="11"/>
  </w:num>
  <w:num w:numId="12" w16cid:durableId="1172447666">
    <w:abstractNumId w:val="3"/>
  </w:num>
  <w:num w:numId="13" w16cid:durableId="695232593">
    <w:abstractNumId w:val="23"/>
  </w:num>
  <w:num w:numId="14" w16cid:durableId="145635437">
    <w:abstractNumId w:val="10"/>
  </w:num>
  <w:num w:numId="15" w16cid:durableId="2137481256">
    <w:abstractNumId w:val="31"/>
  </w:num>
  <w:num w:numId="16" w16cid:durableId="116221063">
    <w:abstractNumId w:val="5"/>
  </w:num>
  <w:num w:numId="17" w16cid:durableId="139931528">
    <w:abstractNumId w:val="24"/>
  </w:num>
  <w:num w:numId="18" w16cid:durableId="1983654210">
    <w:abstractNumId w:val="9"/>
  </w:num>
  <w:num w:numId="19" w16cid:durableId="408776426">
    <w:abstractNumId w:val="0"/>
  </w:num>
  <w:num w:numId="20" w16cid:durableId="1955093552">
    <w:abstractNumId w:val="16"/>
  </w:num>
  <w:num w:numId="21" w16cid:durableId="1310669926">
    <w:abstractNumId w:val="19"/>
  </w:num>
  <w:num w:numId="22" w16cid:durableId="61760478">
    <w:abstractNumId w:val="15"/>
  </w:num>
  <w:num w:numId="23" w16cid:durableId="703479934">
    <w:abstractNumId w:val="29"/>
  </w:num>
  <w:num w:numId="24" w16cid:durableId="3358965">
    <w:abstractNumId w:val="20"/>
  </w:num>
  <w:num w:numId="25" w16cid:durableId="698242879">
    <w:abstractNumId w:val="6"/>
  </w:num>
  <w:num w:numId="26" w16cid:durableId="1156728013">
    <w:abstractNumId w:val="22"/>
  </w:num>
  <w:num w:numId="27" w16cid:durableId="602955364">
    <w:abstractNumId w:val="8"/>
  </w:num>
  <w:num w:numId="28" w16cid:durableId="2007588031">
    <w:abstractNumId w:val="25"/>
  </w:num>
  <w:num w:numId="29" w16cid:durableId="1625236731">
    <w:abstractNumId w:val="18"/>
  </w:num>
  <w:num w:numId="30" w16cid:durableId="1520467486">
    <w:abstractNumId w:val="21"/>
  </w:num>
  <w:num w:numId="31" w16cid:durableId="403795346">
    <w:abstractNumId w:val="4"/>
  </w:num>
  <w:num w:numId="32" w16cid:durableId="557518052">
    <w:abstractNumId w:val="17"/>
  </w:num>
  <w:num w:numId="33" w16cid:durableId="1358584203">
    <w:abstractNumId w:val="12"/>
  </w:num>
  <w:num w:numId="34" w16cid:durableId="54633515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123936"/>
    <w:rsid w:val="001333A8"/>
    <w:rsid w:val="00140B1E"/>
    <w:rsid w:val="00162C84"/>
    <w:rsid w:val="001813AA"/>
    <w:rsid w:val="001A2C4C"/>
    <w:rsid w:val="001C4503"/>
    <w:rsid w:val="001E089C"/>
    <w:rsid w:val="002214AD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16BBE"/>
    <w:rsid w:val="00345FCB"/>
    <w:rsid w:val="003852F1"/>
    <w:rsid w:val="003F05EE"/>
    <w:rsid w:val="0040215C"/>
    <w:rsid w:val="00453590"/>
    <w:rsid w:val="004D2129"/>
    <w:rsid w:val="004E5525"/>
    <w:rsid w:val="00513757"/>
    <w:rsid w:val="00536C29"/>
    <w:rsid w:val="005430D2"/>
    <w:rsid w:val="00592A60"/>
    <w:rsid w:val="00594F9B"/>
    <w:rsid w:val="005C41F9"/>
    <w:rsid w:val="0060499D"/>
    <w:rsid w:val="006107E2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D279A"/>
    <w:rsid w:val="007E5B17"/>
    <w:rsid w:val="008217B9"/>
    <w:rsid w:val="00833705"/>
    <w:rsid w:val="00836AD1"/>
    <w:rsid w:val="008E1F71"/>
    <w:rsid w:val="008F0F0E"/>
    <w:rsid w:val="009057DD"/>
    <w:rsid w:val="00907878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37CB"/>
    <w:rsid w:val="00BF19C9"/>
    <w:rsid w:val="00C06B61"/>
    <w:rsid w:val="00C24CCE"/>
    <w:rsid w:val="00C424FC"/>
    <w:rsid w:val="00C52DA5"/>
    <w:rsid w:val="00C5587A"/>
    <w:rsid w:val="00C877BE"/>
    <w:rsid w:val="00CB3637"/>
    <w:rsid w:val="00CC12F6"/>
    <w:rsid w:val="00CC5D2D"/>
    <w:rsid w:val="00CD3101"/>
    <w:rsid w:val="00CD7124"/>
    <w:rsid w:val="00D2357F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158EF"/>
    <w:rsid w:val="00F359E2"/>
    <w:rsid w:val="00F4721B"/>
    <w:rsid w:val="00F61E02"/>
    <w:rsid w:val="00F8066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Aash210709@outlook.com</cp:lastModifiedBy>
  <cp:revision>103</cp:revision>
  <dcterms:created xsi:type="dcterms:W3CDTF">2025-07-25T12:39:00Z</dcterms:created>
  <dcterms:modified xsi:type="dcterms:W3CDTF">2025-09-16T17:06:00Z</dcterms:modified>
</cp:coreProperties>
</file>