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0222C4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200B320D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7BD9399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2CBA67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7A48A997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53F2693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40C3B754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25651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5CCF68C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EA4BD64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4718AC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31D4AA61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49646D7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E13B5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4CF1A94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260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60417D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184F7F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2A1B38F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79291A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02538AA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D1C9BA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70689E7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BF3DCC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106FB5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2B3C7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95E7E1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335412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E0A01F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949549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103E7A9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054539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6619089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824BE3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7C9D1DB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359029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BF767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6C4C2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036B3D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F90B0C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3EB48AF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B21898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5CBBA45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DC49B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2EC6580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19D982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F9CBADC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41DE8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2883233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CCAB85A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88C22B4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7A95C29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4888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29C8735E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C60A5B8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C7FCBC9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B666D9F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306DC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7A22564E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4823E079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BD2E6E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7466D3F8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7B9DF62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DE5E0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541E4949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AF6C5CF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F25B3F7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DF6984A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910BC25">
            <w:pPr>
              <w:pStyle w:val="36"/>
              <w:ind w:left="0"/>
              <w:rPr>
                <w:rFonts w:ascii="Times New Roman"/>
              </w:rPr>
            </w:pPr>
          </w:p>
          <w:p w14:paraId="40B2D48B">
            <w:pPr>
              <w:pStyle w:val="36"/>
              <w:ind w:left="0"/>
              <w:rPr>
                <w:rFonts w:ascii="Times New Roman"/>
              </w:rPr>
            </w:pPr>
          </w:p>
          <w:p w14:paraId="465D16F8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16B57F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452ED8CA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9.3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6A3B5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7A4ADCEB">
            <w:pPr>
              <w:pStyle w:val="36"/>
              <w:spacing w:before="78"/>
              <w:rPr>
                <w:b/>
              </w:rPr>
            </w:pPr>
          </w:p>
        </w:tc>
      </w:tr>
      <w:tr w14:paraId="66C60B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741D1B2">
            <w:pPr>
              <w:pStyle w:val="36"/>
              <w:spacing w:before="78"/>
              <w:rPr>
                <w:b/>
              </w:rPr>
            </w:pPr>
          </w:p>
        </w:tc>
      </w:tr>
      <w:tr w14:paraId="0461C3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6BEBA468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4956B007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44FE1401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4E0A305A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EA193A3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CA30C19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304EE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9B6B00E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6E52EA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B59B04F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C5E24E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8: Documentation Generation: Automatic documentation and code comments</w:t>
            </w:r>
          </w:p>
          <w:p w14:paraId="6770B444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D1804D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BF12631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9E12A5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1F7B69DD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generate meaningful documentation and inline comments.</w:t>
            </w:r>
          </w:p>
          <w:p w14:paraId="3B6AE25D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44A10138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24AD90C7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Python..</w:t>
            </w:r>
          </w:p>
          <w:p w14:paraId="65E4CB2D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EBDED84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4D10B23B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40419FA6">
            <w:pPr>
              <w:pStyle w:val="36"/>
              <w:rPr>
                <w:rFonts w:ascii="Times New Roman"/>
                <w:sz w:val="18"/>
              </w:rPr>
            </w:pPr>
          </w:p>
          <w:p w14:paraId="08B2D923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182994BA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06FE9167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1990C60B">
            <w:pPr>
              <w:pStyle w:val="36"/>
              <w:rPr>
                <w:rFonts w:ascii="Times New Roman"/>
                <w:sz w:val="18"/>
              </w:rPr>
            </w:pPr>
          </w:p>
          <w:p w14:paraId="1DFFD884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Design and implement a mini documentation generator tool to automate code commenting and docstring creation. </w:t>
            </w:r>
          </w:p>
          <w:p w14:paraId="4CADEC59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11857C8C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72CD50C2">
            <w:pPr>
              <w:pStyle w:val="36"/>
              <w:ind w:left="720"/>
              <w:rPr>
                <w:rFonts w:ascii="Times New Roman"/>
                <w:sz w:val="18"/>
              </w:rPr>
            </w:pPr>
          </w:p>
          <w:p w14:paraId="63F12CF5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Basic Docstring Generation</w:t>
            </w:r>
          </w:p>
          <w:p w14:paraId="7782E340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function to return sum of even and odd numbers in the given list.  </w:t>
            </w:r>
          </w:p>
          <w:p w14:paraId="3D383996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Google Style</w:t>
            </w:r>
          </w:p>
          <w:p w14:paraId="3C9FFCC1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AI-assisted tool (e.g., Copilot,  Cursor AI) to generate a docstring describing the function.</w:t>
            </w:r>
          </w:p>
          <w:p w14:paraId="0C2C49DD">
            <w:pPr>
              <w:pStyle w:val="36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15D48BAB">
            <w:pPr>
              <w:pStyle w:val="36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</w:p>
          <w:p w14:paraId="6C1015DC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4DA134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Expected Outcome#1: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745BAC0C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AFCB6E">
            <w:pPr>
              <w:pStyle w:val="36"/>
              <w:ind w:left="90" w:hanging="90" w:hangingChars="5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Prompt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: Create a python function that takes a list of number as input and returns the sum of even and odd numbers in the list with user input.</w:t>
            </w:r>
          </w:p>
          <w:p w14:paraId="4ADA6811">
            <w:pPr>
              <w:pStyle w:val="36"/>
              <w:ind w:left="90" w:hanging="90" w:hangingChars="5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</w:p>
          <w:p w14:paraId="635D7213">
            <w:pPr>
              <w:pStyle w:val="36"/>
              <w:ind w:left="90" w:hanging="110" w:hangingChars="50"/>
            </w:pPr>
            <w:r>
              <w:drawing>
                <wp:inline distT="0" distB="0" distL="114300" distR="114300">
                  <wp:extent cx="3651885" cy="2096770"/>
                  <wp:effectExtent l="0" t="0" r="571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885" cy="209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F2885">
            <w:pPr>
              <w:pStyle w:val="36"/>
              <w:ind w:left="90" w:hanging="110" w:hangingChars="50"/>
            </w:pPr>
          </w:p>
          <w:p w14:paraId="1B17145D">
            <w:pPr>
              <w:pStyle w:val="36"/>
              <w:ind w:left="90" w:hanging="110" w:hangingChars="5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 xml:space="preserve">Observation </w:t>
            </w:r>
            <w:r>
              <w:rPr>
                <w:rFonts w:hint="default"/>
                <w:sz w:val="18"/>
                <w:szCs w:val="18"/>
                <w:lang w:val="en-US"/>
              </w:rPr>
              <w:t xml:space="preserve">: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18"/>
                <w:szCs w:val="18"/>
                <w:shd w:val="clear" w:fill="F8FAFD"/>
              </w:rPr>
              <w:t>defines a function named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18"/>
                <w:szCs w:val="18"/>
                <w:shd w:val="clear" w:fill="F8FAFD"/>
                <w:lang w:val="en-US"/>
              </w:rPr>
              <w:t>sum even odd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18"/>
                <w:szCs w:val="18"/>
                <w:shd w:val="clear" w:fill="F8FAFD"/>
              </w:rPr>
              <w:t> that accepts one argument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18"/>
                <w:szCs w:val="18"/>
                <w:shd w:val="clear" w:fill="F8FAFD"/>
                <w:lang w:val="en-US"/>
              </w:rPr>
              <w:t>,numbers,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18"/>
                <w:szCs w:val="18"/>
                <w:shd w:val="clear" w:fill="F8FAFD"/>
              </w:rPr>
              <w:t xml:space="preserve"> which is expected to be a list.The docstring explains the function's purpose, arguments, and what it returns in Google Style.</w:t>
            </w:r>
          </w:p>
          <w:p w14:paraId="7C5DDD7C">
            <w:pPr>
              <w:pStyle w:val="36"/>
              <w:ind w:left="90" w:hanging="90" w:hangingChars="5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</w:p>
          <w:p w14:paraId="67889995">
            <w:pPr>
              <w:pStyle w:val="36"/>
              <w:bidi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35"/>
                <w:rFonts w:hint="default"/>
                <w:lang w:val="en-US"/>
                <w:woUserID w:val="0"/>
              </w:rPr>
              <w:t xml:space="preserve"> </w:t>
            </w:r>
          </w:p>
          <w:p w14:paraId="2BEE3821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Automatic Inline Comments</w:t>
            </w:r>
          </w:p>
          <w:p w14:paraId="73171752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roll no., hostel_status and </w:t>
            </w:r>
            <w:r>
              <w:rPr>
                <w:rFonts w:ascii="Times New Roman"/>
                <w:b/>
                <w:sz w:val="18"/>
              </w:rPr>
              <w:t>fee_update</w:t>
            </w:r>
            <w:r>
              <w:rPr>
                <w:rFonts w:ascii="Times New Roman"/>
                <w:sz w:val="18"/>
              </w:rPr>
              <w:t xml:space="preserve"> method and </w:t>
            </w:r>
            <w:r>
              <w:rPr>
                <w:rFonts w:ascii="Times New Roman"/>
                <w:b/>
                <w:sz w:val="18"/>
              </w:rPr>
              <w:t>display_details</w:t>
            </w:r>
            <w:r>
              <w:rPr>
                <w:rFonts w:ascii="Times New Roman"/>
                <w:sz w:val="18"/>
              </w:rPr>
              <w:t xml:space="preserve"> method.</w:t>
            </w:r>
          </w:p>
          <w:p w14:paraId="388B0E4B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02088340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0D1EDC05">
            <w:pPr>
              <w:pStyle w:val="36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comments with your manually written one.</w:t>
            </w:r>
          </w:p>
          <w:p w14:paraId="27F047A6">
            <w:pPr>
              <w:pStyle w:val="36"/>
              <w:ind w:left="827"/>
              <w:rPr>
                <w:rFonts w:ascii="Times New Roman"/>
                <w:sz w:val="18"/>
              </w:rPr>
            </w:pPr>
          </w:p>
          <w:p w14:paraId="127B62AC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Output#2: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Students critically analyze AI-generated code comments. </w:t>
            </w:r>
          </w:p>
          <w:p w14:paraId="2BA07617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EB67EA"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Prompt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: Create the sru_student class with the specified attributes and methods,add comments, and compare manual and AI-generated comments with user inputs.</w:t>
            </w:r>
          </w:p>
          <w:p w14:paraId="2DE86469"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</w:p>
          <w:p w14:paraId="6190D1D0">
            <w:pPr>
              <w:pStyle w:val="36"/>
            </w:pPr>
            <w:r>
              <w:drawing>
                <wp:inline distT="0" distB="0" distL="114300" distR="114300">
                  <wp:extent cx="4006215" cy="3057525"/>
                  <wp:effectExtent l="0" t="0" r="190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21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57138">
            <w:pPr>
              <w:pStyle w:val="36"/>
              <w:rPr>
                <w:rFonts w:hint="default"/>
                <w:lang w:val="en-US"/>
              </w:rPr>
            </w:pPr>
          </w:p>
          <w:p w14:paraId="3C19F522"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Observation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18"/>
                <w:szCs w:val="18"/>
                <w:shd w:val="clear" w:fill="F8FAFD"/>
              </w:rPr>
              <w:t>this code provides a simple class structure to manage student data and demonstrates how to create objects from the class and interact with their methods based on user provided information.</w:t>
            </w:r>
          </w:p>
          <w:p w14:paraId="4D77A858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7BE8E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Description#3 </w:t>
            </w:r>
          </w:p>
          <w:p w14:paraId="72DC5400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0EEFBB7A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NumPy Style</w:t>
            </w:r>
          </w:p>
          <w:p w14:paraId="64566FDC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19BF1136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6BFA8BC0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F598C3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Output#3: </w:t>
            </w:r>
            <w:r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5776EC62">
            <w:pPr>
              <w:pStyle w:val="36"/>
              <w:rPr>
                <w:rFonts w:ascii="Times New Roman"/>
                <w:sz w:val="18"/>
              </w:rPr>
            </w:pPr>
          </w:p>
          <w:p w14:paraId="1599A8F4">
            <w:pPr>
              <w:pStyle w:val="36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18"/>
                <w:szCs w:val="18"/>
                <w:shd w:val="clear" w:fill="F8FAFD"/>
              </w:rPr>
            </w:pPr>
            <w:r>
              <w:rPr>
                <w:rFonts w:hint="default" w:ascii="Times New Roman"/>
                <w:b/>
                <w:bCs/>
                <w:sz w:val="18"/>
                <w:lang w:val="en-US"/>
              </w:rPr>
              <w:t xml:space="preserve">Prompt </w:t>
            </w:r>
            <w:r>
              <w:rPr>
                <w:rFonts w:hint="default" w:ascii="Times New Roman"/>
                <w:sz w:val="18"/>
                <w:lang w:val="en-US"/>
              </w:rPr>
              <w:t xml:space="preserve">: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18"/>
                <w:szCs w:val="18"/>
                <w:shd w:val="clear" w:fill="F8FAFD"/>
              </w:rPr>
              <w:t>Create Python functions for basic calculator operations (add, subtract, multiply, divide) with user inputs.</w:t>
            </w:r>
          </w:p>
          <w:p w14:paraId="521EB04B">
            <w:pPr>
              <w:pStyle w:val="36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18"/>
                <w:szCs w:val="18"/>
                <w:shd w:val="clear" w:fill="F8FAFD"/>
              </w:rPr>
            </w:pPr>
          </w:p>
          <w:p w14:paraId="0B572EAB">
            <w:pPr>
              <w:pStyle w:val="36"/>
            </w:pPr>
            <w:r>
              <w:drawing>
                <wp:inline distT="0" distB="0" distL="114300" distR="114300">
                  <wp:extent cx="3210560" cy="2923540"/>
                  <wp:effectExtent l="0" t="0" r="5080" b="254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60" cy="292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21596">
            <w:pPr>
              <w:pStyle w:val="36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63E97FCC">
            <w:pPr>
              <w:pStyle w:val="36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 Observation : 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Each operation is defined in a 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  <w:t>separate function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, promoting clean and maintainable code.The program uses 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input()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to interact with the user and 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try-except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to handle non-numeric inputs gracefully.The structure allows easy 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  <w:lang w:val="en-US"/>
              </w:rPr>
              <w:t>addition of more operation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 xml:space="preserve"> (like modulus, exponent, etc.) in the future.</w:t>
            </w:r>
          </w:p>
          <w:p w14:paraId="2A663F76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547C75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82B4D3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50925894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6C06BC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CB40A52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29890435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20F3DB0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B0188E4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2CD80F41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2B4F359E"/>
    <w:multiLevelType w:val="multilevel"/>
    <w:tmpl w:val="2B4F359E"/>
    <w:lvl w:ilvl="0" w:tentative="0">
      <w:start w:val="1"/>
      <w:numFmt w:val="bullet"/>
      <w:lvlText w:val=""/>
      <w:lvlJc w:val="left"/>
      <w:pPr>
        <w:ind w:left="154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7" w:hanging="360"/>
      </w:pPr>
      <w:rPr>
        <w:rFonts w:hint="default" w:ascii="Wingdings" w:hAnsi="Wingdings"/>
      </w:rPr>
    </w:lvl>
  </w:abstractNum>
  <w:abstractNum w:abstractNumId="2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  <w:rsid w:val="02202B78"/>
    <w:rsid w:val="161C739B"/>
    <w:rsid w:val="1FF5057C"/>
    <w:rsid w:val="284017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514</Words>
  <Characters>2932</Characters>
  <Lines>24</Lines>
  <Paragraphs>6</Paragraphs>
  <TotalTime>23</TotalTime>
  <ScaleCrop>false</ScaleCrop>
  <LinksUpToDate>false</LinksUpToDate>
  <CharactersWithSpaces>3440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Pranay</cp:lastModifiedBy>
  <dcterms:modified xsi:type="dcterms:W3CDTF">2025-09-09T15:36:21Z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69C142CD5DE54BA896C4FB46C344FEFE_12</vt:lpwstr>
  </property>
</Properties>
</file>