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153"/>
        <w:gridCol w:w="1690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747C80">
            <w:pPr>
              <w:pStyle w:val="Heading1"/>
            </w:pPr>
            <w:r>
              <w:t>SCHOOL</w:t>
            </w:r>
            <w:r w:rsidR="00BF19C9">
              <w:t xml:space="preserve"> </w:t>
            </w:r>
            <w:r>
              <w:t>OF</w:t>
            </w:r>
            <w:r w:rsidR="00BF19C9">
              <w:t xml:space="preserve"> </w:t>
            </w:r>
            <w: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EF36D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512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90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512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C7588E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CC59FD6" w14:textId="77777777" w:rsidR="00B12EBA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1D8741" w14:textId="08CBFEEA" w:rsidR="00B12EBA" w:rsidRDefault="00B12EBA" w:rsidP="00B12EBA">
            <w:pPr>
              <w:pStyle w:val="TableParagraph"/>
              <w:spacing w:line="276" w:lineRule="auto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0537FBF6" wp14:editId="4FC9B906">
                  <wp:extent cx="4404995" cy="2367280"/>
                  <wp:effectExtent l="0" t="0" r="0" b="0"/>
                  <wp:docPr id="49638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843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6385F" w14:textId="643C20D4" w:rsidR="00B12EBA" w:rsidRPr="00D34EE4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 xml:space="preserve">Code: </w:t>
            </w:r>
            <w:r w:rsidRPr="00B12EBA">
              <w:rPr>
                <w:noProof/>
                <w:lang w:val="en-IN" w:eastAsia="en-IN"/>
              </w:rPr>
              <w:drawing>
                <wp:inline distT="0" distB="0" distL="0" distR="0" wp14:anchorId="25A0C5C1" wp14:editId="23CF56A8">
                  <wp:extent cx="4404995" cy="2453005"/>
                  <wp:effectExtent l="0" t="0" r="0" b="4445"/>
                  <wp:docPr id="1201569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69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6AD51E11" w14:textId="06C9E787" w:rsidR="00B12EBA" w:rsidRDefault="00B12EBA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AC3C79D" wp14:editId="13CD93E6">
                  <wp:extent cx="4404995" cy="2044065"/>
                  <wp:effectExtent l="0" t="0" r="0" b="0"/>
                  <wp:docPr id="32547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79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BB6AD" w14:textId="1E05B9AE" w:rsidR="00B12EBA" w:rsidRPr="00D34EE4" w:rsidRDefault="00B12EBA" w:rsidP="00B12EB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 w14:textId="77777777" w:rsidR="00D34EE4" w:rsidRPr="00D34EE4" w:rsidRDefault="00C7588E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42FA04BF" w14:textId="05198C89" w:rsidR="00EF1507" w:rsidRP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EF1507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121DAFA" wp14:editId="5ADA55C7">
                  <wp:extent cx="4404995" cy="2454275"/>
                  <wp:effectExtent l="0" t="0" r="0" b="3175"/>
                  <wp:docPr id="1094624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24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12772" w14:textId="21D53F0B" w:rsid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>Code:</w:t>
            </w:r>
            <w:r w:rsidR="00A3488D">
              <w:rPr>
                <w:noProof/>
              </w:rPr>
              <w:t xml:space="preserve"> </w:t>
            </w:r>
            <w:r w:rsidR="00A3488D" w:rsidRPr="00A3488D">
              <w:rPr>
                <w:noProof/>
                <w:lang w:val="en-IN" w:eastAsia="en-IN"/>
              </w:rPr>
              <w:drawing>
                <wp:inline distT="0" distB="0" distL="0" distR="0" wp14:anchorId="683A1B81" wp14:editId="183E1C6D">
                  <wp:extent cx="4404995" cy="1863725"/>
                  <wp:effectExtent l="0" t="0" r="0" b="3175"/>
                  <wp:docPr id="636440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40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3B20" w14:textId="77777777" w:rsidR="009E5736" w:rsidRPr="00D34EE4" w:rsidRDefault="009E5736" w:rsidP="00EF1507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112C4341" w14:textId="43E468B1" w:rsidR="00A3488D" w:rsidRPr="00D34EE4" w:rsidRDefault="008877C3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77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2C911A5B" wp14:editId="55ACD68C">
                  <wp:extent cx="4404995" cy="2189480"/>
                  <wp:effectExtent l="0" t="0" r="0" b="1270"/>
                  <wp:docPr id="25354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5425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4BB19" w14:textId="77777777" w:rsidR="00D34EE4" w:rsidRPr="00D34EE4" w:rsidRDefault="00C7588E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66210F51" w14:textId="77777777" w:rsidR="00EF36D5" w:rsidRPr="00EF36D5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58C783EC" w14:textId="77777777" w:rsidR="004B493D" w:rsidRPr="004B493D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 </w:t>
            </w:r>
          </w:p>
          <w:p w14:paraId="04C7FF05" w14:textId="77777777" w:rsidR="004B493D" w:rsidRDefault="00EF36D5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52D249E" wp14:editId="501A3AAF">
                  <wp:extent cx="3055620" cy="1448435"/>
                  <wp:effectExtent l="0" t="0" r="0" b="0"/>
                  <wp:docPr id="1223030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88AD3" w14:textId="77777777" w:rsidR="006A1562" w:rsidRDefault="006A1562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D096A4" w14:textId="77777777" w:rsidR="00FA2637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0319908" w14:textId="6103C605" w:rsidR="006A1562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1FD76E4" wp14:editId="1C6BBBFD">
                  <wp:extent cx="4128770" cy="2015490"/>
                  <wp:effectExtent l="0" t="0" r="5080" b="3810"/>
                  <wp:docPr id="14010990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ABF">
              <w:rPr>
                <w:noProof/>
                <w:lang w:val="en-IN" w:eastAsia="en-IN"/>
              </w:rPr>
              <w:drawing>
                <wp:inline distT="0" distB="0" distL="0" distR="0" wp14:anchorId="4B90D39B" wp14:editId="3A7CFD2C">
                  <wp:extent cx="4128770" cy="2802255"/>
                  <wp:effectExtent l="0" t="0" r="5080" b="0"/>
                  <wp:docPr id="1066284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8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6B25D" w14:textId="7D41EB9B" w:rsidR="00D34EE4" w:rsidRPr="00D34EE4" w:rsidRDefault="00D34EE4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128D86D" w14:textId="4BCE6D34" w:rsidR="008B4216" w:rsidRPr="00D34EE4" w:rsidRDefault="008B4216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2D2AE3" wp14:editId="3D0D8C5C">
                  <wp:extent cx="4128770" cy="977900"/>
                  <wp:effectExtent l="0" t="0" r="5080" b="0"/>
                  <wp:docPr id="10193142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C7588E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56E20C3F" w14:textId="1EE95FD0" w:rsidR="001C5978" w:rsidRP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19B0BE2" w14:textId="77777777" w:rsidR="001C5978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8E5CA47" wp14:editId="128DCFC0">
                  <wp:extent cx="4128770" cy="1259840"/>
                  <wp:effectExtent l="0" t="0" r="5080" b="0"/>
                  <wp:docPr id="18854937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Count </w:t>
            </w:r>
            <w:proofErr w:type="spellStart"/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 number of words across the file</w:t>
            </w:r>
          </w:p>
          <w:p w14:paraId="3A955311" w14:textId="374E1E4A" w:rsid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A5AD952" wp14:editId="197107A9">
                  <wp:extent cx="4304030" cy="1520190"/>
                  <wp:effectExtent l="0" t="0" r="1270" b="3810"/>
                  <wp:docPr id="182593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BB689" w14:textId="390F4484" w:rsidR="001C5978" w:rsidRPr="00D34EE4" w:rsidRDefault="001C5978" w:rsidP="001C59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766C9A65" w14:textId="593D5CAF" w:rsidR="001F6063" w:rsidRPr="00D34EE4" w:rsidRDefault="001F6063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9B8C2B1" wp14:editId="1DF19DBF">
                  <wp:extent cx="4128770" cy="1543050"/>
                  <wp:effectExtent l="0" t="0" r="5080" b="0"/>
                  <wp:docPr id="18783149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C7588E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4F5371C2" w14:textId="77777777" w:rsidR="00762626" w:rsidRPr="00A92783" w:rsidRDefault="00564367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3F923062" w14:textId="4A0D9BE3" w:rsidR="00A92783" w:rsidRPr="00762626" w:rsidRDefault="00A92783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98A080A" wp14:editId="71FB2028">
                  <wp:extent cx="4128770" cy="1669415"/>
                  <wp:effectExtent l="0" t="0" r="5080" b="6985"/>
                  <wp:docPr id="5950593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315FA" w14:textId="77777777" w:rsidR="00CC0650" w:rsidRPr="00CC0650" w:rsidRDefault="00CC0650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1A206E" w14:textId="4F33943B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9DD1615" w14:textId="30D444F6" w:rsidR="00DF6C91" w:rsidRDefault="00DF6C91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CFDE2CC" wp14:editId="36BAA18C">
                  <wp:extent cx="4128770" cy="1981200"/>
                  <wp:effectExtent l="0" t="0" r="5080" b="0"/>
                  <wp:docPr id="20185161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75A77" w14:textId="1FA16198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2D59E7B0" w:rsidR="00D34EE4" w:rsidRPr="00CC0650" w:rsidRDefault="00D34EE4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06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25A48802" w14:textId="655C6D84" w:rsidR="00DF6C91" w:rsidRPr="00D34EE4" w:rsidRDefault="00E83422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B8D989" wp14:editId="1A77148F">
                  <wp:extent cx="4069080" cy="1402080"/>
                  <wp:effectExtent l="0" t="0" r="7620" b="7620"/>
                  <wp:docPr id="33321620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 xml:space="preserve">Report should be submitted a word document for all tasks in a single document with prompts, comments &amp; code explanation, and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690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C0650" w14:paraId="2423636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B42F24D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AE1E09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5C33A4E" w14:textId="77777777" w:rsidR="00CC0650" w:rsidRDefault="00CC0650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512" w:type="dxa"/>
            <w:gridSpan w:val="6"/>
            <w:vAlign w:val="center"/>
          </w:tcPr>
          <w:p w14:paraId="2DA07FB4" w14:textId="77777777" w:rsidR="00CC0650" w:rsidRDefault="00CC065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14:paraId="014FED2B" w14:textId="77777777" w:rsidR="00CC0650" w:rsidRDefault="00CC0650" w:rsidP="000A4E13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4A36C0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BC860" w14:textId="77777777" w:rsidR="00C7588E" w:rsidRDefault="00C7588E" w:rsidP="00747C80">
      <w:r>
        <w:separator/>
      </w:r>
    </w:p>
  </w:endnote>
  <w:endnote w:type="continuationSeparator" w:id="0">
    <w:p w14:paraId="5B37691D" w14:textId="77777777" w:rsidR="00C7588E" w:rsidRDefault="00C7588E" w:rsidP="0074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F4CCA" w14:textId="77777777" w:rsidR="00747C80" w:rsidRDefault="00747C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1C8CB" w14:textId="77777777" w:rsidR="00747C80" w:rsidRDefault="00747C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F5EE6" w14:textId="77777777" w:rsidR="00747C80" w:rsidRDefault="00747C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B556A" w14:textId="77777777" w:rsidR="00C7588E" w:rsidRDefault="00C7588E" w:rsidP="00747C80">
      <w:r>
        <w:separator/>
      </w:r>
    </w:p>
  </w:footnote>
  <w:footnote w:type="continuationSeparator" w:id="0">
    <w:p w14:paraId="6DC20AED" w14:textId="77777777" w:rsidR="00C7588E" w:rsidRDefault="00C7588E" w:rsidP="00747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BD69" w14:textId="77777777" w:rsidR="00747C80" w:rsidRDefault="00747C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216E" w14:textId="1AC5D9C5" w:rsidR="00747C80" w:rsidRPr="00747C80" w:rsidRDefault="00747C80">
    <w:pPr>
      <w:pStyle w:val="Header"/>
      <w:rPr>
        <w:b/>
        <w:sz w:val="28"/>
        <w:lang w:val="en-IN"/>
      </w:rPr>
    </w:pPr>
    <w:r>
      <w:rPr>
        <w:b/>
        <w:sz w:val="28"/>
        <w:lang w:val="en-IN"/>
      </w:rPr>
      <w:t xml:space="preserve">      </w:t>
    </w:r>
    <w:proofErr w:type="spellStart"/>
    <w:r w:rsidRPr="00747C80">
      <w:rPr>
        <w:b/>
        <w:sz w:val="28"/>
        <w:lang w:val="en-IN"/>
      </w:rPr>
      <w:t>Name</w:t>
    </w:r>
    <w:proofErr w:type="gramStart"/>
    <w:r w:rsidRPr="00747C80">
      <w:rPr>
        <w:b/>
        <w:sz w:val="28"/>
        <w:lang w:val="en-IN"/>
      </w:rPr>
      <w:t>:Rohith.j</w:t>
    </w:r>
    <w:proofErr w:type="spellEnd"/>
    <w:proofErr w:type="gramEnd"/>
    <w:r w:rsidRPr="00747C80">
      <w:rPr>
        <w:b/>
        <w:sz w:val="28"/>
        <w:lang w:val="en-IN"/>
      </w:rPr>
      <w:t xml:space="preserve">                                                                             batch:05</w:t>
    </w:r>
  </w:p>
  <w:p w14:paraId="66E2CA4D" w14:textId="6915EEDD" w:rsidR="00747C80" w:rsidRPr="00747C80" w:rsidRDefault="00747C80">
    <w:pPr>
      <w:pStyle w:val="Header"/>
      <w:rPr>
        <w:b/>
        <w:sz w:val="28"/>
        <w:lang w:val="en-IN"/>
      </w:rPr>
    </w:pPr>
    <w:r>
      <w:rPr>
        <w:b/>
        <w:sz w:val="28"/>
        <w:lang w:val="en-IN"/>
      </w:rPr>
      <w:t xml:space="preserve">     </w:t>
    </w:r>
    <w:bookmarkStart w:id="0" w:name="_GoBack"/>
    <w:bookmarkEnd w:id="0"/>
    <w:r w:rsidRPr="00747C80">
      <w:rPr>
        <w:b/>
        <w:sz w:val="28"/>
        <w:lang w:val="en-IN"/>
      </w:rPr>
      <w:t>Rollno:2403A510f1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BAFC4" w14:textId="77777777" w:rsidR="00747C80" w:rsidRDefault="00747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2"/>
  </w:num>
  <w:num w:numId="5">
    <w:abstractNumId w:val="13"/>
  </w:num>
  <w:num w:numId="6">
    <w:abstractNumId w:val="12"/>
  </w:num>
  <w:num w:numId="7">
    <w:abstractNumId w:val="1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2661F"/>
    <w:rsid w:val="0004091D"/>
    <w:rsid w:val="00062FBA"/>
    <w:rsid w:val="000A4E13"/>
    <w:rsid w:val="0013392F"/>
    <w:rsid w:val="00140B1E"/>
    <w:rsid w:val="00162C84"/>
    <w:rsid w:val="001813AA"/>
    <w:rsid w:val="001A15D3"/>
    <w:rsid w:val="001C5978"/>
    <w:rsid w:val="001F606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B493D"/>
    <w:rsid w:val="004C5FE9"/>
    <w:rsid w:val="004E5525"/>
    <w:rsid w:val="005026DB"/>
    <w:rsid w:val="00564367"/>
    <w:rsid w:val="00592A60"/>
    <w:rsid w:val="0060499D"/>
    <w:rsid w:val="0061761C"/>
    <w:rsid w:val="00644670"/>
    <w:rsid w:val="006545EB"/>
    <w:rsid w:val="00657B33"/>
    <w:rsid w:val="006A1562"/>
    <w:rsid w:val="006E6580"/>
    <w:rsid w:val="007239D1"/>
    <w:rsid w:val="00747C80"/>
    <w:rsid w:val="00762626"/>
    <w:rsid w:val="00833705"/>
    <w:rsid w:val="00836AD1"/>
    <w:rsid w:val="008877C3"/>
    <w:rsid w:val="008B4216"/>
    <w:rsid w:val="0095381E"/>
    <w:rsid w:val="00963E9D"/>
    <w:rsid w:val="00983766"/>
    <w:rsid w:val="009919F5"/>
    <w:rsid w:val="009E5736"/>
    <w:rsid w:val="009F09F3"/>
    <w:rsid w:val="00A01CE1"/>
    <w:rsid w:val="00A304FB"/>
    <w:rsid w:val="00A3488D"/>
    <w:rsid w:val="00A36BC1"/>
    <w:rsid w:val="00A92783"/>
    <w:rsid w:val="00AA7594"/>
    <w:rsid w:val="00AE4ABF"/>
    <w:rsid w:val="00B0153C"/>
    <w:rsid w:val="00B12EBA"/>
    <w:rsid w:val="00B71475"/>
    <w:rsid w:val="00BF19C9"/>
    <w:rsid w:val="00C06B61"/>
    <w:rsid w:val="00C24CCE"/>
    <w:rsid w:val="00C52DA5"/>
    <w:rsid w:val="00C5587A"/>
    <w:rsid w:val="00C70B9C"/>
    <w:rsid w:val="00C7588E"/>
    <w:rsid w:val="00C86BE4"/>
    <w:rsid w:val="00C877BE"/>
    <w:rsid w:val="00CC0650"/>
    <w:rsid w:val="00CC12F6"/>
    <w:rsid w:val="00CC5D2D"/>
    <w:rsid w:val="00CD7124"/>
    <w:rsid w:val="00CF5C02"/>
    <w:rsid w:val="00D34EE4"/>
    <w:rsid w:val="00D554C8"/>
    <w:rsid w:val="00D645D5"/>
    <w:rsid w:val="00DC581B"/>
    <w:rsid w:val="00DF6C91"/>
    <w:rsid w:val="00E40F55"/>
    <w:rsid w:val="00E479A4"/>
    <w:rsid w:val="00E70E4F"/>
    <w:rsid w:val="00E83422"/>
    <w:rsid w:val="00EA0D18"/>
    <w:rsid w:val="00ED167C"/>
    <w:rsid w:val="00EE31F7"/>
    <w:rsid w:val="00EF1507"/>
    <w:rsid w:val="00EF36D5"/>
    <w:rsid w:val="00F01A79"/>
    <w:rsid w:val="00F10288"/>
    <w:rsid w:val="00FA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7C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80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747C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80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2025-08-20T16:15:00Z</dcterms:created>
  <dcterms:modified xsi:type="dcterms:W3CDTF">2025-08-20T16:15:00Z</dcterms:modified>
</cp:coreProperties>
</file>