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20889" w14:paraId="4D3E05FB" w14:textId="77777777" w:rsidTr="00C8380D">
        <w:trPr>
          <w:trHeight w:val="415"/>
        </w:trPr>
        <w:tc>
          <w:tcPr>
            <w:tcW w:w="4674" w:type="dxa"/>
            <w:gridSpan w:val="5"/>
          </w:tcPr>
          <w:p w14:paraId="2883ACFA" w14:textId="77777777" w:rsidR="00B20889" w:rsidRDefault="00B20889" w:rsidP="00C8380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E8FC9CF" w14:textId="77777777" w:rsidR="00B20889" w:rsidRDefault="00B20889" w:rsidP="00C8380D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B20889" w14:paraId="47789B04" w14:textId="77777777" w:rsidTr="00C8380D">
        <w:trPr>
          <w:trHeight w:val="537"/>
        </w:trPr>
        <w:tc>
          <w:tcPr>
            <w:tcW w:w="3369" w:type="dxa"/>
            <w:gridSpan w:val="4"/>
            <w:vAlign w:val="center"/>
          </w:tcPr>
          <w:p w14:paraId="5F784AB8" w14:textId="77777777" w:rsidR="00B20889" w:rsidRDefault="00B20889" w:rsidP="00C8380D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Pr="009057DD">
              <w:rPr>
                <w:color w:val="000000"/>
                <w:spacing w:val="-2"/>
              </w:rPr>
              <w:t>B</w:t>
            </w:r>
            <w:proofErr w:type="spellEnd"/>
            <w:r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4D75B33" w14:textId="77777777" w:rsidR="00B20889" w:rsidRDefault="00B20889" w:rsidP="00C8380D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74D26BA5" w14:textId="77777777" w:rsidR="00B20889" w:rsidRDefault="00B20889" w:rsidP="00C8380D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B20889" w14:paraId="3B1FF68B" w14:textId="77777777" w:rsidTr="00C8380D">
        <w:trPr>
          <w:trHeight w:val="414"/>
        </w:trPr>
        <w:tc>
          <w:tcPr>
            <w:tcW w:w="3369" w:type="dxa"/>
            <w:gridSpan w:val="4"/>
          </w:tcPr>
          <w:p w14:paraId="78DFCEE1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3D107331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B20889" w:rsidRPr="00315E39" w14:paraId="5C7A4895" w14:textId="77777777" w:rsidTr="00C8380D">
        <w:trPr>
          <w:trHeight w:val="412"/>
        </w:trPr>
        <w:tc>
          <w:tcPr>
            <w:tcW w:w="3369" w:type="dxa"/>
            <w:gridSpan w:val="4"/>
          </w:tcPr>
          <w:p w14:paraId="544200DF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B20889" w:rsidRPr="002D5499" w14:paraId="3AE07120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2844B4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20889" w:rsidRPr="002D5499" w14:paraId="4CD65A74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60BA42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B20889" w:rsidRPr="002D5499" w14:paraId="30044172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659043B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B20889" w:rsidRPr="002D5499" w14:paraId="3D4005B9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4F8F7A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B20889" w:rsidRPr="002D5499" w14:paraId="16B23997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287235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B20889" w:rsidRPr="002D5499" w14:paraId="265BC629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5823A1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B20889" w:rsidRPr="002D5499" w14:paraId="57E0C96E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CDD13D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20889" w:rsidRPr="002D5499" w14:paraId="3CB2C0DB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9C6A9C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20889" w:rsidRPr="002D5499" w14:paraId="24084464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9D77C3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20889" w:rsidRPr="002D5499" w14:paraId="3269B60D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346DEB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B20889" w:rsidRPr="002D5499" w14:paraId="093749DF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C79D6EF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B20889" w:rsidRPr="002D5499" w14:paraId="58653B49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19A896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B20889" w:rsidRPr="002D5499" w14:paraId="27B362D5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05395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B20889" w:rsidRPr="002D5499" w14:paraId="5547E15D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E347D8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20889" w:rsidRPr="002D5499" w14:paraId="5628186E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9D99F5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B20889" w:rsidRPr="002D5499" w14:paraId="7836B109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3E184A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B20889" w:rsidRPr="002D5499" w14:paraId="62DE8511" w14:textId="77777777" w:rsidTr="00C8380D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32A486" w14:textId="77777777" w:rsidR="00B20889" w:rsidRPr="002D5499" w:rsidRDefault="00B20889" w:rsidP="00C8380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DA3B598" w14:textId="77777777" w:rsidR="00B20889" w:rsidRPr="007239D1" w:rsidRDefault="00B20889" w:rsidP="00C8380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B20889" w14:paraId="280CE4B4" w14:textId="77777777" w:rsidTr="00C8380D">
        <w:trPr>
          <w:trHeight w:val="412"/>
        </w:trPr>
        <w:tc>
          <w:tcPr>
            <w:tcW w:w="1668" w:type="dxa"/>
            <w:gridSpan w:val="3"/>
          </w:tcPr>
          <w:p w14:paraId="5A3F5717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AFCFAD3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62F58F3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41745C7C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B20889" w14:paraId="57A269C5" w14:textId="77777777" w:rsidTr="00C8380D">
        <w:trPr>
          <w:trHeight w:val="409"/>
        </w:trPr>
        <w:tc>
          <w:tcPr>
            <w:tcW w:w="1668" w:type="dxa"/>
            <w:gridSpan w:val="3"/>
          </w:tcPr>
          <w:p w14:paraId="11AE9733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1EB2FC7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694E498" w14:textId="77777777" w:rsidR="00B20889" w:rsidRDefault="00B20889" w:rsidP="00C8380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9128C6F" w14:textId="77777777" w:rsidR="00B20889" w:rsidRDefault="00B20889" w:rsidP="00C8380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R24</w:t>
            </w:r>
          </w:p>
        </w:tc>
      </w:tr>
      <w:tr w:rsidR="00B20889" w14:paraId="74FAAE74" w14:textId="77777777" w:rsidTr="00C8380D">
        <w:trPr>
          <w:trHeight w:val="537"/>
        </w:trPr>
        <w:tc>
          <w:tcPr>
            <w:tcW w:w="1668" w:type="dxa"/>
            <w:gridSpan w:val="3"/>
          </w:tcPr>
          <w:p w14:paraId="0CC096B1" w14:textId="77777777" w:rsidR="00B20889" w:rsidRDefault="00B20889" w:rsidP="00C8380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361BBE6" w14:textId="77777777" w:rsidR="00B20889" w:rsidRDefault="00B20889" w:rsidP="00C8380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77237DA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Week8 - </w:t>
            </w:r>
            <w:proofErr w:type="spellStart"/>
            <w:r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23D5831C" w14:textId="77777777" w:rsidR="00B20889" w:rsidRDefault="00B20889" w:rsidP="00C8380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11385A3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0889" w14:paraId="7B3D02FC" w14:textId="77777777" w:rsidTr="00C8380D">
        <w:trPr>
          <w:trHeight w:val="537"/>
        </w:trPr>
        <w:tc>
          <w:tcPr>
            <w:tcW w:w="1668" w:type="dxa"/>
            <w:gridSpan w:val="3"/>
          </w:tcPr>
          <w:p w14:paraId="50039C17" w14:textId="77777777" w:rsidR="00B20889" w:rsidRDefault="00B20889" w:rsidP="00C8380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587F340" w14:textId="77777777" w:rsidR="00B20889" w:rsidRDefault="00B20889" w:rsidP="00C8380D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8BB05F" w14:textId="77777777" w:rsidR="00B20889" w:rsidRDefault="00B20889" w:rsidP="00C8380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8FA0958" w14:textId="77777777" w:rsidR="00B20889" w:rsidRDefault="00B20889" w:rsidP="00C8380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B457732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  <w:p w14:paraId="22FA8751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  <w:p w14:paraId="0025F337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  <w:p w14:paraId="4AF02EB7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0889" w14:paraId="52CFEAC5" w14:textId="77777777" w:rsidTr="00C8380D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A88A56" w14:textId="77777777" w:rsidR="00B20889" w:rsidRDefault="00B20889" w:rsidP="00C8380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 w:rsidRPr="009057DD">
              <w:rPr>
                <w:color w:val="000000"/>
              </w:rPr>
              <w:t>(Presentassignmentnumber)/</w:t>
            </w:r>
            <w:r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B20889" w14:paraId="6AF71549" w14:textId="77777777" w:rsidTr="00C8380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D6E6634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F539C2D" w14:textId="77777777" w:rsidR="00B20889" w:rsidRDefault="00B20889" w:rsidP="00C8380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59B4889" w14:textId="77777777" w:rsidR="00B20889" w:rsidRDefault="00B20889" w:rsidP="00C8380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13A6F9C" w14:textId="77777777" w:rsidR="00B20889" w:rsidRDefault="00B20889" w:rsidP="00C8380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D88438" w14:textId="77777777" w:rsidR="00B20889" w:rsidRDefault="00B20889" w:rsidP="00C8380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2553C4D" w14:textId="77777777" w:rsidR="00B20889" w:rsidRDefault="00B20889" w:rsidP="00C8380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20889" w:rsidRPr="000E388F" w14:paraId="40C70A22" w14:textId="77777777" w:rsidTr="00C8380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F87E05" w14:textId="77777777" w:rsidR="00B20889" w:rsidRPr="000E388F" w:rsidRDefault="00B20889" w:rsidP="00C838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F0739E5" w14:textId="77777777" w:rsidR="00B20889" w:rsidRPr="000E388F" w:rsidRDefault="00B20889" w:rsidP="00C8380D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344C2E3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1FF536E3" w14:textId="77777777" w:rsidR="00B20889" w:rsidRPr="005A54DE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4773B1" w14:textId="77777777" w:rsidR="00B20889" w:rsidRPr="005A54DE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92DFCE1" w14:textId="77777777" w:rsidR="00B20889" w:rsidRDefault="00B20889" w:rsidP="00B20889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544B2AB0" w14:textId="77777777" w:rsidR="00B20889" w:rsidRDefault="00B20889" w:rsidP="00B20889">
            <w:pPr>
              <w:pStyle w:val="NormalWeb"/>
              <w:numPr>
                <w:ilvl w:val="0"/>
                <w:numId w:val="1"/>
              </w:numPr>
            </w:pPr>
            <w:r>
              <w:t>To analyze AI-suggested queries for correctness and efficiency.</w:t>
            </w:r>
          </w:p>
          <w:p w14:paraId="62B191CE" w14:textId="77777777" w:rsidR="00B20889" w:rsidRDefault="00B20889" w:rsidP="00B20889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understand how AI can help in documenting and improving database logic.</w:t>
            </w:r>
          </w:p>
          <w:p w14:paraId="51336CF1" w14:textId="77777777" w:rsidR="00B20889" w:rsidRPr="004F1AC4" w:rsidRDefault="00B20889" w:rsidP="00C838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3CE742FA" w14:textId="77777777" w:rsidR="00B20889" w:rsidRDefault="00B20889" w:rsidP="00C8380D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F013A1A" w14:textId="77777777" w:rsidR="00B20889" w:rsidRDefault="00B20889" w:rsidP="00B20889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3D1EC3A6" w14:textId="77777777" w:rsidR="00B20889" w:rsidRDefault="00B20889" w:rsidP="00B20889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604486BA" w14:textId="77777777" w:rsidR="00B20889" w:rsidRDefault="00B20889" w:rsidP="00B20889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3FF17C17" w14:textId="77777777" w:rsidR="00B20889" w:rsidRPr="00902CD2" w:rsidRDefault="00B20889" w:rsidP="00B20889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2E325520" w14:textId="77777777" w:rsidR="00B20889" w:rsidRDefault="00B20889" w:rsidP="00B20889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5BF86D23" w14:textId="77777777" w:rsidR="00B20889" w:rsidRPr="00902CD2" w:rsidRDefault="00B20889" w:rsidP="00C8380D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 Schema Generation</w:t>
            </w:r>
          </w:p>
          <w:p w14:paraId="647FC09D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140D2C44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867EF63" w14:textId="77777777" w:rsidR="00B20889" w:rsidRPr="00D60100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6579C22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C0911AF" wp14:editId="62F842F6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A0D7ECD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</w:p>
          <w:p w14:paraId="09A05D6F" w14:textId="77777777" w:rsidR="00B20889" w:rsidRPr="00B20889" w:rsidRDefault="00B20889" w:rsidP="00B2088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  </w:t>
            </w:r>
            <w:r w:rsidRPr="00B2088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  Design an SQL schema for a Student Management System with tables: Students, Courses, </w:t>
            </w:r>
            <w:proofErr w:type="spellStart"/>
            <w:r w:rsidRPr="00B2088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Enrollments</w:t>
            </w:r>
            <w:proofErr w:type="spellEnd"/>
          </w:p>
          <w:p w14:paraId="2311E292" w14:textId="682D21DF" w:rsidR="00B20889" w:rsidRPr="00907782" w:rsidRDefault="00B20889" w:rsidP="00B2088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02DCA64" w14:textId="77777777" w:rsidR="00B20889" w:rsidRDefault="00B20889" w:rsidP="00C838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r w:rsidRPr="00E76DE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Screenshot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BA1F83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57E5D8" w14:textId="77777777" w:rsidR="00B20889" w:rsidRPr="00907782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92DAFC8" wp14:editId="18BD7263">
                  <wp:extent cx="4492625" cy="2639695"/>
                  <wp:effectExtent l="0" t="0" r="0" b="0"/>
                  <wp:docPr id="1105620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195E11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3AA0C5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36834E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7F5803B9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6E93DFD8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</w:p>
          <w:p w14:paraId="407BBB87" w14:textId="773A08FD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208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INSERT INTO queries for Students, Courses, and Enrollments tables with 3 sample records each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5D60082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Screenshot:</w:t>
            </w:r>
          </w:p>
          <w:p w14:paraId="5DDE6C97" w14:textId="77777777" w:rsidR="00B20889" w:rsidRPr="00907782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6D9F491" wp14:editId="628825C8">
                  <wp:extent cx="4492625" cy="2639695"/>
                  <wp:effectExtent l="0" t="0" r="0" b="0"/>
                  <wp:docPr id="16559018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F8D63D" w14:textId="77777777" w:rsidR="00B20889" w:rsidRPr="00907782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D3FC5E4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2978C9A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F9C272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7AA5425D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3B375B83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EFD768" w14:textId="3F1C495D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</w:p>
          <w:p w14:paraId="0148F9FB" w14:textId="77777777" w:rsidR="00B20889" w:rsidRPr="00B20889" w:rsidRDefault="00B20889" w:rsidP="00B20889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2088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a query to list all courses taken by a specific student.</w:t>
            </w:r>
          </w:p>
          <w:p w14:paraId="67AAD34B" w14:textId="77777777" w:rsidR="00B20889" w:rsidRPr="00B20889" w:rsidRDefault="00B20889" w:rsidP="00B20889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FC8DB2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825882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Screenshot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2D8A2D4C" w14:textId="77777777" w:rsidR="00B20889" w:rsidRPr="00907782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C1E51F5" wp14:editId="523AF7D9">
                  <wp:extent cx="4492625" cy="2639695"/>
                  <wp:effectExtent l="0" t="0" r="0" b="0"/>
                  <wp:docPr id="4568364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3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88DAF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2603A94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0B42EF6" w14:textId="77777777" w:rsidR="00B20889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3B7A5C20" w14:textId="77777777" w:rsidR="00B20889" w:rsidRPr="005D710E" w:rsidRDefault="00B20889" w:rsidP="00C8380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602CF969" w14:textId="77777777" w:rsidR="00B20889" w:rsidRDefault="00B20889" w:rsidP="00B20889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38691D6B" w14:textId="77777777" w:rsidR="00B20889" w:rsidRDefault="00B20889" w:rsidP="00B20889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339A5768" w14:textId="77777777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</w:p>
          <w:p w14:paraId="5234262E" w14:textId="77777777" w:rsidR="00B20889" w:rsidRPr="00B20889" w:rsidRDefault="00B20889" w:rsidP="00B20889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208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  Update and Delete</w:t>
            </w:r>
          </w:p>
          <w:p w14:paraId="35A99A90" w14:textId="77777777" w:rsidR="00B20889" w:rsidRPr="00B20889" w:rsidRDefault="00B20889" w:rsidP="00B20889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08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  Write SQL queries to update a student’s email and delete a course safely. </w:t>
            </w:r>
          </w:p>
          <w:p w14:paraId="4317F9D6" w14:textId="469B56B6" w:rsidR="00B20889" w:rsidRPr="00907782" w:rsidRDefault="00B20889" w:rsidP="00B20889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0387B49" w14:textId="394498C5" w:rsidR="00B20889" w:rsidRPr="00907782" w:rsidRDefault="00B20889" w:rsidP="00C8380D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1DE80DA" w14:textId="77777777" w:rsidR="00B20889" w:rsidRPr="00907782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020329" w14:textId="77777777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Screenshot:</w:t>
            </w:r>
          </w:p>
          <w:p w14:paraId="48401F2D" w14:textId="01FE7392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1.</w:t>
            </w: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</w:p>
          <w:p w14:paraId="27CB2A1E" w14:textId="060766C4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FE2061" wp14:editId="61494C05">
                  <wp:extent cx="3142837" cy="1824229"/>
                  <wp:effectExtent l="0" t="0" r="635" b="5080"/>
                  <wp:docPr id="53780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7" t="-2038" r="-1332" b="28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6701" cy="1832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F8CEAC" w14:textId="093341AE" w:rsidR="00B20889" w:rsidRPr="00907782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A1D87B6" w14:textId="77777777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2.</w:t>
            </w:r>
          </w:p>
          <w:p w14:paraId="3F4AF277" w14:textId="77777777" w:rsidR="00B20889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9EC01D2" w14:textId="752FA146" w:rsidR="00B20889" w:rsidRPr="00907782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90778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58D3E099" wp14:editId="62E48E30">
                  <wp:extent cx="3206597" cy="2288444"/>
                  <wp:effectExtent l="0" t="0" r="0" b="0"/>
                  <wp:docPr id="8218902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625" b="133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597" cy="2288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0EB1AD" w14:textId="77777777" w:rsidR="00B20889" w:rsidRPr="00907782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4C31243" w14:textId="77777777" w:rsidR="00B20889" w:rsidRPr="005D710E" w:rsidRDefault="00B20889" w:rsidP="00C8380D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7AA07B10" w14:textId="77777777" w:rsidR="00B20889" w:rsidRPr="000E388F" w:rsidRDefault="00B20889" w:rsidP="00C8380D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99E1636" w14:textId="77777777" w:rsidR="00B20889" w:rsidRPr="000E388F" w:rsidRDefault="00B20889" w:rsidP="00C838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DC7F36" w14:textId="77777777" w:rsidR="00B20889" w:rsidRPr="000E388F" w:rsidRDefault="00B20889" w:rsidP="00B2088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504E91" w14:textId="77777777" w:rsidR="00B20889" w:rsidRDefault="00B20889"/>
    <w:sectPr w:rsidR="00B20889" w:rsidSect="00B208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E467B3"/>
    <w:multiLevelType w:val="multilevel"/>
    <w:tmpl w:val="04BC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407B6"/>
    <w:multiLevelType w:val="multilevel"/>
    <w:tmpl w:val="EF30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26416"/>
    <w:multiLevelType w:val="multilevel"/>
    <w:tmpl w:val="FD4A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A7001"/>
    <w:multiLevelType w:val="multilevel"/>
    <w:tmpl w:val="615A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94123059">
    <w:abstractNumId w:val="0"/>
  </w:num>
  <w:num w:numId="2" w16cid:durableId="39524177">
    <w:abstractNumId w:val="5"/>
  </w:num>
  <w:num w:numId="3" w16cid:durableId="293416419">
    <w:abstractNumId w:val="6"/>
  </w:num>
  <w:num w:numId="4" w16cid:durableId="2113238454">
    <w:abstractNumId w:val="4"/>
  </w:num>
  <w:num w:numId="5" w16cid:durableId="1539468253">
    <w:abstractNumId w:val="1"/>
  </w:num>
  <w:num w:numId="6" w16cid:durableId="277883542">
    <w:abstractNumId w:val="2"/>
  </w:num>
  <w:num w:numId="7" w16cid:durableId="1855994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89"/>
    <w:rsid w:val="00751F81"/>
    <w:rsid w:val="00B2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4D49"/>
  <w15:chartTrackingRefBased/>
  <w15:docId w15:val="{50DF6BBE-C6DF-4093-BA58-81589523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88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89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20889"/>
    <w:pPr>
      <w:ind w:left="107"/>
    </w:pPr>
  </w:style>
  <w:style w:type="paragraph" w:styleId="NormalWeb">
    <w:name w:val="Normal (Web)"/>
    <w:basedOn w:val="Normal"/>
    <w:uiPriority w:val="99"/>
    <w:unhideWhenUsed/>
    <w:rsid w:val="00B208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vyshnavibharathapu0@gmail.com</dc:creator>
  <cp:keywords/>
  <dc:description/>
  <cp:lastModifiedBy>vyshnavibharathapu0@gmail.com</cp:lastModifiedBy>
  <cp:revision>1</cp:revision>
  <dcterms:created xsi:type="dcterms:W3CDTF">2025-10-21T05:17:00Z</dcterms:created>
  <dcterms:modified xsi:type="dcterms:W3CDTF">2025-10-21T05:23:00Z</dcterms:modified>
</cp:coreProperties>
</file>